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0A71" w14:textId="77777777" w:rsidR="00DB5F45" w:rsidRDefault="00DB5F45">
      <w:pPr>
        <w:rPr>
          <w:rFonts w:hint="eastAsia"/>
        </w:rPr>
      </w:pPr>
      <w:r>
        <w:rPr>
          <w:rFonts w:hint="eastAsia"/>
        </w:rPr>
        <w:t>旅的拼音和组词、部首</w:t>
      </w:r>
    </w:p>
    <w:p w14:paraId="4248022E" w14:textId="77777777" w:rsidR="00DB5F45" w:rsidRDefault="00DB5F45">
      <w:pPr>
        <w:rPr>
          <w:rFonts w:hint="eastAsia"/>
        </w:rPr>
      </w:pPr>
      <w:r>
        <w:rPr>
          <w:rFonts w:hint="eastAsia"/>
        </w:rPr>
        <w:t>汉字“旅”是一个充满故事性的字，它不仅承载着古代人们对于出行的理解，还蕴含了丰富的文化内涵。从汉语拼音来看，“旅”的发音为 lǚ，在普通话中属于上声调，这个音节清晰而响亮，容易记忆。</w:t>
      </w:r>
    </w:p>
    <w:p w14:paraId="0E71EE55" w14:textId="77777777" w:rsidR="00DB5F45" w:rsidRDefault="00DB5F45">
      <w:pPr>
        <w:rPr>
          <w:rFonts w:hint="eastAsia"/>
        </w:rPr>
      </w:pPr>
    </w:p>
    <w:p w14:paraId="428EE6CC" w14:textId="77777777" w:rsidR="00DB5F45" w:rsidRDefault="00DB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4B3B2" w14:textId="77777777" w:rsidR="00DB5F45" w:rsidRDefault="00DB5F45">
      <w:pPr>
        <w:rPr>
          <w:rFonts w:hint="eastAsia"/>
        </w:rPr>
      </w:pPr>
      <w:r>
        <w:rPr>
          <w:rFonts w:hint="eastAsia"/>
        </w:rPr>
        <w:t>在日常用语中，“旅”经常被用来组成各种词汇，例如旅行（lǚ xíng）、旅游（lǚ yóu），这些词都与外出游览有关；还有旅馆（lǚ guǎn），指的是供人暂时居住的地方。“旅”也可以指军队中的一个编制单位，如陆军（lù jūn）中的旅级部队。除此之外，“旅”还能构成一些成语，比如“不期而遇”（bù qī ér yù），形容没有约定却意外地相逢，这里的“遇”可以理解为一次小小的旅行中的偶然相遇。</w:t>
      </w:r>
    </w:p>
    <w:p w14:paraId="112C9880" w14:textId="77777777" w:rsidR="00DB5F45" w:rsidRDefault="00DB5F45">
      <w:pPr>
        <w:rPr>
          <w:rFonts w:hint="eastAsia"/>
        </w:rPr>
      </w:pPr>
    </w:p>
    <w:p w14:paraId="7FCD4FFB" w14:textId="77777777" w:rsidR="00DB5F45" w:rsidRDefault="00DB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8206E" w14:textId="77777777" w:rsidR="00DB5F45" w:rsidRDefault="00DB5F45">
      <w:pPr>
        <w:rPr>
          <w:rFonts w:hint="eastAsia"/>
        </w:rPr>
      </w:pPr>
      <w:r>
        <w:rPr>
          <w:rFonts w:hint="eastAsia"/>
        </w:rPr>
        <w:t>探究“旅”的部首及其意义</w:t>
      </w:r>
    </w:p>
    <w:p w14:paraId="570E0AED" w14:textId="77777777" w:rsidR="00DB5F45" w:rsidRDefault="00DB5F45">
      <w:pPr>
        <w:rPr>
          <w:rFonts w:hint="eastAsia"/>
        </w:rPr>
      </w:pPr>
      <w:r>
        <w:rPr>
          <w:rFonts w:hint="eastAsia"/>
        </w:rPr>
        <w:t>深入探讨“旅”的结构，我们可以看到它的左边是“方”，右边是“小”加上“目”。其中，“方”作为部首，往往象征着方向、方位，也暗示了“旅”这一行为总是与前往某个特定的方向或地点相关联。而右侧的部分，则像是一个人背着行囊远眺的样子，这形象地描绘了旅行者的姿态。</w:t>
      </w:r>
    </w:p>
    <w:p w14:paraId="564BF39E" w14:textId="77777777" w:rsidR="00DB5F45" w:rsidRDefault="00DB5F45">
      <w:pPr>
        <w:rPr>
          <w:rFonts w:hint="eastAsia"/>
        </w:rPr>
      </w:pPr>
    </w:p>
    <w:p w14:paraId="06EBEF20" w14:textId="77777777" w:rsidR="00DB5F45" w:rsidRDefault="00DB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EFD6A" w14:textId="77777777" w:rsidR="00DB5F45" w:rsidRDefault="00DB5F45">
      <w:pPr>
        <w:rPr>
          <w:rFonts w:hint="eastAsia"/>
        </w:rPr>
      </w:pPr>
      <w:r>
        <w:rPr>
          <w:rFonts w:hint="eastAsia"/>
        </w:rPr>
        <w:t>“旅”的部首“方”实际上来源于更古老的象形文字，最初表示方形的物体，后来引申为四面八方的意思。因此，“旅”字的设计巧妙地将行走的概念与寻找新地方的愿望结合在一起，表达了人类探索未知世界的精神。这也反映了中国古代对天地四方的认识以及人们渴望走出家门，去见识更广阔世界的愿望。</w:t>
      </w:r>
    </w:p>
    <w:p w14:paraId="1F303E5D" w14:textId="77777777" w:rsidR="00DB5F45" w:rsidRDefault="00DB5F45">
      <w:pPr>
        <w:rPr>
          <w:rFonts w:hint="eastAsia"/>
        </w:rPr>
      </w:pPr>
    </w:p>
    <w:p w14:paraId="498D881C" w14:textId="77777777" w:rsidR="00DB5F45" w:rsidRDefault="00DB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63B21" w14:textId="77777777" w:rsidR="00DB5F45" w:rsidRDefault="00DB5F45">
      <w:pPr>
        <w:rPr>
          <w:rFonts w:hint="eastAsia"/>
        </w:rPr>
      </w:pPr>
      <w:r>
        <w:rPr>
          <w:rFonts w:hint="eastAsia"/>
        </w:rPr>
        <w:t>“旅”字的文化背景及演变</w:t>
      </w:r>
    </w:p>
    <w:p w14:paraId="634D5ADD" w14:textId="77777777" w:rsidR="00DB5F45" w:rsidRDefault="00DB5F45">
      <w:pPr>
        <w:rPr>
          <w:rFonts w:hint="eastAsia"/>
        </w:rPr>
      </w:pPr>
      <w:r>
        <w:rPr>
          <w:rFonts w:hint="eastAsia"/>
        </w:rPr>
        <w:t>在中国传统文化里，“旅”不仅仅是指物理上的移动，它还涉及到心灵上的游历和个人成长的过程。古代文人墨客喜欢通过旅行来开阔眼界，激发创作灵感。他们笔下的山水诗篇、游记散文等作品，无不体现了“旅”所带来的精神滋养。</w:t>
      </w:r>
    </w:p>
    <w:p w14:paraId="0A997312" w14:textId="77777777" w:rsidR="00DB5F45" w:rsidRDefault="00DB5F45">
      <w:pPr>
        <w:rPr>
          <w:rFonts w:hint="eastAsia"/>
        </w:rPr>
      </w:pPr>
    </w:p>
    <w:p w14:paraId="239BB393" w14:textId="77777777" w:rsidR="00DB5F45" w:rsidRDefault="00DB5F4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7615A33" w14:textId="77777777" w:rsidR="00DB5F45" w:rsidRDefault="00DB5F45">
      <w:pPr>
        <w:rPr>
          <w:rFonts w:hint="eastAsia"/>
        </w:rPr>
      </w:pPr>
      <w:r>
        <w:rPr>
          <w:rFonts w:hint="eastAsia"/>
        </w:rPr>
        <w:t>随着时间的发展，“旅”的含义也在不断扩展。现代社会中，“旅”更多地与休闲娱乐联系在一起，成为人们放松心情、享受生活的一种方式。无论是国内还是国际旅游市场，都见证了人们对“旅”的热情日益高涨。“旅”也是文化交流的重要桥梁，促进了不同地区之间的人文互动和发展。</w:t>
      </w:r>
    </w:p>
    <w:p w14:paraId="46BEC168" w14:textId="77777777" w:rsidR="00DB5F45" w:rsidRDefault="00DB5F45">
      <w:pPr>
        <w:rPr>
          <w:rFonts w:hint="eastAsia"/>
        </w:rPr>
      </w:pPr>
    </w:p>
    <w:p w14:paraId="0CD95A11" w14:textId="77777777" w:rsidR="00DB5F45" w:rsidRDefault="00DB5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D0E43" w14:textId="77777777" w:rsidR="00DB5F45" w:rsidRDefault="00DB5F45">
      <w:pPr>
        <w:rPr>
          <w:rFonts w:hint="eastAsia"/>
        </w:rPr>
      </w:pPr>
      <w:r>
        <w:rPr>
          <w:rFonts w:hint="eastAsia"/>
        </w:rPr>
        <w:t>最后的总结</w:t>
      </w:r>
    </w:p>
    <w:p w14:paraId="5EEFCDDF" w14:textId="77777777" w:rsidR="00DB5F45" w:rsidRDefault="00DB5F45">
      <w:pPr>
        <w:rPr>
          <w:rFonts w:hint="eastAsia"/>
        </w:rPr>
      </w:pPr>
      <w:r>
        <w:rPr>
          <w:rFonts w:hint="eastAsia"/>
        </w:rPr>
        <w:t>“旅”作为一个简单的汉字，背后却有着深刻的意义和广泛的应用。它的拼音简单易懂，组词丰富多样，而其独特的部首构造更是体现了古人的智慧。随着时代的变迁，“旅”的概念也在不断地发展和丰富，但无论如何变化，它始终代表着人类对远方的向往和追求。无论是在历史长河中，还是在未来的发展道路上，“旅”都将持续扮演着重要的角色。</w:t>
      </w:r>
    </w:p>
    <w:p w14:paraId="60844810" w14:textId="77777777" w:rsidR="00DB5F45" w:rsidRDefault="00DB5F45">
      <w:pPr>
        <w:rPr>
          <w:rFonts w:hint="eastAsia"/>
        </w:rPr>
      </w:pPr>
    </w:p>
    <w:p w14:paraId="4AECB667" w14:textId="77777777" w:rsidR="00DB5F45" w:rsidRDefault="00DB5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F9465" w14:textId="60BCED69" w:rsidR="00CB40FF" w:rsidRDefault="00CB40FF"/>
    <w:sectPr w:rsidR="00CB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FF"/>
    <w:rsid w:val="0075312D"/>
    <w:rsid w:val="00CB40FF"/>
    <w:rsid w:val="00D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A5060-9DB0-406C-BEF1-4EB6F1B3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