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34AF" w14:textId="77777777" w:rsidR="00E508FC" w:rsidRDefault="00E508FC">
      <w:pPr>
        <w:rPr>
          <w:rFonts w:hint="eastAsia"/>
        </w:rPr>
      </w:pPr>
      <w:r>
        <w:rPr>
          <w:rFonts w:hint="eastAsia"/>
        </w:rPr>
        <w:t>旅游怎么打的拼音</w:t>
      </w:r>
    </w:p>
    <w:p w14:paraId="6BDFA91E" w14:textId="77777777" w:rsidR="00E508FC" w:rsidRDefault="00E508FC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在汉语中，每个汉字都有其对应的发音，而拼音则是汉字的音译表示方法。对于“旅游怎么打的拼音”，我们首先要明确的是“旅游”两字的正确拼音是“lǚ yóu”。当游客计划出行或是询问关于旅行的信息时，掌握正确的拼音可以帮助他们更准确地表达自己的需求，尤其是在使用语音输入或与他人交流的时候。</w:t>
      </w:r>
    </w:p>
    <w:p w14:paraId="6D9345A5" w14:textId="77777777" w:rsidR="00E508FC" w:rsidRDefault="00E508FC">
      <w:pPr>
        <w:rPr>
          <w:rFonts w:hint="eastAsia"/>
        </w:rPr>
      </w:pPr>
    </w:p>
    <w:p w14:paraId="4D62AE4B" w14:textId="77777777" w:rsidR="00E508FC" w:rsidRDefault="00E50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EA8D3" w14:textId="77777777" w:rsidR="00E508FC" w:rsidRDefault="00E508FC">
      <w:pPr>
        <w:rPr>
          <w:rFonts w:hint="eastAsia"/>
        </w:rPr>
      </w:pPr>
      <w:r>
        <w:rPr>
          <w:rFonts w:hint="eastAsia"/>
        </w:rPr>
        <w:t>为什么需要知道旅游的拼音</w:t>
      </w:r>
    </w:p>
    <w:p w14:paraId="13661C25" w14:textId="77777777" w:rsidR="00E508FC" w:rsidRDefault="00E508FC">
      <w:pPr>
        <w:rPr>
          <w:rFonts w:hint="eastAsia"/>
        </w:rPr>
      </w:pPr>
      <w:r>
        <w:rPr>
          <w:rFonts w:hint="eastAsia"/>
        </w:rPr>
        <w:t>知道“旅游”的拼音有几个实际用途。它有助于提高沟通效率。例如，在中国，很多地方的当地人可能并不精通英语或其他外语，如果你能用中文说出你想要去的地方或者你想了解的信息，那么就更容易获得帮助。当你使用地图应用、搜索引擎或者在线预订服务时，输入正确的拼音可以让你更快捷地找到所需信息。学习拼音也是对中国文化的深入理解，这不仅限于旅行本身，而是对整个语言和文化的学习。</w:t>
      </w:r>
    </w:p>
    <w:p w14:paraId="28D3BFEC" w14:textId="77777777" w:rsidR="00E508FC" w:rsidRDefault="00E508FC">
      <w:pPr>
        <w:rPr>
          <w:rFonts w:hint="eastAsia"/>
        </w:rPr>
      </w:pPr>
    </w:p>
    <w:p w14:paraId="05A4DBA2" w14:textId="77777777" w:rsidR="00E508FC" w:rsidRDefault="00E50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FE84" w14:textId="77777777" w:rsidR="00E508FC" w:rsidRDefault="00E508FC">
      <w:pPr>
        <w:rPr>
          <w:rFonts w:hint="eastAsia"/>
        </w:rPr>
      </w:pPr>
      <w:r>
        <w:rPr>
          <w:rFonts w:hint="eastAsia"/>
        </w:rPr>
        <w:t>如何正确拼读“旅游”</w:t>
      </w:r>
    </w:p>
    <w:p w14:paraId="2B015CB4" w14:textId="77777777" w:rsidR="00E508FC" w:rsidRDefault="00E508FC">
      <w:pPr>
        <w:rPr>
          <w:rFonts w:hint="eastAsia"/>
        </w:rPr>
      </w:pPr>
      <w:r>
        <w:rPr>
          <w:rFonts w:hint="eastAsia"/>
        </w:rPr>
        <w:t>“旅游”的拼音是“lǚ yóu”。其中，“lǚ”是一个第三声（降升调），发音时声音先下降再稍微上扬；“yóu”则是一个第二声（升调），发音时声音从较低的位置逐渐升高。初学者可能会觉得这些语调难以掌握，但通过多听多练，你会发现自己能够更加自然地说出这些词语。互联网上有许多资源可以帮助你练习普通话的发音，比如语言学习应用程序、视频教程等。</w:t>
      </w:r>
    </w:p>
    <w:p w14:paraId="48026CF4" w14:textId="77777777" w:rsidR="00E508FC" w:rsidRDefault="00E508FC">
      <w:pPr>
        <w:rPr>
          <w:rFonts w:hint="eastAsia"/>
        </w:rPr>
      </w:pPr>
    </w:p>
    <w:p w14:paraId="3B03FC40" w14:textId="77777777" w:rsidR="00E508FC" w:rsidRDefault="00E50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F7065" w14:textId="77777777" w:rsidR="00E508FC" w:rsidRDefault="00E508FC">
      <w:pPr>
        <w:rPr>
          <w:rFonts w:hint="eastAsia"/>
        </w:rPr>
      </w:pPr>
      <w:r>
        <w:rPr>
          <w:rFonts w:hint="eastAsia"/>
        </w:rPr>
        <w:t>旅游相关词汇的拼音</w:t>
      </w:r>
    </w:p>
    <w:p w14:paraId="22D0FFC8" w14:textId="77777777" w:rsidR="00E508FC" w:rsidRDefault="00E508FC">
      <w:pPr>
        <w:rPr>
          <w:rFonts w:hint="eastAsia"/>
        </w:rPr>
      </w:pPr>
      <w:r>
        <w:rPr>
          <w:rFonts w:hint="eastAsia"/>
        </w:rPr>
        <w:t>除了“旅游”之外，还有一些常用的与旅行相关的词汇也是非常值得学习的。例如，“景点”（jǐng diǎn）、“酒店”（jiǔ diàn）、“交通”（jiāo tōng）等。这些词汇的拼音对于旅行者来说非常重要，因为它们涵盖了旅行过程中可能遇到的各种情况和服务。掌握这些基本词汇的拼音，可以在一定程度上让旅行变得更加顺畅。</w:t>
      </w:r>
    </w:p>
    <w:p w14:paraId="32925BBB" w14:textId="77777777" w:rsidR="00E508FC" w:rsidRDefault="00E508FC">
      <w:pPr>
        <w:rPr>
          <w:rFonts w:hint="eastAsia"/>
        </w:rPr>
      </w:pPr>
    </w:p>
    <w:p w14:paraId="30B7794B" w14:textId="77777777" w:rsidR="00E508FC" w:rsidRDefault="00E50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CC8B" w14:textId="77777777" w:rsidR="00E508FC" w:rsidRDefault="00E508FC">
      <w:pPr>
        <w:rPr>
          <w:rFonts w:hint="eastAsia"/>
        </w:rPr>
      </w:pPr>
      <w:r>
        <w:rPr>
          <w:rFonts w:hint="eastAsia"/>
        </w:rPr>
        <w:t>最后的总结</w:t>
      </w:r>
    </w:p>
    <w:p w14:paraId="3B0812A8" w14:textId="77777777" w:rsidR="00E508FC" w:rsidRDefault="00E508FC">
      <w:pPr>
        <w:rPr>
          <w:rFonts w:hint="eastAsia"/>
        </w:rPr>
      </w:pPr>
      <w:r>
        <w:rPr>
          <w:rFonts w:hint="eastAsia"/>
        </w:rPr>
        <w:t>了解“旅游怎么打的拼音”以及相关词汇的正确发音，对于计划前往中国的旅行者来说是非常有益的。不仅可以提升个人的语言技能，还能在实际旅行中带来诸多便利。无论是点餐、问路还是购物，良好的沟通都能为旅程增添不少色彩。因此，花一点时间学习一些基础的汉语拼音，将是你旅行准备工作中一项明智的投资。</w:t>
      </w:r>
    </w:p>
    <w:p w14:paraId="5937D00B" w14:textId="77777777" w:rsidR="00E508FC" w:rsidRDefault="00E508FC">
      <w:pPr>
        <w:rPr>
          <w:rFonts w:hint="eastAsia"/>
        </w:rPr>
      </w:pPr>
    </w:p>
    <w:p w14:paraId="0C2B22B0" w14:textId="77777777" w:rsidR="00E508FC" w:rsidRDefault="00E508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31694" w14:textId="4D352DCE" w:rsidR="00990EF9" w:rsidRDefault="00990EF9"/>
    <w:sectPr w:rsidR="0099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F9"/>
    <w:rsid w:val="006C3DEA"/>
    <w:rsid w:val="00990EF9"/>
    <w:rsid w:val="00E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8F5C2-5330-4464-8EF8-D64B829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