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D7D8" w14:textId="77777777" w:rsidR="00AB5706" w:rsidRDefault="00AB5706">
      <w:pPr>
        <w:rPr>
          <w:rFonts w:hint="eastAsia"/>
        </w:rPr>
      </w:pPr>
    </w:p>
    <w:p w14:paraId="66A2B038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掠过的拼音要加两点吗</w:t>
      </w:r>
    </w:p>
    <w:p w14:paraId="1C3E00A5" w14:textId="77777777" w:rsidR="00AB5706" w:rsidRDefault="00AB5706">
      <w:pPr>
        <w:rPr>
          <w:rFonts w:hint="eastAsia"/>
        </w:rPr>
      </w:pPr>
    </w:p>
    <w:p w14:paraId="7846B6E7" w14:textId="77777777" w:rsidR="00AB5706" w:rsidRDefault="00AB5706">
      <w:pPr>
        <w:rPr>
          <w:rFonts w:hint="eastAsia"/>
        </w:rPr>
      </w:pPr>
    </w:p>
    <w:p w14:paraId="7972D17D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在汉语学习的过程中，我们常常会遇到一些关于汉字拼音的疑问，其中“掠过”的拼音是否需要加两点就是这样一个例子。“掠”字的正确拼音是lüè，这里的ü实际上是u上面加上两点，即所谓的“两点”。为什么会有这样的规则呢？这主要与汉语拼音系统中如何表示某些特定音节有关。</w:t>
      </w:r>
    </w:p>
    <w:p w14:paraId="3B087389" w14:textId="77777777" w:rsidR="00AB5706" w:rsidRDefault="00AB5706">
      <w:pPr>
        <w:rPr>
          <w:rFonts w:hint="eastAsia"/>
        </w:rPr>
      </w:pPr>
    </w:p>
    <w:p w14:paraId="4FDA4755" w14:textId="77777777" w:rsidR="00AB5706" w:rsidRDefault="00AB5706">
      <w:pPr>
        <w:rPr>
          <w:rFonts w:hint="eastAsia"/>
        </w:rPr>
      </w:pPr>
    </w:p>
    <w:p w14:paraId="12A6F475" w14:textId="77777777" w:rsidR="00AB5706" w:rsidRDefault="00AB5706">
      <w:pPr>
        <w:rPr>
          <w:rFonts w:hint="eastAsia"/>
        </w:rPr>
      </w:pPr>
    </w:p>
    <w:p w14:paraId="65F588AC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汉语拼音中的特殊规则</w:t>
      </w:r>
    </w:p>
    <w:p w14:paraId="0124F1E7" w14:textId="77777777" w:rsidR="00AB5706" w:rsidRDefault="00AB5706">
      <w:pPr>
        <w:rPr>
          <w:rFonts w:hint="eastAsia"/>
        </w:rPr>
      </w:pPr>
    </w:p>
    <w:p w14:paraId="7CEA32BB" w14:textId="77777777" w:rsidR="00AB5706" w:rsidRDefault="00AB5706">
      <w:pPr>
        <w:rPr>
          <w:rFonts w:hint="eastAsia"/>
        </w:rPr>
      </w:pPr>
    </w:p>
    <w:p w14:paraId="53E07AA7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汉语拼音系统设计时为了区分几个容易混淆的音节，比如lü和lu、nü和nu等，采用了在u上加两点的方式来表示不同的发音。这种做法主要是为了避免在实际使用过程中产生歧义，尤其是在书写和教学方面。因此，在书写“掠”的拼音时，理论上应该写作lüè，以准确反映其读音。</w:t>
      </w:r>
    </w:p>
    <w:p w14:paraId="311B866B" w14:textId="77777777" w:rsidR="00AB5706" w:rsidRDefault="00AB5706">
      <w:pPr>
        <w:rPr>
          <w:rFonts w:hint="eastAsia"/>
        </w:rPr>
      </w:pPr>
    </w:p>
    <w:p w14:paraId="180A2FCF" w14:textId="77777777" w:rsidR="00AB5706" w:rsidRDefault="00AB5706">
      <w:pPr>
        <w:rPr>
          <w:rFonts w:hint="eastAsia"/>
        </w:rPr>
      </w:pPr>
    </w:p>
    <w:p w14:paraId="70C4D295" w14:textId="77777777" w:rsidR="00AB5706" w:rsidRDefault="00AB5706">
      <w:pPr>
        <w:rPr>
          <w:rFonts w:hint="eastAsia"/>
        </w:rPr>
      </w:pPr>
    </w:p>
    <w:p w14:paraId="39176160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实际应用中的考量</w:t>
      </w:r>
    </w:p>
    <w:p w14:paraId="701EBEFE" w14:textId="77777777" w:rsidR="00AB5706" w:rsidRDefault="00AB5706">
      <w:pPr>
        <w:rPr>
          <w:rFonts w:hint="eastAsia"/>
        </w:rPr>
      </w:pPr>
    </w:p>
    <w:p w14:paraId="0A085F97" w14:textId="77777777" w:rsidR="00AB5706" w:rsidRDefault="00AB5706">
      <w:pPr>
        <w:rPr>
          <w:rFonts w:hint="eastAsia"/>
        </w:rPr>
      </w:pPr>
    </w:p>
    <w:p w14:paraId="25C641EC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然而，在日常生活中，尤其是在非正式场合或电子通讯中，由于输入法的限制或者个人习惯的原因，有时会省略掉这两点。值得注意的是，虽然这样做在很多情况下不会造成理解上的困难，但严格来说，按照标准汉语拼音规则，这两点是不应该被忽略的。特别是在教育、出版等需要精确表达的领域，保持拼音的准确性是非常重要的。</w:t>
      </w:r>
    </w:p>
    <w:p w14:paraId="27773419" w14:textId="77777777" w:rsidR="00AB5706" w:rsidRDefault="00AB5706">
      <w:pPr>
        <w:rPr>
          <w:rFonts w:hint="eastAsia"/>
        </w:rPr>
      </w:pPr>
    </w:p>
    <w:p w14:paraId="2BA47661" w14:textId="77777777" w:rsidR="00AB5706" w:rsidRDefault="00AB5706">
      <w:pPr>
        <w:rPr>
          <w:rFonts w:hint="eastAsia"/>
        </w:rPr>
      </w:pPr>
    </w:p>
    <w:p w14:paraId="3DCB2FC0" w14:textId="77777777" w:rsidR="00AB5706" w:rsidRDefault="00AB5706">
      <w:pPr>
        <w:rPr>
          <w:rFonts w:hint="eastAsia"/>
        </w:rPr>
      </w:pPr>
    </w:p>
    <w:p w14:paraId="3B2BBE27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技术发展带来的变化</w:t>
      </w:r>
    </w:p>
    <w:p w14:paraId="39693BD5" w14:textId="77777777" w:rsidR="00AB5706" w:rsidRDefault="00AB5706">
      <w:pPr>
        <w:rPr>
          <w:rFonts w:hint="eastAsia"/>
        </w:rPr>
      </w:pPr>
    </w:p>
    <w:p w14:paraId="65E53B1F" w14:textId="77777777" w:rsidR="00AB5706" w:rsidRDefault="00AB5706">
      <w:pPr>
        <w:rPr>
          <w:rFonts w:hint="eastAsia"/>
        </w:rPr>
      </w:pPr>
    </w:p>
    <w:p w14:paraId="3D2319F4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随着信息技术的发展，现在大多数中文输入法都支持直接输入带有特殊符号的拼音，例如通过输入“lv”可以直接得到“lü”，这大大降低了因为输入不便而省略两点的可能性。互联网时代的到来也促进了语言规范的传播，让更多人了解到正确的拼音写法。</w:t>
      </w:r>
    </w:p>
    <w:p w14:paraId="639E7A2C" w14:textId="77777777" w:rsidR="00AB5706" w:rsidRDefault="00AB5706">
      <w:pPr>
        <w:rPr>
          <w:rFonts w:hint="eastAsia"/>
        </w:rPr>
      </w:pPr>
    </w:p>
    <w:p w14:paraId="13960F67" w14:textId="77777777" w:rsidR="00AB5706" w:rsidRDefault="00AB5706">
      <w:pPr>
        <w:rPr>
          <w:rFonts w:hint="eastAsia"/>
        </w:rPr>
      </w:pPr>
    </w:p>
    <w:p w14:paraId="7D01DC3B" w14:textId="77777777" w:rsidR="00AB5706" w:rsidRDefault="00AB5706">
      <w:pPr>
        <w:rPr>
          <w:rFonts w:hint="eastAsia"/>
        </w:rPr>
      </w:pPr>
    </w:p>
    <w:p w14:paraId="57E06CFB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AA0B95" w14:textId="77777777" w:rsidR="00AB5706" w:rsidRDefault="00AB5706">
      <w:pPr>
        <w:rPr>
          <w:rFonts w:hint="eastAsia"/>
        </w:rPr>
      </w:pPr>
    </w:p>
    <w:p w14:paraId="222F18EF" w14:textId="77777777" w:rsidR="00AB5706" w:rsidRDefault="00AB5706">
      <w:pPr>
        <w:rPr>
          <w:rFonts w:hint="eastAsia"/>
        </w:rPr>
      </w:pPr>
    </w:p>
    <w:p w14:paraId="32C00A9F" w14:textId="77777777" w:rsidR="00AB5706" w:rsidRDefault="00AB5706">
      <w:pPr>
        <w:rPr>
          <w:rFonts w:hint="eastAsia"/>
        </w:rPr>
      </w:pPr>
      <w:r>
        <w:rPr>
          <w:rFonts w:hint="eastAsia"/>
        </w:rPr>
        <w:tab/>
        <w:t>“掠过”的拼音确实需要加两点，即应写作lüè。尽管在某些情况下可能会看到没有加两点的形式，但从遵循汉语拼音标准化的角度出发，我们应当尽量保持其正确性。借助现代技术的帮助，我们可以更方便地实现这一点，从而促进汉语学习者和使用者对语言规范的理解和遵守。</w:t>
      </w:r>
    </w:p>
    <w:p w14:paraId="7C325C70" w14:textId="77777777" w:rsidR="00AB5706" w:rsidRDefault="00AB5706">
      <w:pPr>
        <w:rPr>
          <w:rFonts w:hint="eastAsia"/>
        </w:rPr>
      </w:pPr>
    </w:p>
    <w:p w14:paraId="34AE5171" w14:textId="77777777" w:rsidR="00AB5706" w:rsidRDefault="00AB5706">
      <w:pPr>
        <w:rPr>
          <w:rFonts w:hint="eastAsia"/>
        </w:rPr>
      </w:pPr>
    </w:p>
    <w:p w14:paraId="5EB4597D" w14:textId="77777777" w:rsidR="00AB5706" w:rsidRDefault="00AB5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06201" w14:textId="1E773837" w:rsidR="0003477C" w:rsidRDefault="0003477C"/>
    <w:sectPr w:rsidR="0003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7C"/>
    <w:rsid w:val="0003477C"/>
    <w:rsid w:val="006C3DEA"/>
    <w:rsid w:val="00A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13D32-8AFD-4F4E-BD2A-E468790F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