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687A" w14:textId="77777777" w:rsidR="00CB6C2C" w:rsidRDefault="00CB6C2C">
      <w:pPr>
        <w:rPr>
          <w:rFonts w:hint="eastAsia"/>
        </w:rPr>
      </w:pPr>
      <w:r>
        <w:rPr>
          <w:rFonts w:hint="eastAsia"/>
        </w:rPr>
        <w:t>掠过的拼音“lüè”：要加点吗？</w:t>
      </w:r>
    </w:p>
    <w:p w14:paraId="25B534A2" w14:textId="77777777" w:rsidR="00CB6C2C" w:rsidRDefault="00CB6C2C">
      <w:pPr>
        <w:rPr>
          <w:rFonts w:hint="eastAsia"/>
        </w:rPr>
      </w:pPr>
      <w:r>
        <w:rPr>
          <w:rFonts w:hint="eastAsia"/>
        </w:rPr>
        <w:t>在汉语拼音系统中，每个音节的准确发音都依赖于正确的声母、韵母和声调符号。对于一些带有特殊发音规则的字母或组合，正确地添加必要的符号是确保发音准确性的关键。今天，我们来探讨一下“略过”的“略”字，其拼音为“lüè”，其中的“ü”上面是否需要加上两点。</w:t>
      </w:r>
    </w:p>
    <w:p w14:paraId="2505DA67" w14:textId="77777777" w:rsidR="00CB6C2C" w:rsidRDefault="00CB6C2C">
      <w:pPr>
        <w:rPr>
          <w:rFonts w:hint="eastAsia"/>
        </w:rPr>
      </w:pPr>
    </w:p>
    <w:p w14:paraId="2E2B2244" w14:textId="77777777" w:rsidR="00CB6C2C" w:rsidRDefault="00CB6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85553" w14:textId="77777777" w:rsidR="00CB6C2C" w:rsidRDefault="00CB6C2C">
      <w:pPr>
        <w:rPr>
          <w:rFonts w:hint="eastAsia"/>
        </w:rPr>
      </w:pPr>
      <w:r>
        <w:rPr>
          <w:rFonts w:hint="eastAsia"/>
        </w:rPr>
        <w:t>汉语拼音中的“ü”</w:t>
      </w:r>
    </w:p>
    <w:p w14:paraId="3937A5B1" w14:textId="77777777" w:rsidR="00CB6C2C" w:rsidRDefault="00CB6C2C">
      <w:pPr>
        <w:rPr>
          <w:rFonts w:hint="eastAsia"/>
        </w:rPr>
      </w:pPr>
      <w:r>
        <w:rPr>
          <w:rFonts w:hint="eastAsia"/>
        </w:rPr>
        <w:t>汉语拼音方案中，“ü”是一个特殊的韵母，它与英文字母“u”的发音不同。当“ü”单独作为韵母出现时，或是与声母“n”、“l”相拼时，上面的两点是可以省略的，直接写成“u”。这是因为这些组合不会造成混淆。然而，当“ü”与其他声母如“j”、“q”、“x”以及“y”（作为零声母）相拼时，为了区分发音，上面的两点不能省略。</w:t>
      </w:r>
    </w:p>
    <w:p w14:paraId="69DD2962" w14:textId="77777777" w:rsidR="00CB6C2C" w:rsidRDefault="00CB6C2C">
      <w:pPr>
        <w:rPr>
          <w:rFonts w:hint="eastAsia"/>
        </w:rPr>
      </w:pPr>
    </w:p>
    <w:p w14:paraId="08CBC64D" w14:textId="77777777" w:rsidR="00CB6C2C" w:rsidRDefault="00CB6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37590" w14:textId="77777777" w:rsidR="00CB6C2C" w:rsidRDefault="00CB6C2C">
      <w:pPr>
        <w:rPr>
          <w:rFonts w:hint="eastAsia"/>
        </w:rPr>
      </w:pPr>
      <w:r>
        <w:rPr>
          <w:rFonts w:hint="eastAsia"/>
        </w:rPr>
        <w:t>为什么“lüè”中的“ü”需要加点</w:t>
      </w:r>
    </w:p>
    <w:p w14:paraId="0A3B60BD" w14:textId="77777777" w:rsidR="00CB6C2C" w:rsidRDefault="00CB6C2C">
      <w:pPr>
        <w:rPr>
          <w:rFonts w:hint="eastAsia"/>
        </w:rPr>
      </w:pPr>
      <w:r>
        <w:rPr>
          <w:rFonts w:hint="eastAsia"/>
        </w:rPr>
        <w:t>在“略”这个字的拼音“lüè”中，“ü”上加上两点是为了表明这是一个不同于普通“u”的发音。“lüè”的发音类似于英语单词“few”的元音部分，但更短促。如果不加这两点，可能会误导读者按照“luè”的发音去读，这就完全改变了原本的音值。因此，在书写“略”的拼音时，保持“ü”的完整形式是必要的。</w:t>
      </w:r>
    </w:p>
    <w:p w14:paraId="1091E4EA" w14:textId="77777777" w:rsidR="00CB6C2C" w:rsidRDefault="00CB6C2C">
      <w:pPr>
        <w:rPr>
          <w:rFonts w:hint="eastAsia"/>
        </w:rPr>
      </w:pPr>
    </w:p>
    <w:p w14:paraId="6571CA3A" w14:textId="77777777" w:rsidR="00CB6C2C" w:rsidRDefault="00CB6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033FB" w14:textId="77777777" w:rsidR="00CB6C2C" w:rsidRDefault="00CB6C2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EAADE9C" w14:textId="77777777" w:rsidR="00CB6C2C" w:rsidRDefault="00CB6C2C">
      <w:pPr>
        <w:rPr>
          <w:rFonts w:hint="eastAsia"/>
        </w:rPr>
      </w:pPr>
      <w:r>
        <w:rPr>
          <w:rFonts w:hint="eastAsia"/>
        </w:rPr>
        <w:t>在日常使用中，尤其是在手写或非专业排版的情况下，有些人可能会忽略“ü”上的两点，这在一定程度上是可以理解的，因为手写的清晰度和便捷性有时会优先考虑。但是，在正式的文档、出版物或者教育材料中，应当严格按照标准来书写，以确保信息传递的准确性。随着信息技术的发展，许多输入法都能自动识别并正确显示带点的“ü”，这也减少了人们在这方面的困扰。</w:t>
      </w:r>
    </w:p>
    <w:p w14:paraId="324A6667" w14:textId="77777777" w:rsidR="00CB6C2C" w:rsidRDefault="00CB6C2C">
      <w:pPr>
        <w:rPr>
          <w:rFonts w:hint="eastAsia"/>
        </w:rPr>
      </w:pPr>
    </w:p>
    <w:p w14:paraId="2A449827" w14:textId="77777777" w:rsidR="00CB6C2C" w:rsidRDefault="00CB6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95420" w14:textId="77777777" w:rsidR="00CB6C2C" w:rsidRDefault="00CB6C2C">
      <w:pPr>
        <w:rPr>
          <w:rFonts w:hint="eastAsia"/>
        </w:rPr>
      </w:pPr>
      <w:r>
        <w:rPr>
          <w:rFonts w:hint="eastAsia"/>
        </w:rPr>
        <w:t>最后的总结</w:t>
      </w:r>
    </w:p>
    <w:p w14:paraId="2749849B" w14:textId="77777777" w:rsidR="00CB6C2C" w:rsidRDefault="00CB6C2C">
      <w:pPr>
        <w:rPr>
          <w:rFonts w:hint="eastAsia"/>
        </w:rPr>
      </w:pPr>
      <w:r>
        <w:rPr>
          <w:rFonts w:hint="eastAsia"/>
        </w:rPr>
        <w:t>“lüè”中的“ü”确实需要加上两点，这是汉语拼音体系规定的一部分，旨在帮助学习者和使用者正确地发出这个独特的音。遵循这一规则，不仅有助于提高语言交流的质量，也是尊重语言规范的一种体现。无论是在书面还是口语交流中，准确的发音都是至关重要的。</w:t>
      </w:r>
    </w:p>
    <w:p w14:paraId="69BA94DC" w14:textId="77777777" w:rsidR="00CB6C2C" w:rsidRDefault="00CB6C2C">
      <w:pPr>
        <w:rPr>
          <w:rFonts w:hint="eastAsia"/>
        </w:rPr>
      </w:pPr>
    </w:p>
    <w:p w14:paraId="78ADD374" w14:textId="77777777" w:rsidR="00CB6C2C" w:rsidRDefault="00CB6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8644A" w14:textId="35EDA3B3" w:rsidR="009457FA" w:rsidRDefault="009457FA"/>
    <w:sectPr w:rsidR="0094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FA"/>
    <w:rsid w:val="006C3DEA"/>
    <w:rsid w:val="009457FA"/>
    <w:rsid w:val="00C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7AA13-1978-4754-B07A-489DF447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