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2255" w14:textId="77777777" w:rsidR="00C36549" w:rsidRDefault="00C36549">
      <w:pPr>
        <w:rPr>
          <w:rFonts w:hint="eastAsia"/>
        </w:rPr>
      </w:pPr>
      <w:r>
        <w:rPr>
          <w:rFonts w:hint="eastAsia"/>
        </w:rPr>
        <w:t>掠夺的拼音带两点吗</w:t>
      </w:r>
    </w:p>
    <w:p w14:paraId="0992C746" w14:textId="77777777" w:rsidR="00C36549" w:rsidRDefault="00C36549">
      <w:pPr>
        <w:rPr>
          <w:rFonts w:hint="eastAsia"/>
        </w:rPr>
      </w:pPr>
      <w:r>
        <w:rPr>
          <w:rFonts w:hint="eastAsia"/>
        </w:rPr>
        <w:t>在汉语拼音系统中，“掠夺”的拼音写作“lüè duó”。其中，“掠”的拼音是“lüè”，它确实带有两个点，位于字母“u”之上。这两个点被称为“umlaut”，在德语等一些语言中较为常见，而在汉语拼音里，它们用来表示一个特别的音素——前元音/i/与/u/结合而成的独特发音。这个发音类似于英语单词“few”中的“eu”发音，但在汉语中，它是作为/u/的变体来处理的。</w:t>
      </w:r>
    </w:p>
    <w:p w14:paraId="3B6441CB" w14:textId="77777777" w:rsidR="00C36549" w:rsidRDefault="00C36549">
      <w:pPr>
        <w:rPr>
          <w:rFonts w:hint="eastAsia"/>
        </w:rPr>
      </w:pPr>
    </w:p>
    <w:p w14:paraId="0A7A09EB" w14:textId="77777777" w:rsidR="00C36549" w:rsidRDefault="00C36549">
      <w:pPr>
        <w:rPr>
          <w:rFonts w:hint="eastAsia"/>
        </w:rPr>
      </w:pPr>
      <w:r>
        <w:rPr>
          <w:rFonts w:hint="eastAsia"/>
        </w:rPr>
        <w:t xml:space="preserve"> </w:t>
      </w:r>
    </w:p>
    <w:p w14:paraId="225FC2A7" w14:textId="77777777" w:rsidR="00C36549" w:rsidRDefault="00C36549">
      <w:pPr>
        <w:rPr>
          <w:rFonts w:hint="eastAsia"/>
        </w:rPr>
      </w:pPr>
      <w:r>
        <w:rPr>
          <w:rFonts w:hint="eastAsia"/>
        </w:rPr>
        <w:t>汉语拼音体系的特殊符号</w:t>
      </w:r>
    </w:p>
    <w:p w14:paraId="0873446B" w14:textId="77777777" w:rsidR="00C36549" w:rsidRDefault="00C36549">
      <w:pPr>
        <w:rPr>
          <w:rFonts w:hint="eastAsia"/>
        </w:rPr>
      </w:pPr>
      <w:r>
        <w:rPr>
          <w:rFonts w:hint="eastAsia"/>
        </w:rPr>
        <w:t>汉语拼音是一套官方发布的拉丁字母表音方案，用于拼写现代标准汉语（普通话）。这套系统于1958年被中国政府正式采用，其设计旨在帮助中国人学习普通话，并为外国学习者提供一套标准化的汉字发音指南。汉语拼音不仅包括了基本的拉丁字母，还引入了一些特殊的符号和标记，以准确表达汉语中的声调、韵母以及特定的发音变化。例如，ü上的两点就是一个重要的标识，它区分了/u/和/y/（即/i/和/u/的合音）之间的不同。</w:t>
      </w:r>
    </w:p>
    <w:p w14:paraId="3123D820" w14:textId="77777777" w:rsidR="00C36549" w:rsidRDefault="00C36549">
      <w:pPr>
        <w:rPr>
          <w:rFonts w:hint="eastAsia"/>
        </w:rPr>
      </w:pPr>
    </w:p>
    <w:p w14:paraId="42269577" w14:textId="77777777" w:rsidR="00C36549" w:rsidRDefault="00C36549">
      <w:pPr>
        <w:rPr>
          <w:rFonts w:hint="eastAsia"/>
        </w:rPr>
      </w:pPr>
      <w:r>
        <w:rPr>
          <w:rFonts w:hint="eastAsia"/>
        </w:rPr>
        <w:t xml:space="preserve"> </w:t>
      </w:r>
    </w:p>
    <w:p w14:paraId="18394E35" w14:textId="77777777" w:rsidR="00C36549" w:rsidRDefault="00C36549">
      <w:pPr>
        <w:rPr>
          <w:rFonts w:hint="eastAsia"/>
        </w:rPr>
      </w:pPr>
      <w:r>
        <w:rPr>
          <w:rFonts w:hint="eastAsia"/>
        </w:rPr>
        <w:t>ü与其他字母组合</w:t>
      </w:r>
    </w:p>
    <w:p w14:paraId="5CEC5239" w14:textId="77777777" w:rsidR="00C36549" w:rsidRDefault="00C36549">
      <w:pPr>
        <w:rPr>
          <w:rFonts w:hint="eastAsia"/>
        </w:rPr>
      </w:pPr>
      <w:r>
        <w:rPr>
          <w:rFonts w:hint="eastAsia"/>
        </w:rPr>
        <w:t>除了“lüè”这样的例子之外，在汉语拼音中，ü还可以与其他辅音字母组合，形成如“nü”、“lü”等音节。当与n或l以外的其他辅音相拼时，ü上的两点通常会被省略，因为这些情况下不会引起混淆。比如，“ju”、“qu”、“xu”实际上代表的是/jy/、/qy/、/xy/的发音，但为了简化书写，直接写作无点的“u”。这种简化规则体现了汉语拼音系统在保持发音准确性的也追求书写的简便性。</w:t>
      </w:r>
    </w:p>
    <w:p w14:paraId="3E451AF5" w14:textId="77777777" w:rsidR="00C36549" w:rsidRDefault="00C36549">
      <w:pPr>
        <w:rPr>
          <w:rFonts w:hint="eastAsia"/>
        </w:rPr>
      </w:pPr>
    </w:p>
    <w:p w14:paraId="26AE6262" w14:textId="77777777" w:rsidR="00C36549" w:rsidRDefault="00C36549">
      <w:pPr>
        <w:rPr>
          <w:rFonts w:hint="eastAsia"/>
        </w:rPr>
      </w:pPr>
      <w:r>
        <w:rPr>
          <w:rFonts w:hint="eastAsia"/>
        </w:rPr>
        <w:t xml:space="preserve"> </w:t>
      </w:r>
    </w:p>
    <w:p w14:paraId="431E95BA" w14:textId="77777777" w:rsidR="00C36549" w:rsidRDefault="00C36549">
      <w:pPr>
        <w:rPr>
          <w:rFonts w:hint="eastAsia"/>
        </w:rPr>
      </w:pPr>
      <w:r>
        <w:rPr>
          <w:rFonts w:hint="eastAsia"/>
        </w:rPr>
        <w:t>掠夺一词的意义及其文化内涵</w:t>
      </w:r>
    </w:p>
    <w:p w14:paraId="4E618758" w14:textId="77777777" w:rsidR="00C36549" w:rsidRDefault="00C36549">
      <w:pPr>
        <w:rPr>
          <w:rFonts w:hint="eastAsia"/>
        </w:rPr>
      </w:pPr>
      <w:r>
        <w:rPr>
          <w:rFonts w:hint="eastAsia"/>
        </w:rPr>
        <w:t>“掠夺”这个词本身意味着通过武力或其他强制手段夺取他人财物或土地的行为。在中国历史及文学作品中，“掠夺”常常被视为一种负面的社会现象，代表着不公正和暴力。然而，从另一个角度看，这个词也可以出现在描述动物行为或者自然界力量的情境下，比如强盗鸟掠夺其他鸟类的食物，或是风暴掠夺海岸线上的植被。无论是在人类社会还是自然环境中，“掠夺”都反映了强者对弱者的压制，而这也是许多故事和传说试图探讨的主题之一。</w:t>
      </w:r>
    </w:p>
    <w:p w14:paraId="16A50A52" w14:textId="77777777" w:rsidR="00C36549" w:rsidRDefault="00C36549">
      <w:pPr>
        <w:rPr>
          <w:rFonts w:hint="eastAsia"/>
        </w:rPr>
      </w:pPr>
    </w:p>
    <w:p w14:paraId="400E7599" w14:textId="77777777" w:rsidR="00C36549" w:rsidRDefault="00C36549">
      <w:pPr>
        <w:rPr>
          <w:rFonts w:hint="eastAsia"/>
        </w:rPr>
      </w:pPr>
      <w:r>
        <w:rPr>
          <w:rFonts w:hint="eastAsia"/>
        </w:rPr>
        <w:t xml:space="preserve"> </w:t>
      </w:r>
    </w:p>
    <w:p w14:paraId="08B4B0AB" w14:textId="77777777" w:rsidR="00C36549" w:rsidRDefault="00C36549">
      <w:pPr>
        <w:rPr>
          <w:rFonts w:hint="eastAsia"/>
        </w:rPr>
      </w:pPr>
      <w:r>
        <w:rPr>
          <w:rFonts w:hint="eastAsia"/>
        </w:rPr>
        <w:t>最后的总结</w:t>
      </w:r>
    </w:p>
    <w:p w14:paraId="36AE398B" w14:textId="77777777" w:rsidR="00C36549" w:rsidRDefault="00C36549">
      <w:pPr>
        <w:rPr>
          <w:rFonts w:hint="eastAsia"/>
        </w:rPr>
      </w:pPr>
      <w:r>
        <w:rPr>
          <w:rFonts w:hint="eastAsia"/>
        </w:rPr>
        <w:t>“掠夺”的拼音“lüè duó”中，“lüè”的ü确实带有两点，这是汉语拼音系统中一项重要的特征，用以准确表达特定的发音。“掠夺”作为一个词汇，不仅仅是一个简单的音节组合，它承载着丰富的文化和历史背景，反映出汉语作为一种语言的深度和广度。通过了解汉语拼音的特点和词语背后的故事，我们可以更深入地理解这门语言的魅力所在。</w:t>
      </w:r>
    </w:p>
    <w:p w14:paraId="0CD8A29B" w14:textId="77777777" w:rsidR="00C36549" w:rsidRDefault="00C36549">
      <w:pPr>
        <w:rPr>
          <w:rFonts w:hint="eastAsia"/>
        </w:rPr>
      </w:pPr>
    </w:p>
    <w:p w14:paraId="061B947B" w14:textId="77777777" w:rsidR="00C36549" w:rsidRDefault="00C36549">
      <w:pPr>
        <w:rPr>
          <w:rFonts w:hint="eastAsia"/>
        </w:rPr>
      </w:pPr>
      <w:r>
        <w:rPr>
          <w:rFonts w:hint="eastAsia"/>
        </w:rPr>
        <w:t>本文是由每日作文网(2345lzwz.com)为大家创作</w:t>
      </w:r>
    </w:p>
    <w:p w14:paraId="7D94C132" w14:textId="318CEAE1" w:rsidR="00034ABD" w:rsidRDefault="00034ABD"/>
    <w:sectPr w:rsidR="00034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BD"/>
    <w:rsid w:val="00034ABD"/>
    <w:rsid w:val="006C3DEA"/>
    <w:rsid w:val="00C3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B968B-F017-47A1-9206-05B9873E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ABD"/>
    <w:rPr>
      <w:rFonts w:cstheme="majorBidi"/>
      <w:color w:val="2F5496" w:themeColor="accent1" w:themeShade="BF"/>
      <w:sz w:val="28"/>
      <w:szCs w:val="28"/>
    </w:rPr>
  </w:style>
  <w:style w:type="character" w:customStyle="1" w:styleId="50">
    <w:name w:val="标题 5 字符"/>
    <w:basedOn w:val="a0"/>
    <w:link w:val="5"/>
    <w:uiPriority w:val="9"/>
    <w:semiHidden/>
    <w:rsid w:val="00034ABD"/>
    <w:rPr>
      <w:rFonts w:cstheme="majorBidi"/>
      <w:color w:val="2F5496" w:themeColor="accent1" w:themeShade="BF"/>
      <w:sz w:val="24"/>
    </w:rPr>
  </w:style>
  <w:style w:type="character" w:customStyle="1" w:styleId="60">
    <w:name w:val="标题 6 字符"/>
    <w:basedOn w:val="a0"/>
    <w:link w:val="6"/>
    <w:uiPriority w:val="9"/>
    <w:semiHidden/>
    <w:rsid w:val="00034ABD"/>
    <w:rPr>
      <w:rFonts w:cstheme="majorBidi"/>
      <w:b/>
      <w:bCs/>
      <w:color w:val="2F5496" w:themeColor="accent1" w:themeShade="BF"/>
    </w:rPr>
  </w:style>
  <w:style w:type="character" w:customStyle="1" w:styleId="70">
    <w:name w:val="标题 7 字符"/>
    <w:basedOn w:val="a0"/>
    <w:link w:val="7"/>
    <w:uiPriority w:val="9"/>
    <w:semiHidden/>
    <w:rsid w:val="00034ABD"/>
    <w:rPr>
      <w:rFonts w:cstheme="majorBidi"/>
      <w:b/>
      <w:bCs/>
      <w:color w:val="595959" w:themeColor="text1" w:themeTint="A6"/>
    </w:rPr>
  </w:style>
  <w:style w:type="character" w:customStyle="1" w:styleId="80">
    <w:name w:val="标题 8 字符"/>
    <w:basedOn w:val="a0"/>
    <w:link w:val="8"/>
    <w:uiPriority w:val="9"/>
    <w:semiHidden/>
    <w:rsid w:val="00034ABD"/>
    <w:rPr>
      <w:rFonts w:cstheme="majorBidi"/>
      <w:color w:val="595959" w:themeColor="text1" w:themeTint="A6"/>
    </w:rPr>
  </w:style>
  <w:style w:type="character" w:customStyle="1" w:styleId="90">
    <w:name w:val="标题 9 字符"/>
    <w:basedOn w:val="a0"/>
    <w:link w:val="9"/>
    <w:uiPriority w:val="9"/>
    <w:semiHidden/>
    <w:rsid w:val="00034ABD"/>
    <w:rPr>
      <w:rFonts w:eastAsiaTheme="majorEastAsia" w:cstheme="majorBidi"/>
      <w:color w:val="595959" w:themeColor="text1" w:themeTint="A6"/>
    </w:rPr>
  </w:style>
  <w:style w:type="paragraph" w:styleId="a3">
    <w:name w:val="Title"/>
    <w:basedOn w:val="a"/>
    <w:next w:val="a"/>
    <w:link w:val="a4"/>
    <w:uiPriority w:val="10"/>
    <w:qFormat/>
    <w:rsid w:val="00034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ABD"/>
    <w:pPr>
      <w:spacing w:before="160"/>
      <w:jc w:val="center"/>
    </w:pPr>
    <w:rPr>
      <w:i/>
      <w:iCs/>
      <w:color w:val="404040" w:themeColor="text1" w:themeTint="BF"/>
    </w:rPr>
  </w:style>
  <w:style w:type="character" w:customStyle="1" w:styleId="a8">
    <w:name w:val="引用 字符"/>
    <w:basedOn w:val="a0"/>
    <w:link w:val="a7"/>
    <w:uiPriority w:val="29"/>
    <w:rsid w:val="00034ABD"/>
    <w:rPr>
      <w:i/>
      <w:iCs/>
      <w:color w:val="404040" w:themeColor="text1" w:themeTint="BF"/>
    </w:rPr>
  </w:style>
  <w:style w:type="paragraph" w:styleId="a9">
    <w:name w:val="List Paragraph"/>
    <w:basedOn w:val="a"/>
    <w:uiPriority w:val="34"/>
    <w:qFormat/>
    <w:rsid w:val="00034ABD"/>
    <w:pPr>
      <w:ind w:left="720"/>
      <w:contextualSpacing/>
    </w:pPr>
  </w:style>
  <w:style w:type="character" w:styleId="aa">
    <w:name w:val="Intense Emphasis"/>
    <w:basedOn w:val="a0"/>
    <w:uiPriority w:val="21"/>
    <w:qFormat/>
    <w:rsid w:val="00034ABD"/>
    <w:rPr>
      <w:i/>
      <w:iCs/>
      <w:color w:val="2F5496" w:themeColor="accent1" w:themeShade="BF"/>
    </w:rPr>
  </w:style>
  <w:style w:type="paragraph" w:styleId="ab">
    <w:name w:val="Intense Quote"/>
    <w:basedOn w:val="a"/>
    <w:next w:val="a"/>
    <w:link w:val="ac"/>
    <w:uiPriority w:val="30"/>
    <w:qFormat/>
    <w:rsid w:val="00034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ABD"/>
    <w:rPr>
      <w:i/>
      <w:iCs/>
      <w:color w:val="2F5496" w:themeColor="accent1" w:themeShade="BF"/>
    </w:rPr>
  </w:style>
  <w:style w:type="character" w:styleId="ad">
    <w:name w:val="Intense Reference"/>
    <w:basedOn w:val="a0"/>
    <w:uiPriority w:val="32"/>
    <w:qFormat/>
    <w:rsid w:val="00034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