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9494" w14:textId="77777777" w:rsidR="00362267" w:rsidRDefault="00362267">
      <w:pPr>
        <w:rPr>
          <w:rFonts w:hint="eastAsia"/>
        </w:rPr>
      </w:pPr>
      <w:r>
        <w:rPr>
          <w:rFonts w:hint="eastAsia"/>
        </w:rPr>
        <w:t>掠夺的拼音为什么有两点</w:t>
      </w:r>
    </w:p>
    <w:p w14:paraId="73ADAF1A" w14:textId="77777777" w:rsidR="00362267" w:rsidRDefault="00362267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汉字是中华文化的瑰宝，每一个字都蕴含着深厚的历史与文化背景。在现代汉语中，我们使用拼音来表示汉字的发音，而“掠夺”的拼音为“lüè duó”。其中，“掠”字的拼音有一个特别之处——它的韵母是带有两个点的“ü”，这在汉语拼音体系中是一个独特的存在。</w:t>
      </w:r>
    </w:p>
    <w:p w14:paraId="0C8B5B83" w14:textId="77777777" w:rsidR="00362267" w:rsidRDefault="00362267">
      <w:pPr>
        <w:rPr>
          <w:rFonts w:hint="eastAsia"/>
        </w:rPr>
      </w:pPr>
    </w:p>
    <w:p w14:paraId="63C6492E" w14:textId="77777777" w:rsidR="00362267" w:rsidRDefault="0036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27585" w14:textId="77777777" w:rsidR="00362267" w:rsidRDefault="00362267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3DFE842" w14:textId="77777777" w:rsidR="00362267" w:rsidRDefault="00362267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在此之前，中国曾采用过多种不同的罗马化系统，如威妥玛拼音、邮政式拼音等，但这些系统多是为了方便外国人学习和使用中文，并不完全适用于中国的教育体系。汉语拼音的诞生，标志着中国有了自己官方认定的字母表音系统，它不仅有助于汉字的学习，也便于推广普通话。</w:t>
      </w:r>
    </w:p>
    <w:p w14:paraId="4E732F92" w14:textId="77777777" w:rsidR="00362267" w:rsidRDefault="00362267">
      <w:pPr>
        <w:rPr>
          <w:rFonts w:hint="eastAsia"/>
        </w:rPr>
      </w:pPr>
    </w:p>
    <w:p w14:paraId="5162C438" w14:textId="77777777" w:rsidR="00362267" w:rsidRDefault="0036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A628" w14:textId="77777777" w:rsidR="00362267" w:rsidRDefault="00362267">
      <w:pPr>
        <w:rPr>
          <w:rFonts w:hint="eastAsia"/>
        </w:rPr>
      </w:pPr>
      <w:r>
        <w:rPr>
          <w:rFonts w:hint="eastAsia"/>
        </w:rPr>
        <w:t>ü的特殊地位</w:t>
      </w:r>
    </w:p>
    <w:p w14:paraId="5886219D" w14:textId="77777777" w:rsidR="00362267" w:rsidRDefault="00362267">
      <w:pPr>
        <w:rPr>
          <w:rFonts w:hint="eastAsia"/>
        </w:rPr>
      </w:pPr>
      <w:r>
        <w:rPr>
          <w:rFonts w:hint="eastAsia"/>
        </w:rPr>
        <w:t>在汉语拼音中，“ü”这个字母并非随意添加的。它是基于德语等语言中的umlaut符号创造而来，用来表示一种特殊的元音发音。这种发音在汉语中出现在某些特定的声母之后，比如j、q、x，以及y（当其后跟ü时）。因此，“ü”实际上代表了一种不同于u的更尖锐、更靠前的发音，它对于准确表达汉字的发音至关重要。</w:t>
      </w:r>
    </w:p>
    <w:p w14:paraId="07320AF1" w14:textId="77777777" w:rsidR="00362267" w:rsidRDefault="00362267">
      <w:pPr>
        <w:rPr>
          <w:rFonts w:hint="eastAsia"/>
        </w:rPr>
      </w:pPr>
    </w:p>
    <w:p w14:paraId="4B4A44E2" w14:textId="77777777" w:rsidR="00362267" w:rsidRDefault="0036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A456E" w14:textId="77777777" w:rsidR="00362267" w:rsidRDefault="00362267">
      <w:pPr>
        <w:rPr>
          <w:rFonts w:hint="eastAsia"/>
        </w:rPr>
      </w:pPr>
      <w:r>
        <w:rPr>
          <w:rFonts w:hint="eastAsia"/>
        </w:rPr>
        <w:t>为何选择带两点的ü</w:t>
      </w:r>
    </w:p>
    <w:p w14:paraId="41116E7A" w14:textId="77777777" w:rsidR="00362267" w:rsidRDefault="00362267">
      <w:pPr>
        <w:rPr>
          <w:rFonts w:hint="eastAsia"/>
        </w:rPr>
      </w:pPr>
      <w:r>
        <w:rPr>
          <w:rFonts w:hint="eastAsia"/>
        </w:rPr>
        <w:t>汉语拼音的设计者们之所以选择用带两点的“ü”而不是简单的“u”来表示这一独特发音，是因为他们希望避免混淆。在汉语中，u和ü代表了两种截然不同的声音，如果不加以区分，可能会导致发音不准，甚至误解词义。例如，“女”(nǚ) 和 “怒”(nù)，如果都用“u”来表示，就会造成混淆。所以，为了保持语言的精确性，汉语拼音采用了带有两个点的“ü”。</w:t>
      </w:r>
    </w:p>
    <w:p w14:paraId="1873CFAD" w14:textId="77777777" w:rsidR="00362267" w:rsidRDefault="00362267">
      <w:pPr>
        <w:rPr>
          <w:rFonts w:hint="eastAsia"/>
        </w:rPr>
      </w:pPr>
    </w:p>
    <w:p w14:paraId="5A70887E" w14:textId="77777777" w:rsidR="00362267" w:rsidRDefault="0036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386EA" w14:textId="77777777" w:rsidR="00362267" w:rsidRDefault="00362267">
      <w:pPr>
        <w:rPr>
          <w:rFonts w:hint="eastAsia"/>
        </w:rPr>
      </w:pPr>
      <w:r>
        <w:rPr>
          <w:rFonts w:hint="eastAsia"/>
        </w:rPr>
        <w:t>掠夺的拼音解析</w:t>
      </w:r>
    </w:p>
    <w:p w14:paraId="149FC1F8" w14:textId="77777777" w:rsidR="00362267" w:rsidRDefault="00362267">
      <w:pPr>
        <w:rPr>
          <w:rFonts w:hint="eastAsia"/>
        </w:rPr>
      </w:pPr>
      <w:r>
        <w:rPr>
          <w:rFonts w:hint="eastAsia"/>
        </w:rPr>
        <w:t>回到“掠夺”这个词，根据《新华字典》等权威辞书，“掠”的拼音是“lüè”，这里的“ü”正是体现了上述提到的独特发音规则。当我们说“lüè”时，舌尖轻轻触碰上颚，嘴唇形成一个小圆，发出一个清脆而短促的声音，这是汉语拼音系统中对这一发音最准确的表示方法。“夺”的拼音为“duó”，是一个更为常见的发音，没有涉及到特殊的元音符号。</w:t>
      </w:r>
    </w:p>
    <w:p w14:paraId="05A31D16" w14:textId="77777777" w:rsidR="00362267" w:rsidRDefault="00362267">
      <w:pPr>
        <w:rPr>
          <w:rFonts w:hint="eastAsia"/>
        </w:rPr>
      </w:pPr>
    </w:p>
    <w:p w14:paraId="4A40AC6A" w14:textId="77777777" w:rsidR="00362267" w:rsidRDefault="00362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91A7" w14:textId="77777777" w:rsidR="00362267" w:rsidRDefault="00362267">
      <w:pPr>
        <w:rPr>
          <w:rFonts w:hint="eastAsia"/>
        </w:rPr>
      </w:pPr>
      <w:r>
        <w:rPr>
          <w:rFonts w:hint="eastAsia"/>
        </w:rPr>
        <w:t>最后的总结</w:t>
      </w:r>
    </w:p>
    <w:p w14:paraId="4C54A3D8" w14:textId="77777777" w:rsidR="00362267" w:rsidRDefault="00362267">
      <w:pPr>
        <w:rPr>
          <w:rFonts w:hint="eastAsia"/>
        </w:rPr>
      </w:pPr>
      <w:r>
        <w:rPr>
          <w:rFonts w:hint="eastAsia"/>
        </w:rPr>
        <w:t>“掠夺”的拼音之所以含有带两点的“ü”，是为了准确反映汉语发音的特点，确保每个汉字都能被正确无误地读出。汉语拼音不仅是学习汉字的重要工具，也是中华文化传承和发展不可或缺的一部分。通过深入了解汉语拼音背后的故事，我们可以更加欣赏到汉语的魅力所在。</w:t>
      </w:r>
    </w:p>
    <w:p w14:paraId="3B2D7E04" w14:textId="77777777" w:rsidR="00362267" w:rsidRDefault="00362267">
      <w:pPr>
        <w:rPr>
          <w:rFonts w:hint="eastAsia"/>
        </w:rPr>
      </w:pPr>
    </w:p>
    <w:p w14:paraId="7A833E2B" w14:textId="77777777" w:rsidR="00362267" w:rsidRDefault="00362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CE696" w14:textId="5B482A15" w:rsidR="00837914" w:rsidRDefault="00837914"/>
    <w:sectPr w:rsidR="0083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14"/>
    <w:rsid w:val="00362267"/>
    <w:rsid w:val="006C3DEA"/>
    <w:rsid w:val="008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2769-1DA1-4A85-931B-376D1D77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