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D6B9B" w14:textId="77777777" w:rsidR="00E7670A" w:rsidRDefault="00E7670A">
      <w:pPr>
        <w:rPr>
          <w:rFonts w:hint="eastAsia"/>
        </w:rPr>
      </w:pPr>
      <w:r>
        <w:rPr>
          <w:rFonts w:hint="eastAsia"/>
        </w:rPr>
        <w:t>捋的拼音和意思</w:t>
      </w:r>
    </w:p>
    <w:p w14:paraId="57EEAC87" w14:textId="77777777" w:rsidR="00E7670A" w:rsidRDefault="00E7670A">
      <w:pPr>
        <w:rPr>
          <w:rFonts w:hint="eastAsia"/>
        </w:rPr>
      </w:pPr>
      <w:r>
        <w:rPr>
          <w:rFonts w:hint="eastAsia"/>
        </w:rPr>
        <w:t>“捋”字在汉语中有着独特的地位，它的拼音为 lǚ。这个动词虽然看似简单，却蕴含着丰富的含义和多样的用法，在不同的语境中能够表达出细微的不同意义。</w:t>
      </w:r>
    </w:p>
    <w:p w14:paraId="759F9C56" w14:textId="77777777" w:rsidR="00E7670A" w:rsidRDefault="00E7670A">
      <w:pPr>
        <w:rPr>
          <w:rFonts w:hint="eastAsia"/>
        </w:rPr>
      </w:pPr>
    </w:p>
    <w:p w14:paraId="5D2577A5" w14:textId="77777777" w:rsidR="00E7670A" w:rsidRDefault="00E76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7147D" w14:textId="77777777" w:rsidR="00E7670A" w:rsidRDefault="00E7670A">
      <w:pPr>
        <w:rPr>
          <w:rFonts w:hint="eastAsia"/>
        </w:rPr>
      </w:pPr>
      <w:r>
        <w:rPr>
          <w:rFonts w:hint="eastAsia"/>
        </w:rPr>
        <w:t>基本含义</w:t>
      </w:r>
    </w:p>
    <w:p w14:paraId="43BAC5BF" w14:textId="77777777" w:rsidR="00E7670A" w:rsidRDefault="00E7670A">
      <w:pPr>
        <w:rPr>
          <w:rFonts w:hint="eastAsia"/>
        </w:rPr>
      </w:pPr>
      <w:r>
        <w:rPr>
          <w:rFonts w:hint="eastAsia"/>
        </w:rPr>
        <w:t>最基础的意义是用手顺着物体的方向移动，例如捋头发、捋胡子，这样的动作可以理解为一种轻柔地抚摸或是整理的行为。在这个过程中，手与被接触的物体之间保持紧密的接触，并且沿着一定的方向滑动，从而达到梳理或者抚平的效果。</w:t>
      </w:r>
    </w:p>
    <w:p w14:paraId="2C99CB99" w14:textId="77777777" w:rsidR="00E7670A" w:rsidRDefault="00E7670A">
      <w:pPr>
        <w:rPr>
          <w:rFonts w:hint="eastAsia"/>
        </w:rPr>
      </w:pPr>
    </w:p>
    <w:p w14:paraId="497403DB" w14:textId="77777777" w:rsidR="00E7670A" w:rsidRDefault="00E76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17ADC" w14:textId="77777777" w:rsidR="00E7670A" w:rsidRDefault="00E7670A">
      <w:pPr>
        <w:rPr>
          <w:rFonts w:hint="eastAsia"/>
        </w:rPr>
      </w:pPr>
      <w:r>
        <w:rPr>
          <w:rFonts w:hint="eastAsia"/>
        </w:rPr>
        <w:t>引申义</w:t>
      </w:r>
    </w:p>
    <w:p w14:paraId="4E08C824" w14:textId="77777777" w:rsidR="00E7670A" w:rsidRDefault="00E7670A">
      <w:pPr>
        <w:rPr>
          <w:rFonts w:hint="eastAsia"/>
        </w:rPr>
      </w:pPr>
      <w:r>
        <w:rPr>
          <w:rFonts w:hint="eastAsia"/>
        </w:rPr>
        <w:t>除了直接描述物理性的动作之外，“捋”也有其引申义。它有时用来比喻收集或整理信息的过程，如捋思路，意味着将混乱的想法或信息条理化，使之更加清晰有序。在这一层面上，“捋”体现了一种对事物进行系统性分析和归纳的能力。</w:t>
      </w:r>
    </w:p>
    <w:p w14:paraId="20FB9B3D" w14:textId="77777777" w:rsidR="00E7670A" w:rsidRDefault="00E7670A">
      <w:pPr>
        <w:rPr>
          <w:rFonts w:hint="eastAsia"/>
        </w:rPr>
      </w:pPr>
    </w:p>
    <w:p w14:paraId="011BB1CA" w14:textId="77777777" w:rsidR="00E7670A" w:rsidRDefault="00E76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F6152" w14:textId="77777777" w:rsidR="00E7670A" w:rsidRDefault="00E7670A">
      <w:pPr>
        <w:rPr>
          <w:rFonts w:hint="eastAsia"/>
        </w:rPr>
      </w:pPr>
      <w:r>
        <w:rPr>
          <w:rFonts w:hint="eastAsia"/>
        </w:rPr>
        <w:t>文化背景中的应用</w:t>
      </w:r>
    </w:p>
    <w:p w14:paraId="5FCF6A8A" w14:textId="77777777" w:rsidR="00E7670A" w:rsidRDefault="00E7670A">
      <w:pPr>
        <w:rPr>
          <w:rFonts w:hint="eastAsia"/>
        </w:rPr>
      </w:pPr>
      <w:r>
        <w:rPr>
          <w:rFonts w:hint="eastAsia"/>
        </w:rPr>
        <w:t>在中国传统文化里，“捋”字还出现在一些成语和俗语之中，增加了语言的表现力。比如“捋虎须”，原指触摸老虎的胡须，是非常危险的行为，后用来形容敢于挑战权威或做非常冒险的事；还有“捋袖子”，则是准备动手干活的意思，显示了人们积极面对工作的态度。</w:t>
      </w:r>
    </w:p>
    <w:p w14:paraId="6191F213" w14:textId="77777777" w:rsidR="00E7670A" w:rsidRDefault="00E7670A">
      <w:pPr>
        <w:rPr>
          <w:rFonts w:hint="eastAsia"/>
        </w:rPr>
      </w:pPr>
    </w:p>
    <w:p w14:paraId="2F8C7F8C" w14:textId="77777777" w:rsidR="00E7670A" w:rsidRDefault="00E76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ACF9B" w14:textId="77777777" w:rsidR="00E7670A" w:rsidRDefault="00E7670A">
      <w:pPr>
        <w:rPr>
          <w:rFonts w:hint="eastAsia"/>
        </w:rPr>
      </w:pPr>
      <w:r>
        <w:rPr>
          <w:rFonts w:hint="eastAsia"/>
        </w:rPr>
        <w:t>日常对话中的使用</w:t>
      </w:r>
    </w:p>
    <w:p w14:paraId="70751272" w14:textId="77777777" w:rsidR="00E7670A" w:rsidRDefault="00E7670A">
      <w:pPr>
        <w:rPr>
          <w:rFonts w:hint="eastAsia"/>
        </w:rPr>
      </w:pPr>
      <w:r>
        <w:rPr>
          <w:rFonts w:hint="eastAsia"/>
        </w:rPr>
        <w:t>在日常交流时，“捋”也是个常用词汇。当人们谈论到如何处理问题时，可能会说“我们来捋一捋这件事”，这表示想要共同探讨并找出解决方案。在描述个人行为习惯时也经常用到，像“他总是喜欢捋自己的头发”，这里则反映了一个人的习惯动作或者是某种情绪状态下的自然反应。</w:t>
      </w:r>
    </w:p>
    <w:p w14:paraId="12B055CE" w14:textId="77777777" w:rsidR="00E7670A" w:rsidRDefault="00E7670A">
      <w:pPr>
        <w:rPr>
          <w:rFonts w:hint="eastAsia"/>
        </w:rPr>
      </w:pPr>
    </w:p>
    <w:p w14:paraId="3AA994C2" w14:textId="77777777" w:rsidR="00E7670A" w:rsidRDefault="00E767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1DFDE" w14:textId="77777777" w:rsidR="00E7670A" w:rsidRDefault="00E7670A">
      <w:pPr>
        <w:rPr>
          <w:rFonts w:hint="eastAsia"/>
        </w:rPr>
      </w:pPr>
      <w:r>
        <w:rPr>
          <w:rFonts w:hint="eastAsia"/>
        </w:rPr>
        <w:t>最后的总结</w:t>
      </w:r>
    </w:p>
    <w:p w14:paraId="25AA1B36" w14:textId="77777777" w:rsidR="00E7670A" w:rsidRDefault="00E7670A">
      <w:pPr>
        <w:rPr>
          <w:rFonts w:hint="eastAsia"/>
        </w:rPr>
      </w:pPr>
      <w:r>
        <w:rPr>
          <w:rFonts w:hint="eastAsia"/>
        </w:rPr>
        <w:t>“捋”的拼音为 lǚ，它不仅仅是一个简单的汉字，更是一种富有深意的文化符号。从具体的手部动作到抽象的思想整理，再到文化传统中的独特表达，“捋”字贯穿于汉语的语言艺术之中，体现了中文的独特魅力。通过学习和理解“捋”的多种含义及其应用场景，我们可以更好地掌握这门古老而美丽的语言。</w:t>
      </w:r>
    </w:p>
    <w:p w14:paraId="58E7723B" w14:textId="77777777" w:rsidR="00E7670A" w:rsidRDefault="00E7670A">
      <w:pPr>
        <w:rPr>
          <w:rFonts w:hint="eastAsia"/>
        </w:rPr>
      </w:pPr>
    </w:p>
    <w:p w14:paraId="64F3202B" w14:textId="77777777" w:rsidR="00E7670A" w:rsidRDefault="00E767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5AD69F" w14:textId="42161A13" w:rsidR="00E901B1" w:rsidRDefault="00E901B1"/>
    <w:sectPr w:rsidR="00E90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B1"/>
    <w:rsid w:val="0075312D"/>
    <w:rsid w:val="00E7670A"/>
    <w:rsid w:val="00E9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90FBC-4248-46F4-99BA-384A24A9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2025-05-14T13:19:00Z</dcterms:created>
  <dcterms:modified xsi:type="dcterms:W3CDTF">2025-05-14T13:19:00Z</dcterms:modified>
</cp:coreProperties>
</file>