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E1DF2" w14:textId="77777777" w:rsidR="00106E6E" w:rsidRDefault="00106E6E">
      <w:pPr>
        <w:rPr>
          <w:rFonts w:hint="eastAsia"/>
        </w:rPr>
      </w:pPr>
    </w:p>
    <w:p w14:paraId="4A9A7CC8" w14:textId="77777777" w:rsidR="00106E6E" w:rsidRDefault="00106E6E">
      <w:pPr>
        <w:rPr>
          <w:rFonts w:hint="eastAsia"/>
        </w:rPr>
      </w:pPr>
      <w:r>
        <w:rPr>
          <w:rFonts w:hint="eastAsia"/>
        </w:rPr>
        <w:t>拢组词的拼音部首结构</w:t>
      </w:r>
    </w:p>
    <w:p w14:paraId="7CB99CE3" w14:textId="77777777" w:rsidR="00106E6E" w:rsidRDefault="00106E6E">
      <w:pPr>
        <w:rPr>
          <w:rFonts w:hint="eastAsia"/>
        </w:rPr>
      </w:pPr>
      <w:r>
        <w:rPr>
          <w:rFonts w:hint="eastAsia"/>
        </w:rPr>
        <w:t>汉字作为中华文化的重要组成部分，其独特的构造方式和丰富的文化内涵吸引着无数学者深入研究。在汉字的学习过程中，了解字的拼音、部首及其结构对于掌握汉字有着至关重要的作用。本文将以“拢”字为例，探讨其组词相关的拼音、部首以及结构特征。</w:t>
      </w:r>
    </w:p>
    <w:p w14:paraId="4FA362E7" w14:textId="77777777" w:rsidR="00106E6E" w:rsidRDefault="00106E6E">
      <w:pPr>
        <w:rPr>
          <w:rFonts w:hint="eastAsia"/>
        </w:rPr>
      </w:pPr>
    </w:p>
    <w:p w14:paraId="4BE20F14" w14:textId="77777777" w:rsidR="00106E6E" w:rsidRDefault="00106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627A1" w14:textId="77777777" w:rsidR="00106E6E" w:rsidRDefault="00106E6E">
      <w:pPr>
        <w:rPr>
          <w:rFonts w:hint="eastAsia"/>
        </w:rPr>
      </w:pPr>
      <w:r>
        <w:rPr>
          <w:rFonts w:hint="eastAsia"/>
        </w:rPr>
        <w:t>拼音基础：了解“拢”的读音</w:t>
      </w:r>
    </w:p>
    <w:p w14:paraId="59814688" w14:textId="77777777" w:rsidR="00106E6E" w:rsidRDefault="00106E6E">
      <w:pPr>
        <w:rPr>
          <w:rFonts w:hint="eastAsia"/>
        </w:rPr>
      </w:pPr>
      <w:r>
        <w:rPr>
          <w:rFonts w:hint="eastAsia"/>
        </w:rPr>
        <w:t>“拢”字的拼音为lǒng（第三声），属于常用汉字之一。学习汉字时，正确发音是理解与使用该字的基础。通过准确地念出“拢”，我们可以更好地进行口语交流，同时也有助于记忆和书写。“拢”字的声母是“l”，韵母是“ong”，这种组合赋予了它特有的语音特质。</w:t>
      </w:r>
    </w:p>
    <w:p w14:paraId="58746367" w14:textId="77777777" w:rsidR="00106E6E" w:rsidRDefault="00106E6E">
      <w:pPr>
        <w:rPr>
          <w:rFonts w:hint="eastAsia"/>
        </w:rPr>
      </w:pPr>
    </w:p>
    <w:p w14:paraId="65C888D8" w14:textId="77777777" w:rsidR="00106E6E" w:rsidRDefault="00106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910F7" w14:textId="77777777" w:rsidR="00106E6E" w:rsidRDefault="00106E6E">
      <w:pPr>
        <w:rPr>
          <w:rFonts w:hint="eastAsia"/>
        </w:rPr>
      </w:pPr>
      <w:r>
        <w:rPr>
          <w:rFonts w:hint="eastAsia"/>
        </w:rPr>
        <w:t>部首解析：“扌”揭示的意义</w:t>
      </w:r>
    </w:p>
    <w:p w14:paraId="6B8DC9D7" w14:textId="77777777" w:rsidR="00106E6E" w:rsidRDefault="00106E6E">
      <w:pPr>
        <w:rPr>
          <w:rFonts w:hint="eastAsia"/>
        </w:rPr>
      </w:pPr>
      <w:r>
        <w:rPr>
          <w:rFonts w:hint="eastAsia"/>
        </w:rPr>
        <w:t>“拢”字的部首是“扌”，这个部首通常与手的动作相关联，表明该字可能涉及某种用手完成的行为或状态。“扌”部首不仅帮助我们快速定位字典中的位置，还为我们理解“拢”字的实际含义提供了线索。例如，“拢”可以表示将东西聚在一起，这显然是一种需要使用手来完成的动作。</w:t>
      </w:r>
    </w:p>
    <w:p w14:paraId="47A7B035" w14:textId="77777777" w:rsidR="00106E6E" w:rsidRDefault="00106E6E">
      <w:pPr>
        <w:rPr>
          <w:rFonts w:hint="eastAsia"/>
        </w:rPr>
      </w:pPr>
    </w:p>
    <w:p w14:paraId="6778F7F7" w14:textId="77777777" w:rsidR="00106E6E" w:rsidRDefault="00106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6154D" w14:textId="77777777" w:rsidR="00106E6E" w:rsidRDefault="00106E6E">
      <w:pPr>
        <w:rPr>
          <w:rFonts w:hint="eastAsia"/>
        </w:rPr>
      </w:pPr>
      <w:r>
        <w:rPr>
          <w:rFonts w:hint="eastAsia"/>
        </w:rPr>
        <w:t>结构分析：深入了解“拢”的构成</w:t>
      </w:r>
    </w:p>
    <w:p w14:paraId="434C0F4A" w14:textId="77777777" w:rsidR="00106E6E" w:rsidRDefault="00106E6E">
      <w:pPr>
        <w:rPr>
          <w:rFonts w:hint="eastAsia"/>
        </w:rPr>
      </w:pPr>
      <w:r>
        <w:rPr>
          <w:rFonts w:hint="eastAsia"/>
        </w:rPr>
        <w:t>从结构上看，“拢”字是一个左右结构的合体字，左边为“扌”，右边则是“龙”。这种结构不仅美观大方，而且有助于记忆。左边的“扌”提示了该字与手有关的含义，而右边的“龙”则增加了字的独特性和复杂性。通过对“拢”字结构的理解，我们可以更轻松地记住它的形状，并且能够更加准确地书写。</w:t>
      </w:r>
    </w:p>
    <w:p w14:paraId="2E318E4C" w14:textId="77777777" w:rsidR="00106E6E" w:rsidRDefault="00106E6E">
      <w:pPr>
        <w:rPr>
          <w:rFonts w:hint="eastAsia"/>
        </w:rPr>
      </w:pPr>
    </w:p>
    <w:p w14:paraId="54B3A2BF" w14:textId="77777777" w:rsidR="00106E6E" w:rsidRDefault="00106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00C42" w14:textId="77777777" w:rsidR="00106E6E" w:rsidRDefault="00106E6E">
      <w:pPr>
        <w:rPr>
          <w:rFonts w:hint="eastAsia"/>
        </w:rPr>
      </w:pPr>
      <w:r>
        <w:rPr>
          <w:rFonts w:hint="eastAsia"/>
        </w:rPr>
        <w:t>组词应用：展现“拢”的多样性</w:t>
      </w:r>
    </w:p>
    <w:p w14:paraId="044C99F8" w14:textId="77777777" w:rsidR="00106E6E" w:rsidRDefault="00106E6E">
      <w:pPr>
        <w:rPr>
          <w:rFonts w:hint="eastAsia"/>
        </w:rPr>
      </w:pPr>
      <w:r>
        <w:rPr>
          <w:rFonts w:hint="eastAsia"/>
        </w:rPr>
        <w:t>了解了“拢”的基本属性之后，我们来看看它在实际中的应用。“拢”字可以组成多个词语，如“拉拢”、“合拢”等。这些词汇不仅丰富了汉语表达，也展示了“拢”字的多功能性。比如，“拉拢”指的是用各种手段使人倾向于自己一方；而“合拢”则是指使分开的东西靠近或者合并起来。通过这些例子，我们可以看到“拢”字在不同语境下的灵活运用。</w:t>
      </w:r>
    </w:p>
    <w:p w14:paraId="7572305E" w14:textId="77777777" w:rsidR="00106E6E" w:rsidRDefault="00106E6E">
      <w:pPr>
        <w:rPr>
          <w:rFonts w:hint="eastAsia"/>
        </w:rPr>
      </w:pPr>
    </w:p>
    <w:p w14:paraId="495EE9B5" w14:textId="77777777" w:rsidR="00106E6E" w:rsidRDefault="00106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2EE47" w14:textId="77777777" w:rsidR="00106E6E" w:rsidRDefault="00106E6E">
      <w:pPr>
        <w:rPr>
          <w:rFonts w:hint="eastAsia"/>
        </w:rPr>
      </w:pPr>
      <w:r>
        <w:rPr>
          <w:rFonts w:hint="eastAsia"/>
        </w:rPr>
        <w:t>最后的总结</w:t>
      </w:r>
    </w:p>
    <w:p w14:paraId="099E93A0" w14:textId="77777777" w:rsidR="00106E6E" w:rsidRDefault="00106E6E">
      <w:pPr>
        <w:rPr>
          <w:rFonts w:hint="eastAsia"/>
        </w:rPr>
      </w:pPr>
      <w:r>
        <w:rPr>
          <w:rFonts w:hint="eastAsia"/>
        </w:rPr>
        <w:t>“拢”字以其独特的拼音、鲜明的部首以及巧妙的结构，在汉语中占据了一席之地。通过对“拢”字的研究，我们不仅能加深对单个汉字的理解，还能进一步领略汉字文化的博大精深。希望这篇文章能帮助读者更好地掌握“拢”字的相关知识，并激发大家对中国传统文化的兴趣。</w:t>
      </w:r>
    </w:p>
    <w:p w14:paraId="3821531E" w14:textId="77777777" w:rsidR="00106E6E" w:rsidRDefault="00106E6E">
      <w:pPr>
        <w:rPr>
          <w:rFonts w:hint="eastAsia"/>
        </w:rPr>
      </w:pPr>
    </w:p>
    <w:p w14:paraId="18EC75E4" w14:textId="77777777" w:rsidR="00106E6E" w:rsidRDefault="00106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D5909" w14:textId="77777777" w:rsidR="00106E6E" w:rsidRDefault="00106E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9BB8E1" w14:textId="427378C8" w:rsidR="0030640F" w:rsidRDefault="0030640F"/>
    <w:sectPr w:rsidR="00306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0F"/>
    <w:rsid w:val="00106E6E"/>
    <w:rsid w:val="0030640F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5CF9A-4BBC-4C91-BF25-C57516F0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