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1B304" w14:textId="77777777" w:rsidR="005A275F" w:rsidRDefault="005A275F">
      <w:pPr>
        <w:rPr>
          <w:rFonts w:hint="eastAsia"/>
        </w:rPr>
      </w:pPr>
      <w:r>
        <w:rPr>
          <w:rFonts w:hint="eastAsia"/>
        </w:rPr>
        <w:t>拢的拼音部首组词</w:t>
      </w:r>
    </w:p>
    <w:p w14:paraId="56B21115" w14:textId="77777777" w:rsidR="005A275F" w:rsidRDefault="005A275F">
      <w:pPr>
        <w:rPr>
          <w:rFonts w:hint="eastAsia"/>
        </w:rPr>
      </w:pPr>
      <w:r>
        <w:rPr>
          <w:rFonts w:hint="eastAsia"/>
        </w:rPr>
        <w:t>汉字“拢”是一个多义字，其拼音为 lǒng，在不同的语境中有着不同的含义。它由“扌”（手部）和“龙”组成，而这两个部分在汉语文字学中分别具有重要的意义。“扌”作为部首，表示该字与手或动作有关，而“龙”则不仅象征着一种神话生物，也赋予了“拢”字以力量、升腾等抽象概念。</w:t>
      </w:r>
    </w:p>
    <w:p w14:paraId="09890DB9" w14:textId="77777777" w:rsidR="005A275F" w:rsidRDefault="005A275F">
      <w:pPr>
        <w:rPr>
          <w:rFonts w:hint="eastAsia"/>
        </w:rPr>
      </w:pPr>
    </w:p>
    <w:p w14:paraId="57B09522" w14:textId="77777777" w:rsidR="005A275F" w:rsidRDefault="005A275F">
      <w:pPr>
        <w:rPr>
          <w:rFonts w:hint="eastAsia"/>
        </w:rPr>
      </w:pPr>
      <w:r>
        <w:rPr>
          <w:rFonts w:hint="eastAsia"/>
        </w:rPr>
        <w:t xml:space="preserve"> </w:t>
      </w:r>
    </w:p>
    <w:p w14:paraId="7DA0EB2B" w14:textId="77777777" w:rsidR="005A275F" w:rsidRDefault="005A275F">
      <w:pPr>
        <w:rPr>
          <w:rFonts w:hint="eastAsia"/>
        </w:rPr>
      </w:pPr>
      <w:r>
        <w:rPr>
          <w:rFonts w:hint="eastAsia"/>
        </w:rPr>
        <w:t>从手部出发</w:t>
      </w:r>
    </w:p>
    <w:p w14:paraId="1ABAEE93" w14:textId="77777777" w:rsidR="005A275F" w:rsidRDefault="005A275F">
      <w:pPr>
        <w:rPr>
          <w:rFonts w:hint="eastAsia"/>
        </w:rPr>
      </w:pPr>
      <w:r>
        <w:rPr>
          <w:rFonts w:hint="eastAsia"/>
        </w:rPr>
        <w:t>由于“拢”的部首是“扌”，这暗示了“拢”这个动作通常是由手来完成的。例如，当我们说“把头发拢一拢”，这里指的是用手将头发整理好；又如“拢火”，指的是用手将柴火聚集起来以便点燃或保持火焰不灭。这种用法强调了人通过手进行操作的过程，体现了人类与生俱来的动手能力。</w:t>
      </w:r>
    </w:p>
    <w:p w14:paraId="31331EC5" w14:textId="77777777" w:rsidR="005A275F" w:rsidRDefault="005A275F">
      <w:pPr>
        <w:rPr>
          <w:rFonts w:hint="eastAsia"/>
        </w:rPr>
      </w:pPr>
    </w:p>
    <w:p w14:paraId="031481C5" w14:textId="77777777" w:rsidR="005A275F" w:rsidRDefault="005A275F">
      <w:pPr>
        <w:rPr>
          <w:rFonts w:hint="eastAsia"/>
        </w:rPr>
      </w:pPr>
      <w:r>
        <w:rPr>
          <w:rFonts w:hint="eastAsia"/>
        </w:rPr>
        <w:t xml:space="preserve"> </w:t>
      </w:r>
    </w:p>
    <w:p w14:paraId="0999480A" w14:textId="77777777" w:rsidR="005A275F" w:rsidRDefault="005A275F">
      <w:pPr>
        <w:rPr>
          <w:rFonts w:hint="eastAsia"/>
        </w:rPr>
      </w:pPr>
      <w:r>
        <w:rPr>
          <w:rFonts w:hint="eastAsia"/>
        </w:rPr>
        <w:t>“龙”的意象</w:t>
      </w:r>
    </w:p>
    <w:p w14:paraId="75643D51" w14:textId="77777777" w:rsidR="005A275F" w:rsidRDefault="005A275F">
      <w:pPr>
        <w:rPr>
          <w:rFonts w:hint="eastAsia"/>
        </w:rPr>
      </w:pPr>
      <w:r>
        <w:rPr>
          <w:rFonts w:hint="eastAsia"/>
        </w:rPr>
        <w:t>“龙”作为“拢”的右半部分，虽然不是直接的部首，但它的存在赋予了“拢”字更加丰富的内涵。“龙”在中国文化里是权力、尊严和好运的象征。因此，“拢”字除了物理上的聚合之外，还可以引申为一种带有力量感的聚集或整合，比如“拢人心”，意味着用智慧和魅力将人们的心聚在一起，就像传说中的龙能够召集云雨一样。</w:t>
      </w:r>
    </w:p>
    <w:p w14:paraId="5C6C82B9" w14:textId="77777777" w:rsidR="005A275F" w:rsidRDefault="005A275F">
      <w:pPr>
        <w:rPr>
          <w:rFonts w:hint="eastAsia"/>
        </w:rPr>
      </w:pPr>
    </w:p>
    <w:p w14:paraId="2A2EB282" w14:textId="77777777" w:rsidR="005A275F" w:rsidRDefault="005A275F">
      <w:pPr>
        <w:rPr>
          <w:rFonts w:hint="eastAsia"/>
        </w:rPr>
      </w:pPr>
      <w:r>
        <w:rPr>
          <w:rFonts w:hint="eastAsia"/>
        </w:rPr>
        <w:t xml:space="preserve"> </w:t>
      </w:r>
    </w:p>
    <w:p w14:paraId="241093EF" w14:textId="77777777" w:rsidR="005A275F" w:rsidRDefault="005A275F">
      <w:pPr>
        <w:rPr>
          <w:rFonts w:hint="eastAsia"/>
        </w:rPr>
      </w:pPr>
      <w:r>
        <w:rPr>
          <w:rFonts w:hint="eastAsia"/>
        </w:rPr>
        <w:t>在语言中的应用</w:t>
      </w:r>
    </w:p>
    <w:p w14:paraId="245A13D3" w14:textId="77777777" w:rsidR="005A275F" w:rsidRDefault="005A275F">
      <w:pPr>
        <w:rPr>
          <w:rFonts w:hint="eastAsia"/>
        </w:rPr>
      </w:pPr>
      <w:r>
        <w:rPr>
          <w:rFonts w:hint="eastAsia"/>
        </w:rPr>
        <w:t>在现代汉语中，“拢”广泛应用于日常交流和文学创作之中。它既可以用作动词，表达实际的动作，如“他把散落的钱币都给拢起来了”；也可以用来形容事物的状态，如“天色渐渐地拢暗下来”。“拢”还出现在一些成语和惯用语中，如“一箭双雕，两头都可拢”，这句话形象地描绘了一举两得的情况。</w:t>
      </w:r>
    </w:p>
    <w:p w14:paraId="4AAC43E5" w14:textId="77777777" w:rsidR="005A275F" w:rsidRDefault="005A275F">
      <w:pPr>
        <w:rPr>
          <w:rFonts w:hint="eastAsia"/>
        </w:rPr>
      </w:pPr>
    </w:p>
    <w:p w14:paraId="4835F3F9" w14:textId="77777777" w:rsidR="005A275F" w:rsidRDefault="005A275F">
      <w:pPr>
        <w:rPr>
          <w:rFonts w:hint="eastAsia"/>
        </w:rPr>
      </w:pPr>
      <w:r>
        <w:rPr>
          <w:rFonts w:hint="eastAsia"/>
        </w:rPr>
        <w:t xml:space="preserve"> </w:t>
      </w:r>
    </w:p>
    <w:p w14:paraId="4358B662" w14:textId="77777777" w:rsidR="005A275F" w:rsidRDefault="005A275F">
      <w:pPr>
        <w:rPr>
          <w:rFonts w:hint="eastAsia"/>
        </w:rPr>
      </w:pPr>
      <w:r>
        <w:rPr>
          <w:rFonts w:hint="eastAsia"/>
        </w:rPr>
        <w:t>最后的总结</w:t>
      </w:r>
    </w:p>
    <w:p w14:paraId="3414A4BD" w14:textId="77777777" w:rsidR="005A275F" w:rsidRDefault="005A275F">
      <w:pPr>
        <w:rPr>
          <w:rFonts w:hint="eastAsia"/>
        </w:rPr>
      </w:pPr>
      <w:r>
        <w:rPr>
          <w:rFonts w:hint="eastAsia"/>
        </w:rPr>
        <w:t>“拢”的拼音部首组词不仅反映了汉字构造的独特性和精妙之处，同时也展示了汉语词汇的丰富多样性和深厚的文化底蕴。通过对“拢”字的理解，我们可以更深刻地感受到中国</w:t>
      </w:r>
      <w:r>
        <w:rPr>
          <w:rFonts w:hint="eastAsia"/>
        </w:rPr>
        <w:lastRenderedPageBreak/>
        <w:t>传统文化的魅力所在。无论是从文字学的角度还是从文化层面来看，“拢”字都是一个值得细细品味的汉字。</w:t>
      </w:r>
    </w:p>
    <w:p w14:paraId="13F9B3C2" w14:textId="77777777" w:rsidR="005A275F" w:rsidRDefault="005A275F">
      <w:pPr>
        <w:rPr>
          <w:rFonts w:hint="eastAsia"/>
        </w:rPr>
      </w:pPr>
    </w:p>
    <w:p w14:paraId="45B31191" w14:textId="77777777" w:rsidR="005A275F" w:rsidRDefault="005A27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510C90" w14:textId="6D71E6E0" w:rsidR="00443FF3" w:rsidRDefault="00443FF3"/>
    <w:sectPr w:rsidR="00443F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FF3"/>
    <w:rsid w:val="00443FF3"/>
    <w:rsid w:val="005A275F"/>
    <w:rsid w:val="007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AF8738-154C-4D5D-86A1-04FE42580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3F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F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F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F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F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F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F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F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F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3F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3F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3F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3F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3F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3F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3F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3F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3F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3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F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3F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3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3F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3F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3F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3F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3F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3F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2025-05-14T13:29:00Z</dcterms:created>
  <dcterms:modified xsi:type="dcterms:W3CDTF">2025-05-14T13:29:00Z</dcterms:modified>
</cp:coreProperties>
</file>