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3C57" w14:textId="77777777" w:rsidR="002A2115" w:rsidRDefault="002A2115">
      <w:pPr>
        <w:rPr>
          <w:rFonts w:hint="eastAsia"/>
        </w:rPr>
      </w:pPr>
      <w:r>
        <w:rPr>
          <w:rFonts w:hint="eastAsia"/>
        </w:rPr>
        <w:t>lǒng：拢字的拼音与含义</w:t>
      </w:r>
    </w:p>
    <w:p w14:paraId="7DCDEE64" w14:textId="77777777" w:rsidR="002A2115" w:rsidRDefault="002A2115">
      <w:pPr>
        <w:rPr>
          <w:rFonts w:hint="eastAsia"/>
        </w:rPr>
      </w:pPr>
      <w:r>
        <w:rPr>
          <w:rFonts w:hint="eastAsia"/>
        </w:rPr>
        <w:t>汉字“拢”在汉语拼音中的发音为 lǒng，是一个多义词，在不同的语境中可以表达不同的意思。它既可以作为动词使用，也可以用作名词。作为动词时，“拢”有聚集、收拢、使靠近等意；而作为名词时，它可以指代一种特定的手势或动作。在日常生活中，“拢”字出现在各种各样的词汇和短语中，比如“拢总”，表示合计的意思；还有“合拢”，指的是闭合或靠拢的动作。</w:t>
      </w:r>
    </w:p>
    <w:p w14:paraId="7CBAC17E" w14:textId="77777777" w:rsidR="002A2115" w:rsidRDefault="002A2115">
      <w:pPr>
        <w:rPr>
          <w:rFonts w:hint="eastAsia"/>
        </w:rPr>
      </w:pPr>
    </w:p>
    <w:p w14:paraId="7EB3357E" w14:textId="77777777" w:rsidR="002A2115" w:rsidRDefault="002A2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4BFAC" w14:textId="77777777" w:rsidR="002A2115" w:rsidRDefault="002A2115">
      <w:pPr>
        <w:rPr>
          <w:rFonts w:hint="eastAsia"/>
        </w:rPr>
      </w:pPr>
      <w:r>
        <w:rPr>
          <w:rFonts w:hint="eastAsia"/>
        </w:rPr>
        <w:t>文化视角下的“拢”</w:t>
      </w:r>
    </w:p>
    <w:p w14:paraId="51676CB1" w14:textId="77777777" w:rsidR="002A2115" w:rsidRDefault="002A2115">
      <w:pPr>
        <w:rPr>
          <w:rFonts w:hint="eastAsia"/>
        </w:rPr>
      </w:pPr>
      <w:r>
        <w:rPr>
          <w:rFonts w:hint="eastAsia"/>
        </w:rPr>
        <w:t>从文化的视角来看，“拢”这个字体现了中国人对于秩序和团结的重视。在中国传统文化里，人们常常强调集体的力量大于个人，因此“拢”的概念往往与团结、集合相关联。例如，在农业社会中，农民们会将收割后的稻谷“拢”在一起，以方便储存和运输。这种行为不仅是一种实际的操作，也是对群体协作精神的一种象征。“拢”也用于描述人与人之间的关系，如家庭成员或朋友间的紧密联系，体现了中国社会注重人际关系和谐的一面。</w:t>
      </w:r>
    </w:p>
    <w:p w14:paraId="2A255C07" w14:textId="77777777" w:rsidR="002A2115" w:rsidRDefault="002A2115">
      <w:pPr>
        <w:rPr>
          <w:rFonts w:hint="eastAsia"/>
        </w:rPr>
      </w:pPr>
    </w:p>
    <w:p w14:paraId="4C1DB2D9" w14:textId="77777777" w:rsidR="002A2115" w:rsidRDefault="002A2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18978" w14:textId="77777777" w:rsidR="002A2115" w:rsidRDefault="002A2115">
      <w:pPr>
        <w:rPr>
          <w:rFonts w:hint="eastAsia"/>
        </w:rPr>
      </w:pPr>
      <w:r>
        <w:rPr>
          <w:rFonts w:hint="eastAsia"/>
        </w:rPr>
        <w:t>“拢”字的历史演变</w:t>
      </w:r>
    </w:p>
    <w:p w14:paraId="41EF048D" w14:textId="77777777" w:rsidR="002A2115" w:rsidRDefault="002A2115">
      <w:pPr>
        <w:rPr>
          <w:rFonts w:hint="eastAsia"/>
        </w:rPr>
      </w:pPr>
      <w:r>
        <w:rPr>
          <w:rFonts w:hint="eastAsia"/>
        </w:rPr>
        <w:t>追溯到古代，“拢”字并非一开始就具有现代汉语中的所有意义。随着时间的推移，其含义逐渐丰富，并且在不同的历史时期得到了不同的应用和发展。早期文献中，“拢”更多地被用来形容物体之间的物理接触或者位置上的接近。随着语言的发展和社会的变化，“拢”的使用范围不断扩大，开始涉及到抽象的概念，如情感上的亲近、思想上的统一等。今天，我们可以在文学作品、口语表达以及正式文件中看到“拢”字的身影，这证明了它在中国语言体系中的重要地位。</w:t>
      </w:r>
    </w:p>
    <w:p w14:paraId="3A1095EC" w14:textId="77777777" w:rsidR="002A2115" w:rsidRDefault="002A2115">
      <w:pPr>
        <w:rPr>
          <w:rFonts w:hint="eastAsia"/>
        </w:rPr>
      </w:pPr>
    </w:p>
    <w:p w14:paraId="234FB728" w14:textId="77777777" w:rsidR="002A2115" w:rsidRDefault="002A2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C14F1" w14:textId="77777777" w:rsidR="002A2115" w:rsidRDefault="002A2115">
      <w:pPr>
        <w:rPr>
          <w:rFonts w:hint="eastAsia"/>
        </w:rPr>
      </w:pPr>
      <w:r>
        <w:rPr>
          <w:rFonts w:hint="eastAsia"/>
        </w:rPr>
        <w:t>“拢”在现代生活中的体现</w:t>
      </w:r>
    </w:p>
    <w:p w14:paraId="4C96D757" w14:textId="77777777" w:rsidR="002A2115" w:rsidRDefault="002A2115">
      <w:pPr>
        <w:rPr>
          <w:rFonts w:hint="eastAsia"/>
        </w:rPr>
      </w:pPr>
      <w:r>
        <w:rPr>
          <w:rFonts w:hint="eastAsia"/>
        </w:rPr>
        <w:t>进入现代社会，“拢”的概念依然活跃于人们的日常生活之中。无论是工作环境中的团队合作，还是社区活动中居民们的共同参与，“拢”的精神无处不在。特别是在互联网时代，信息的快速传播使得人们能够更加容易地找到志同道合的朋友，形成一个个线上社群。“拢”在这里表现为人们跨越地域限制，围绕共同兴趣或目标而聚集在一起。在商业领域，“拢”也代表着企业整合资源、优化配置的能力，是企业在竞争激烈的市场环境中生存发展的关键因素之一。</w:t>
      </w:r>
    </w:p>
    <w:p w14:paraId="35DF5060" w14:textId="77777777" w:rsidR="002A2115" w:rsidRDefault="002A2115">
      <w:pPr>
        <w:rPr>
          <w:rFonts w:hint="eastAsia"/>
        </w:rPr>
      </w:pPr>
    </w:p>
    <w:p w14:paraId="5A29D0D7" w14:textId="77777777" w:rsidR="002A2115" w:rsidRDefault="002A2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041C7" w14:textId="77777777" w:rsidR="002A2115" w:rsidRDefault="002A2115">
      <w:pPr>
        <w:rPr>
          <w:rFonts w:hint="eastAsia"/>
        </w:rPr>
      </w:pPr>
      <w:r>
        <w:rPr>
          <w:rFonts w:hint="eastAsia"/>
        </w:rPr>
        <w:t>总结：“拢”的多重价值</w:t>
      </w:r>
    </w:p>
    <w:p w14:paraId="521D2FB0" w14:textId="77777777" w:rsidR="002A2115" w:rsidRDefault="002A2115">
      <w:pPr>
        <w:rPr>
          <w:rFonts w:hint="eastAsia"/>
        </w:rPr>
      </w:pPr>
      <w:r>
        <w:rPr>
          <w:rFonts w:hint="eastAsia"/>
        </w:rPr>
        <w:t>“拢”不仅仅是一个简单的汉字，它承载着丰富的文化和历史内涵，反映了中国人对于团结、合作的价值观。在现代社会，“拢”的理念继续发挥着重要作用，促进了人际交往和社会进步。无论是在过去还是现在，“拢”都展现出了其独特而又不可或缺的价值。</w:t>
      </w:r>
    </w:p>
    <w:p w14:paraId="5EC8539F" w14:textId="77777777" w:rsidR="002A2115" w:rsidRDefault="002A2115">
      <w:pPr>
        <w:rPr>
          <w:rFonts w:hint="eastAsia"/>
        </w:rPr>
      </w:pPr>
    </w:p>
    <w:p w14:paraId="288694AB" w14:textId="77777777" w:rsidR="002A2115" w:rsidRDefault="002A2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CD5B0F" w14:textId="463CE0BD" w:rsidR="00493132" w:rsidRDefault="00493132"/>
    <w:sectPr w:rsidR="00493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32"/>
    <w:rsid w:val="002A2115"/>
    <w:rsid w:val="00493132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14594-3274-46B2-A9A9-2F5FE3CC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2025-05-14T13:29:00Z</dcterms:modified>
</cp:coreProperties>
</file>