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DF60" w14:textId="77777777" w:rsidR="009304E5" w:rsidRDefault="009304E5">
      <w:pPr>
        <w:rPr>
          <w:rFonts w:hint="eastAsia"/>
        </w:rPr>
      </w:pPr>
      <w:r>
        <w:rPr>
          <w:rFonts w:hint="eastAsia"/>
        </w:rPr>
        <w:t>拉萨夜雨的拼音：Lāsà Yèyǔ</w:t>
      </w:r>
    </w:p>
    <w:p w14:paraId="39CDD066" w14:textId="77777777" w:rsidR="009304E5" w:rsidRDefault="009304E5">
      <w:pPr>
        <w:rPr>
          <w:rFonts w:hint="eastAsia"/>
        </w:rPr>
      </w:pPr>
      <w:r>
        <w:rPr>
          <w:rFonts w:hint="eastAsia"/>
        </w:rPr>
        <w:t>在世界屋脊的怀抱中，有一座古城静静诉说着千年的故事。每当夜幕降临，这座城市便展现出它不同于白日的另一面。拉萨夜雨，便是这夜间画卷中不可或缺的一抹诗意色彩。Lāsà Yèyǔ，这几个简单的音节背后，隐藏着多少旅人的心事与诗人的灵感。</w:t>
      </w:r>
    </w:p>
    <w:p w14:paraId="23AD8E9F" w14:textId="77777777" w:rsidR="009304E5" w:rsidRDefault="009304E5">
      <w:pPr>
        <w:rPr>
          <w:rFonts w:hint="eastAsia"/>
        </w:rPr>
      </w:pPr>
    </w:p>
    <w:p w14:paraId="7AA4DD26" w14:textId="77777777" w:rsidR="009304E5" w:rsidRDefault="00930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58894" w14:textId="77777777" w:rsidR="009304E5" w:rsidRDefault="009304E5">
      <w:pPr>
        <w:rPr>
          <w:rFonts w:hint="eastAsia"/>
        </w:rPr>
      </w:pPr>
      <w:r>
        <w:rPr>
          <w:rFonts w:hint="eastAsia"/>
        </w:rPr>
        <w:t>高原之上的温柔细语</w:t>
      </w:r>
    </w:p>
    <w:p w14:paraId="21ABD59E" w14:textId="77777777" w:rsidR="009304E5" w:rsidRDefault="009304E5">
      <w:pPr>
        <w:rPr>
          <w:rFonts w:hint="eastAsia"/>
        </w:rPr>
      </w:pPr>
      <w:r>
        <w:rPr>
          <w:rFonts w:hint="eastAsia"/>
        </w:rPr>
        <w:t>当第一滴雨水轻轻敲打在布达拉宫的红墙之上，仿佛是大自然与这座古老城市之间一场私密的对话。夜晚的雨总是带着一丝神秘的气息，在这里，它更像是一位久别重逢的老友，悄然而至，不惊扰任何人的美梦。对于那些习惯于都市喧嚣的人来说，这样的宁静几乎是一种奢侈。雨点落下，伴随着轻微的沙沙声，就像是高原对每一位访客的轻声问候。</w:t>
      </w:r>
    </w:p>
    <w:p w14:paraId="18E6D0FA" w14:textId="77777777" w:rsidR="009304E5" w:rsidRDefault="009304E5">
      <w:pPr>
        <w:rPr>
          <w:rFonts w:hint="eastAsia"/>
        </w:rPr>
      </w:pPr>
    </w:p>
    <w:p w14:paraId="12B00EC9" w14:textId="77777777" w:rsidR="009304E5" w:rsidRDefault="00930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D1352" w14:textId="77777777" w:rsidR="009304E5" w:rsidRDefault="009304E5">
      <w:pPr>
        <w:rPr>
          <w:rFonts w:hint="eastAsia"/>
        </w:rPr>
      </w:pPr>
      <w:r>
        <w:rPr>
          <w:rFonts w:hint="eastAsia"/>
        </w:rPr>
        <w:t>心灵的洗礼</w:t>
      </w:r>
    </w:p>
    <w:p w14:paraId="0DE414DE" w14:textId="77777777" w:rsidR="009304E5" w:rsidRDefault="009304E5">
      <w:pPr>
        <w:rPr>
          <w:rFonts w:hint="eastAsia"/>
        </w:rPr>
      </w:pPr>
      <w:r>
        <w:rPr>
          <w:rFonts w:hint="eastAsia"/>
        </w:rPr>
        <w:t>Lāsà Yèyǔ不仅是自然现象，更像是给灵魂的一次洗礼。在海拔3650米的地方，每一次呼吸都充满了稀薄空气带来的清新感。当夜雨来临，湿润了干燥的土地，也湿润了人们的心田。无论是谁，在这样静谧的夜里，都会不由自主地放慢脚步，倾听内心的声音。这一刻，所有的烦恼似乎都被雨水带走，只留下一片纯净和平和。</w:t>
      </w:r>
    </w:p>
    <w:p w14:paraId="077D317F" w14:textId="77777777" w:rsidR="009304E5" w:rsidRDefault="009304E5">
      <w:pPr>
        <w:rPr>
          <w:rFonts w:hint="eastAsia"/>
        </w:rPr>
      </w:pPr>
    </w:p>
    <w:p w14:paraId="092684CB" w14:textId="77777777" w:rsidR="009304E5" w:rsidRDefault="00930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F2668" w14:textId="77777777" w:rsidR="009304E5" w:rsidRDefault="009304E5">
      <w:pPr>
        <w:rPr>
          <w:rFonts w:hint="eastAsia"/>
        </w:rPr>
      </w:pPr>
      <w:r>
        <w:rPr>
          <w:rFonts w:hint="eastAsia"/>
        </w:rPr>
        <w:t>文化的交融</w:t>
      </w:r>
    </w:p>
    <w:p w14:paraId="4A1041D5" w14:textId="77777777" w:rsidR="009304E5" w:rsidRDefault="009304E5">
      <w:pPr>
        <w:rPr>
          <w:rFonts w:hint="eastAsia"/>
        </w:rPr>
      </w:pPr>
      <w:r>
        <w:rPr>
          <w:rFonts w:hint="eastAsia"/>
        </w:rPr>
        <w:t>在这片土地上，藏传佛教文化深深影响着每一个人的生活方式。而拉萨夜雨，则成为了这种文化的一部分，融入到了诗歌、音乐乃至日常生活中。从古老的歌谣到现代作家笔下的文字，都可以找到关于它的描述。它是连接过去与现在的桥梁，见证着无数个春夏秋冬交替轮回。每一个经历过Lāsà Yèyǔ的人，都能从中感受到一种超越时空的力量，将不同年代的记忆串联起来。</w:t>
      </w:r>
    </w:p>
    <w:p w14:paraId="47A41581" w14:textId="77777777" w:rsidR="009304E5" w:rsidRDefault="009304E5">
      <w:pPr>
        <w:rPr>
          <w:rFonts w:hint="eastAsia"/>
        </w:rPr>
      </w:pPr>
    </w:p>
    <w:p w14:paraId="4AD40022" w14:textId="77777777" w:rsidR="009304E5" w:rsidRDefault="00930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FA69D" w14:textId="77777777" w:rsidR="009304E5" w:rsidRDefault="009304E5">
      <w:pPr>
        <w:rPr>
          <w:rFonts w:hint="eastAsia"/>
        </w:rPr>
      </w:pPr>
      <w:r>
        <w:rPr>
          <w:rFonts w:hint="eastAsia"/>
        </w:rPr>
        <w:t>旅行者的向往</w:t>
      </w:r>
    </w:p>
    <w:p w14:paraId="0A543D18" w14:textId="77777777" w:rsidR="009304E5" w:rsidRDefault="009304E5">
      <w:pPr>
        <w:rPr>
          <w:rFonts w:hint="eastAsia"/>
        </w:rPr>
      </w:pPr>
      <w:r>
        <w:rPr>
          <w:rFonts w:hint="eastAsia"/>
        </w:rPr>
        <w:t>对于远方的游客而言，Lāsà Yèyǔ不仅仅是一场降雨，更是他们心中最美好的回忆之一。很多人专程来到这里，就是为了体验那份独特的宁静与美丽。站在窗前，望着窗外朦胧的世界，听着雨滴打在玻璃上的声音，让人不禁想起自己曾经的梦想和追求。在这里，时间仿佛变得缓慢，所有的焦虑都被抛诸脑后。拉萨夜雨，就这样成为了许多人心目中的圣地，吸引着一批又一批渴望宁静的灵魂前来朝拜。</w:t>
      </w:r>
    </w:p>
    <w:p w14:paraId="2C35682C" w14:textId="77777777" w:rsidR="009304E5" w:rsidRDefault="009304E5">
      <w:pPr>
        <w:rPr>
          <w:rFonts w:hint="eastAsia"/>
        </w:rPr>
      </w:pPr>
    </w:p>
    <w:p w14:paraId="0E85932A" w14:textId="77777777" w:rsidR="009304E5" w:rsidRDefault="00930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0AF06" w14:textId="77777777" w:rsidR="009304E5" w:rsidRDefault="009304E5">
      <w:pPr>
        <w:rPr>
          <w:rFonts w:hint="eastAsia"/>
        </w:rPr>
      </w:pPr>
      <w:r>
        <w:rPr>
          <w:rFonts w:hint="eastAsia"/>
        </w:rPr>
        <w:t>最后的总结</w:t>
      </w:r>
    </w:p>
    <w:p w14:paraId="21567A5C" w14:textId="77777777" w:rsidR="009304E5" w:rsidRDefault="009304E5">
      <w:pPr>
        <w:rPr>
          <w:rFonts w:hint="eastAsia"/>
        </w:rPr>
      </w:pPr>
      <w:r>
        <w:rPr>
          <w:rFonts w:hint="eastAsia"/>
        </w:rPr>
        <w:t>Lāsà Yèyǔ，这四个字承载着太多的故事与情感。它不仅仅是自然界的现象，更是这片土地精神的象征。无论是在当地居民的记忆里，还是远道而来的游客心中，它都将永远占据一个特别的位置。让我们珍惜这份来自高原深处的礼物，用心去感受每一次夜雨所带来的感动吧。</w:t>
      </w:r>
    </w:p>
    <w:p w14:paraId="6CF1C1F1" w14:textId="77777777" w:rsidR="009304E5" w:rsidRDefault="009304E5">
      <w:pPr>
        <w:rPr>
          <w:rFonts w:hint="eastAsia"/>
        </w:rPr>
      </w:pPr>
    </w:p>
    <w:p w14:paraId="464461D6" w14:textId="77777777" w:rsidR="009304E5" w:rsidRDefault="009304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ECE12" w14:textId="11AA1DC2" w:rsidR="00F76DE8" w:rsidRDefault="00F76DE8"/>
    <w:sectPr w:rsidR="00F76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8"/>
    <w:rsid w:val="0075312D"/>
    <w:rsid w:val="009304E5"/>
    <w:rsid w:val="00F7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D5317-F589-45FB-B4B4-E0237842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