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06599" w14:textId="77777777" w:rsidR="00597212" w:rsidRDefault="00597212">
      <w:pPr>
        <w:rPr>
          <w:rFonts w:hint="eastAsia"/>
        </w:rPr>
      </w:pPr>
      <w:r>
        <w:rPr>
          <w:rFonts w:hint="eastAsia"/>
        </w:rPr>
        <w:t>抡起锄头的拼音：lūn qǐ é tóu</w:t>
      </w:r>
    </w:p>
    <w:p w14:paraId="73403C0D" w14:textId="77777777" w:rsidR="00597212" w:rsidRDefault="00597212">
      <w:pPr>
        <w:rPr>
          <w:rFonts w:hint="eastAsia"/>
        </w:rPr>
      </w:pPr>
      <w:r>
        <w:rPr>
          <w:rFonts w:hint="eastAsia"/>
        </w:rPr>
        <w:t>“抡起锄头”是一个生动的汉语表达，它描绘了农民在田间劳作时举起农具准备工作的场景。这句话不仅体现了中国传统农业社会中人们辛勤劳动的画面，还承载着深厚的文化和历史意义。随着时代的发展，“抡起锄头”这一动作虽然逐渐被现代化的农业机械所取代，但它仍然是中国人心目中对土地、对生活的热爱与尊重的一种象征。</w:t>
      </w:r>
    </w:p>
    <w:p w14:paraId="50C4AFC7" w14:textId="77777777" w:rsidR="00597212" w:rsidRDefault="00597212">
      <w:pPr>
        <w:rPr>
          <w:rFonts w:hint="eastAsia"/>
        </w:rPr>
      </w:pPr>
    </w:p>
    <w:p w14:paraId="023067B5" w14:textId="77777777" w:rsidR="00597212" w:rsidRDefault="00597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8A01B" w14:textId="77777777" w:rsidR="00597212" w:rsidRDefault="00597212">
      <w:pPr>
        <w:rPr>
          <w:rFonts w:hint="eastAsia"/>
        </w:rPr>
      </w:pPr>
      <w:r>
        <w:rPr>
          <w:rFonts w:hint="eastAsia"/>
        </w:rPr>
        <w:t>传统农耕文化的体现</w:t>
      </w:r>
    </w:p>
    <w:p w14:paraId="327A6D1B" w14:textId="77777777" w:rsidR="00597212" w:rsidRDefault="00597212">
      <w:pPr>
        <w:rPr>
          <w:rFonts w:hint="eastAsia"/>
        </w:rPr>
      </w:pPr>
      <w:r>
        <w:rPr>
          <w:rFonts w:hint="eastAsia"/>
        </w:rPr>
        <w:t>在中国的传统农耕文化里，锄头是农民最亲密的伙伴之一。从春种到秋收，这把简单的工具陪伴着他们度过了无数个日日夜夜。每当清晨的第一缕阳光洒向田野，或是黄昏的最后一抹余晖映照在稻穗上，总能看到农民们手持锄头，在土地上辛勤劳作的身影。锄头不仅是用来翻土、除草的实用工具，更是一种传承千年的技艺和智慧的象征。每一个挥动锄头的动作，都是对大自然规律的遵循，也是对祖先经验的继承和发展。</w:t>
      </w:r>
    </w:p>
    <w:p w14:paraId="460E23F3" w14:textId="77777777" w:rsidR="00597212" w:rsidRDefault="00597212">
      <w:pPr>
        <w:rPr>
          <w:rFonts w:hint="eastAsia"/>
        </w:rPr>
      </w:pPr>
    </w:p>
    <w:p w14:paraId="5730DFE7" w14:textId="77777777" w:rsidR="00597212" w:rsidRDefault="00597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E407E" w14:textId="77777777" w:rsidR="00597212" w:rsidRDefault="00597212">
      <w:pPr>
        <w:rPr>
          <w:rFonts w:hint="eastAsia"/>
        </w:rPr>
      </w:pPr>
      <w:r>
        <w:rPr>
          <w:rFonts w:hint="eastAsia"/>
        </w:rPr>
        <w:t>劳动人民的精神风貌</w:t>
      </w:r>
    </w:p>
    <w:p w14:paraId="1046276F" w14:textId="77777777" w:rsidR="00597212" w:rsidRDefault="00597212">
      <w:pPr>
        <w:rPr>
          <w:rFonts w:hint="eastAsia"/>
        </w:rPr>
      </w:pPr>
      <w:r>
        <w:rPr>
          <w:rFonts w:hint="eastAsia"/>
        </w:rPr>
        <w:t>“抡起锄头”这个简单的动作背后，隐藏着劳动人民坚韧不拔的精神风貌。面对艰难困苦的生活条件，农民们没有选择逃避，而是以积极乐观的态度迎接每一天的挑战。无论是在炎炎烈日下还是凛冽寒风中，他们总是坚守在自己的岗位上，用自己的双手创造美好的生活。这种精神不仅仅体现在农业生产中，也贯穿于整个中华民族的发展历程之中。正是有了这样一群默默奉献的人们，才使得我们的国家和社会不断向前迈进。</w:t>
      </w:r>
    </w:p>
    <w:p w14:paraId="7D30E909" w14:textId="77777777" w:rsidR="00597212" w:rsidRDefault="00597212">
      <w:pPr>
        <w:rPr>
          <w:rFonts w:hint="eastAsia"/>
        </w:rPr>
      </w:pPr>
    </w:p>
    <w:p w14:paraId="4C0BDB54" w14:textId="77777777" w:rsidR="00597212" w:rsidRDefault="00597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8B123" w14:textId="77777777" w:rsidR="00597212" w:rsidRDefault="00597212">
      <w:pPr>
        <w:rPr>
          <w:rFonts w:hint="eastAsia"/>
        </w:rPr>
      </w:pPr>
      <w:r>
        <w:rPr>
          <w:rFonts w:hint="eastAsia"/>
        </w:rPr>
        <w:t>现代社会中的变化与传承</w:t>
      </w:r>
    </w:p>
    <w:p w14:paraId="734CB6B3" w14:textId="77777777" w:rsidR="00597212" w:rsidRDefault="00597212">
      <w:pPr>
        <w:rPr>
          <w:rFonts w:hint="eastAsia"/>
        </w:rPr>
      </w:pPr>
      <w:r>
        <w:rPr>
          <w:rFonts w:hint="eastAsia"/>
        </w:rPr>
        <w:t>进入现代社会后，随着科技的进步和农业机械化水平的提高，“抡起锄头”的场景变得越来越少见。然而，这并不意味着我们应当忘记这段宝贵的历史记忆。相反，我们应该更加珍惜那些曾经为国家建设做出巨大贡献的劳动者们，并将他们的优良品质传承下去。许多地方都在积极开展乡村旅游项目，让游客亲身体验传统的农耕生活，感受那份来自大地深处的力量。通过这种方式，不仅可以促进当地经济发展，还能让人们更加深入地了解传统文化的魅力所在。</w:t>
      </w:r>
    </w:p>
    <w:p w14:paraId="5133E753" w14:textId="77777777" w:rsidR="00597212" w:rsidRDefault="00597212">
      <w:pPr>
        <w:rPr>
          <w:rFonts w:hint="eastAsia"/>
        </w:rPr>
      </w:pPr>
    </w:p>
    <w:p w14:paraId="20756698" w14:textId="77777777" w:rsidR="00597212" w:rsidRDefault="00597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7238D" w14:textId="77777777" w:rsidR="00597212" w:rsidRDefault="00597212">
      <w:pPr>
        <w:rPr>
          <w:rFonts w:hint="eastAsia"/>
        </w:rPr>
      </w:pPr>
      <w:r>
        <w:rPr>
          <w:rFonts w:hint="eastAsia"/>
        </w:rPr>
        <w:t>最后的总结</w:t>
      </w:r>
    </w:p>
    <w:p w14:paraId="01823DA0" w14:textId="77777777" w:rsidR="00597212" w:rsidRDefault="00597212">
      <w:pPr>
        <w:rPr>
          <w:rFonts w:hint="eastAsia"/>
        </w:rPr>
      </w:pPr>
      <w:r>
        <w:rPr>
          <w:rFonts w:hint="eastAsia"/>
        </w:rPr>
        <w:t>“抡起锄头”不仅仅是一个物理上的动作，它更是连接过去与现在的一座桥梁，是中国传统文化不可或缺的一部分。在这个快速发展的时代里，让我们不要忘记这片土地上曾经发生的故事，铭记那些为了美好生活而不懈努力的人们。也要积极拥抱新时代的变化，用实际行动诠释好“抡起锄头”背后的深刻含义，共同谱写属于我们这个时代的新篇章。</w:t>
      </w:r>
    </w:p>
    <w:p w14:paraId="43CFC3C7" w14:textId="77777777" w:rsidR="00597212" w:rsidRDefault="00597212">
      <w:pPr>
        <w:rPr>
          <w:rFonts w:hint="eastAsia"/>
        </w:rPr>
      </w:pPr>
    </w:p>
    <w:p w14:paraId="6B0F5998" w14:textId="77777777" w:rsidR="00597212" w:rsidRDefault="005972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31C4D8" w14:textId="149674E6" w:rsidR="00741255" w:rsidRDefault="00741255"/>
    <w:sectPr w:rsidR="00741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55"/>
    <w:rsid w:val="00597212"/>
    <w:rsid w:val="00741255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B1E7C-4E9E-4A6D-AE90-005C32C7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2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2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2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2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2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2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2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2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2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2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2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2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2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2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2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2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2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2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2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2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