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189E" w14:textId="77777777" w:rsidR="001C3E83" w:rsidRDefault="001C3E83">
      <w:pPr>
        <w:rPr>
          <w:rFonts w:hint="eastAsia"/>
        </w:rPr>
      </w:pPr>
      <w:r>
        <w:rPr>
          <w:rFonts w:hint="eastAsia"/>
        </w:rPr>
        <w:t>抡组词语和的拼音：探索汉语的魅力</w:t>
      </w:r>
    </w:p>
    <w:p w14:paraId="323BA951" w14:textId="77777777" w:rsidR="001C3E83" w:rsidRDefault="001C3E83">
      <w:pPr>
        <w:rPr>
          <w:rFonts w:hint="eastAsia"/>
        </w:rPr>
      </w:pPr>
      <w:r>
        <w:rPr>
          <w:rFonts w:hint="eastAsia"/>
        </w:rPr>
        <w:t>在中华文化的长河中，汉字是璀璨的明珠，承载着数千年的智慧。每一个汉字都有其独特的构造和读音，而“抡”字与它所能组合成的词语及其拼音，正是这一语言体系中的一个小小缩影。“抡”字的拼音为 lūn，这个动词描绘了挥动或转动的动作，比如抡锤子、抡大斧等，体现了力量感和动态美。</w:t>
      </w:r>
    </w:p>
    <w:p w14:paraId="3A41D44D" w14:textId="77777777" w:rsidR="001C3E83" w:rsidRDefault="001C3E83">
      <w:pPr>
        <w:rPr>
          <w:rFonts w:hint="eastAsia"/>
        </w:rPr>
      </w:pPr>
    </w:p>
    <w:p w14:paraId="1421516B" w14:textId="77777777" w:rsidR="001C3E83" w:rsidRDefault="001C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18445" w14:textId="77777777" w:rsidR="001C3E83" w:rsidRDefault="001C3E83">
      <w:pPr>
        <w:rPr>
          <w:rFonts w:hint="eastAsia"/>
        </w:rPr>
      </w:pPr>
      <w:r>
        <w:rPr>
          <w:rFonts w:hint="eastAsia"/>
        </w:rPr>
        <w:t>从抡到轮：意义的拓展</w:t>
      </w:r>
    </w:p>
    <w:p w14:paraId="326EE0AB" w14:textId="77777777" w:rsidR="001C3E83" w:rsidRDefault="001C3E83">
      <w:pPr>
        <w:rPr>
          <w:rFonts w:hint="eastAsia"/>
        </w:rPr>
      </w:pPr>
      <w:r>
        <w:rPr>
          <w:rFonts w:hint="eastAsia"/>
        </w:rPr>
        <w:t>当我们把“抡”与其他汉字相结合时，我们能够看到汉语词汇的丰富性。“抡”可以组成诸如“抡材”，这里的“抡材”是指挑选人才的意思，在古代文献中有所记载，如《后汉书》提到：“夫明王之举才也，必抡于微贱之中。”这表明了选拔人才不应只看出身高低。然而，“抡”的用法并不限于此，随着时代的发展，它的使用范围也在不断扩展。</w:t>
      </w:r>
    </w:p>
    <w:p w14:paraId="40703C7B" w14:textId="77777777" w:rsidR="001C3E83" w:rsidRDefault="001C3E83">
      <w:pPr>
        <w:rPr>
          <w:rFonts w:hint="eastAsia"/>
        </w:rPr>
      </w:pPr>
    </w:p>
    <w:p w14:paraId="54457715" w14:textId="77777777" w:rsidR="001C3E83" w:rsidRDefault="001C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4006F" w14:textId="77777777" w:rsidR="001C3E83" w:rsidRDefault="001C3E83">
      <w:pPr>
        <w:rPr>
          <w:rFonts w:hint="eastAsia"/>
        </w:rPr>
      </w:pPr>
      <w:r>
        <w:rPr>
          <w:rFonts w:hint="eastAsia"/>
        </w:rPr>
        <w:t>抡组词语的多样性</w:t>
      </w:r>
    </w:p>
    <w:p w14:paraId="0EE34E1F" w14:textId="77777777" w:rsidR="001C3E83" w:rsidRDefault="001C3E83">
      <w:pPr>
        <w:rPr>
          <w:rFonts w:hint="eastAsia"/>
        </w:rPr>
      </w:pPr>
      <w:r>
        <w:rPr>
          <w:rFonts w:hint="eastAsia"/>
        </w:rPr>
        <w:t>除了上述例子之外，“抡”还可以和其他许多字搭配形成新的词汇。例如，“抡拳”，指的是握紧拳头用力打出去；还有“抡圆”，表示把东西转成圆形的动作。这些词语不仅形象生动，而且往往带有强烈的动作感，使读者仿佛可以看到画面一般。“抡”字还出现在一些方言或者口语表达中，增加了语言的趣味性和地域特色。</w:t>
      </w:r>
    </w:p>
    <w:p w14:paraId="393ABBD0" w14:textId="77777777" w:rsidR="001C3E83" w:rsidRDefault="001C3E83">
      <w:pPr>
        <w:rPr>
          <w:rFonts w:hint="eastAsia"/>
        </w:rPr>
      </w:pPr>
    </w:p>
    <w:p w14:paraId="50ED3D25" w14:textId="77777777" w:rsidR="001C3E83" w:rsidRDefault="001C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33E5" w14:textId="77777777" w:rsidR="001C3E83" w:rsidRDefault="001C3E83">
      <w:pPr>
        <w:rPr>
          <w:rFonts w:hint="eastAsia"/>
        </w:rPr>
      </w:pPr>
      <w:r>
        <w:rPr>
          <w:rFonts w:hint="eastAsia"/>
        </w:rPr>
        <w:t>拼音的重要性</w:t>
      </w:r>
    </w:p>
    <w:p w14:paraId="5E78F993" w14:textId="77777777" w:rsidR="001C3E83" w:rsidRDefault="001C3E83">
      <w:pPr>
        <w:rPr>
          <w:rFonts w:hint="eastAsia"/>
        </w:rPr>
      </w:pPr>
      <w:r>
        <w:rPr>
          <w:rFonts w:hint="eastAsia"/>
        </w:rPr>
        <w:t>对于“抡”这样的汉字来说，正确的拼音是非常重要的。拼音不仅是学习汉字发音的基础工具，也是理解汉字含义的一个重要途径。以“抡”为例，其拼音 lūn 有助于人们准确地读出这个词，并且通过拼音可以帮助非母语者更好地掌握汉字的读音规则。了解每个汉字的正确拼音也有助于提高书面交流的质量，避免因误读而导致的理解偏差。</w:t>
      </w:r>
    </w:p>
    <w:p w14:paraId="694E6ACE" w14:textId="77777777" w:rsidR="001C3E83" w:rsidRDefault="001C3E83">
      <w:pPr>
        <w:rPr>
          <w:rFonts w:hint="eastAsia"/>
        </w:rPr>
      </w:pPr>
    </w:p>
    <w:p w14:paraId="2159A2F1" w14:textId="77777777" w:rsidR="001C3E83" w:rsidRDefault="001C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7CA7" w14:textId="77777777" w:rsidR="001C3E83" w:rsidRDefault="001C3E83">
      <w:pPr>
        <w:rPr>
          <w:rFonts w:hint="eastAsia"/>
        </w:rPr>
      </w:pPr>
      <w:r>
        <w:rPr>
          <w:rFonts w:hint="eastAsia"/>
        </w:rPr>
        <w:t>抡组词语的文化价值</w:t>
      </w:r>
    </w:p>
    <w:p w14:paraId="71E94A49" w14:textId="77777777" w:rsidR="001C3E83" w:rsidRDefault="001C3E83">
      <w:pPr>
        <w:rPr>
          <w:rFonts w:hint="eastAsia"/>
        </w:rPr>
      </w:pPr>
      <w:r>
        <w:rPr>
          <w:rFonts w:hint="eastAsia"/>
        </w:rPr>
        <w:t>汉语中像“抡”这样充满活力和动感的词汇，反映了中国人对自然和社会现象的独特观察和思考方式。它们不仅仅是一些简单的符号组合，更是一种文化传承的重要载体。通过研究这些词语以及它们所代表的意义，我们可以更加深入地了解中国传统文化的价值观和审美情趣。因此，无论是从语言学还是从文化研究的角度来看，“抡”字及其相关词语都具有不可忽视的研究价值。</w:t>
      </w:r>
    </w:p>
    <w:p w14:paraId="6287121B" w14:textId="77777777" w:rsidR="001C3E83" w:rsidRDefault="001C3E83">
      <w:pPr>
        <w:rPr>
          <w:rFonts w:hint="eastAsia"/>
        </w:rPr>
      </w:pPr>
    </w:p>
    <w:p w14:paraId="79412F90" w14:textId="77777777" w:rsidR="001C3E83" w:rsidRDefault="001C3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5D87" w14:textId="77777777" w:rsidR="001C3E83" w:rsidRDefault="001C3E83">
      <w:pPr>
        <w:rPr>
          <w:rFonts w:hint="eastAsia"/>
        </w:rPr>
      </w:pPr>
      <w:r>
        <w:rPr>
          <w:rFonts w:hint="eastAsia"/>
        </w:rPr>
        <w:t>最后的总结</w:t>
      </w:r>
    </w:p>
    <w:p w14:paraId="07D7E44B" w14:textId="77777777" w:rsidR="001C3E83" w:rsidRDefault="001C3E83">
      <w:pPr>
        <w:rPr>
          <w:rFonts w:hint="eastAsia"/>
        </w:rPr>
      </w:pPr>
      <w:r>
        <w:rPr>
          <w:rFonts w:hint="eastAsia"/>
        </w:rPr>
        <w:t>“抡”字及其组成的词语是中国语言宝库中的宝贵财富。通过对这些词语的学习和应用，我们不仅可以提升自己的语言能力，更能从中感受到中华文化的博大精深。汉语的魅力在于它既能简洁明快地传达信息，又能深刻细腻地表达情感，而“抡”字及其拼音就是这一魅力的具体体现之一。</w:t>
      </w:r>
    </w:p>
    <w:p w14:paraId="26317753" w14:textId="77777777" w:rsidR="001C3E83" w:rsidRDefault="001C3E83">
      <w:pPr>
        <w:rPr>
          <w:rFonts w:hint="eastAsia"/>
        </w:rPr>
      </w:pPr>
    </w:p>
    <w:p w14:paraId="7AD67346" w14:textId="77777777" w:rsidR="001C3E83" w:rsidRDefault="001C3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D9227" w14:textId="52BB69CB" w:rsidR="00ED4032" w:rsidRDefault="00ED4032"/>
    <w:sectPr w:rsidR="00ED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32"/>
    <w:rsid w:val="001C3E83"/>
    <w:rsid w:val="0075312D"/>
    <w:rsid w:val="00E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DC69-0AF8-44C4-839F-9E217815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