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E8A1" w14:textId="77777777" w:rsidR="00EE1F3C" w:rsidRDefault="00EE1F3C">
      <w:pPr>
        <w:rPr>
          <w:rFonts w:hint="eastAsia"/>
        </w:rPr>
      </w:pPr>
      <w:r>
        <w:rPr>
          <w:rFonts w:hint="eastAsia"/>
        </w:rPr>
        <w:t>抡的拼音怎么写</w:t>
      </w:r>
    </w:p>
    <w:p w14:paraId="255E102C" w14:textId="77777777" w:rsidR="00EE1F3C" w:rsidRDefault="00EE1F3C">
      <w:pPr>
        <w:rPr>
          <w:rFonts w:hint="eastAsia"/>
        </w:rPr>
      </w:pPr>
      <w:r>
        <w:rPr>
          <w:rFonts w:hint="eastAsia"/>
        </w:rPr>
        <w:t>汉字“抡”是一个不太常见的字，它在汉语中的使用频率相对较低。对于很多人来说，可能知道这个字的意思，但不一定能准确地说出它的拼音。实际上，“抡”的拼音是 lūn。</w:t>
      </w:r>
    </w:p>
    <w:p w14:paraId="0B513CFA" w14:textId="77777777" w:rsidR="00EE1F3C" w:rsidRDefault="00EE1F3C">
      <w:pPr>
        <w:rPr>
          <w:rFonts w:hint="eastAsia"/>
        </w:rPr>
      </w:pPr>
    </w:p>
    <w:p w14:paraId="0E8D7431" w14:textId="77777777" w:rsidR="00EE1F3C" w:rsidRDefault="00EE1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739AA" w14:textId="77777777" w:rsidR="00EE1F3C" w:rsidRDefault="00EE1F3C">
      <w:pPr>
        <w:rPr>
          <w:rFonts w:hint="eastAsia"/>
        </w:rPr>
      </w:pPr>
      <w:r>
        <w:rPr>
          <w:rFonts w:hint="eastAsia"/>
        </w:rPr>
        <w:t>“抡”字的起源与演变</w:t>
      </w:r>
    </w:p>
    <w:p w14:paraId="3A67F505" w14:textId="77777777" w:rsidR="00EE1F3C" w:rsidRDefault="00EE1F3C">
      <w:pPr>
        <w:rPr>
          <w:rFonts w:hint="eastAsia"/>
        </w:rPr>
      </w:pPr>
      <w:r>
        <w:rPr>
          <w:rFonts w:hint="eastAsia"/>
        </w:rPr>
        <w:t>追溯到古代，“抡”字最初的形象来源于象形文字。随着时间的发展，经过篆书、隶书等一系列字体的变化，最终演变成了今天我们所看到的模样。在古代文献中，“抡”通常用来描述一种大幅度的动作，比如挥舞或者甩动某个物体。这一意义一直延续至今，虽然现代汉语中我们更常使用其他词汇来表达类似的概念。</w:t>
      </w:r>
    </w:p>
    <w:p w14:paraId="59641B2D" w14:textId="77777777" w:rsidR="00EE1F3C" w:rsidRDefault="00EE1F3C">
      <w:pPr>
        <w:rPr>
          <w:rFonts w:hint="eastAsia"/>
        </w:rPr>
      </w:pPr>
    </w:p>
    <w:p w14:paraId="1A412076" w14:textId="77777777" w:rsidR="00EE1F3C" w:rsidRDefault="00EE1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F4007" w14:textId="77777777" w:rsidR="00EE1F3C" w:rsidRDefault="00EE1F3C">
      <w:pPr>
        <w:rPr>
          <w:rFonts w:hint="eastAsia"/>
        </w:rPr>
      </w:pPr>
      <w:r>
        <w:rPr>
          <w:rFonts w:hint="eastAsia"/>
        </w:rPr>
        <w:t>“抡”字的语义和用法</w:t>
      </w:r>
    </w:p>
    <w:p w14:paraId="051CE9D4" w14:textId="77777777" w:rsidR="00EE1F3C" w:rsidRDefault="00EE1F3C">
      <w:pPr>
        <w:rPr>
          <w:rFonts w:hint="eastAsia"/>
        </w:rPr>
      </w:pPr>
      <w:r>
        <w:rPr>
          <w:rFonts w:hint="eastAsia"/>
        </w:rPr>
        <w:t>从语义上看，“抡”主要是指用手臂进行大幅度的挥动动作，可以是对兵器如刀枪棍棒等的挥舞，也可以是指挥动绳索或者其他长条形物品。“抡”的对象一般是具有一定长度或重量的东西，强调的是力量和速度相结合的动作。在日常口语中，人们可能会说“抡起大锤”、“抡起胳膊”，这些表达都形象地描绘了该动作的力量感和动态性。</w:t>
      </w:r>
    </w:p>
    <w:p w14:paraId="488CC866" w14:textId="77777777" w:rsidR="00EE1F3C" w:rsidRDefault="00EE1F3C">
      <w:pPr>
        <w:rPr>
          <w:rFonts w:hint="eastAsia"/>
        </w:rPr>
      </w:pPr>
    </w:p>
    <w:p w14:paraId="4195CE7D" w14:textId="77777777" w:rsidR="00EE1F3C" w:rsidRDefault="00EE1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54D26" w14:textId="77777777" w:rsidR="00EE1F3C" w:rsidRDefault="00EE1F3C">
      <w:pPr>
        <w:rPr>
          <w:rFonts w:hint="eastAsia"/>
        </w:rPr>
      </w:pPr>
      <w:r>
        <w:rPr>
          <w:rFonts w:hint="eastAsia"/>
        </w:rPr>
        <w:t>“抡”字的文化内涵</w:t>
      </w:r>
    </w:p>
    <w:p w14:paraId="5D2FC354" w14:textId="77777777" w:rsidR="00EE1F3C" w:rsidRDefault="00EE1F3C">
      <w:pPr>
        <w:rPr>
          <w:rFonts w:hint="eastAsia"/>
        </w:rPr>
      </w:pPr>
      <w:r>
        <w:rPr>
          <w:rFonts w:hint="eastAsia"/>
        </w:rPr>
        <w:t>在中国传统文化里，“抡”不仅仅是一个简单的动词，它还承载着一定的文化象征意义。例如，在武术表演或是战场上，“抡”这种充满力量的动作往往被视为勇气和力量的体现。在一些地方戏曲或者民俗活动中，我们也能够看到演员们通过“抡”这样的动作来增强表演的艺术效果，传达特定的情感或故事内容。</w:t>
      </w:r>
    </w:p>
    <w:p w14:paraId="270FE178" w14:textId="77777777" w:rsidR="00EE1F3C" w:rsidRDefault="00EE1F3C">
      <w:pPr>
        <w:rPr>
          <w:rFonts w:hint="eastAsia"/>
        </w:rPr>
      </w:pPr>
    </w:p>
    <w:p w14:paraId="4BA907D3" w14:textId="77777777" w:rsidR="00EE1F3C" w:rsidRDefault="00EE1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9005B" w14:textId="77777777" w:rsidR="00EE1F3C" w:rsidRDefault="00EE1F3C">
      <w:pPr>
        <w:rPr>
          <w:rFonts w:hint="eastAsia"/>
        </w:rPr>
      </w:pPr>
      <w:r>
        <w:rPr>
          <w:rFonts w:hint="eastAsia"/>
        </w:rPr>
        <w:t>“抡”字的拼音与其他读音</w:t>
      </w:r>
    </w:p>
    <w:p w14:paraId="7C182CF3" w14:textId="77777777" w:rsidR="00EE1F3C" w:rsidRDefault="00EE1F3C">
      <w:pPr>
        <w:rPr>
          <w:rFonts w:hint="eastAsia"/>
        </w:rPr>
      </w:pPr>
      <w:r>
        <w:rPr>
          <w:rFonts w:hint="eastAsia"/>
        </w:rPr>
        <w:t>尽管“抡”的标准拼音是 lūn，但是由于方言差异以及历史变迁，在不同地区或者特定语境下，也存在其他的发音方式。不过，在普通话的标准体系内，我们应该遵循 lūn 的发音规则。对于学习中文作为第二语言的朋友而言，正确掌握每个汉字的拼音是非常重要的，因为这有助于更好地理解词语的意义并提高交流能力。</w:t>
      </w:r>
    </w:p>
    <w:p w14:paraId="6B488565" w14:textId="77777777" w:rsidR="00EE1F3C" w:rsidRDefault="00EE1F3C">
      <w:pPr>
        <w:rPr>
          <w:rFonts w:hint="eastAsia"/>
        </w:rPr>
      </w:pPr>
    </w:p>
    <w:p w14:paraId="1EEEB40C" w14:textId="77777777" w:rsidR="00EE1F3C" w:rsidRDefault="00EE1F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E68F4" w14:textId="77777777" w:rsidR="00EE1F3C" w:rsidRDefault="00EE1F3C">
      <w:pPr>
        <w:rPr>
          <w:rFonts w:hint="eastAsia"/>
        </w:rPr>
      </w:pPr>
      <w:r>
        <w:rPr>
          <w:rFonts w:hint="eastAsia"/>
        </w:rPr>
        <w:t>最后的总结</w:t>
      </w:r>
    </w:p>
    <w:p w14:paraId="4857FD4C" w14:textId="77777777" w:rsidR="00EE1F3C" w:rsidRDefault="00EE1F3C">
      <w:pPr>
        <w:rPr>
          <w:rFonts w:hint="eastAsia"/>
        </w:rPr>
      </w:pPr>
      <w:r>
        <w:rPr>
          <w:rFonts w:hint="eastAsia"/>
        </w:rPr>
        <w:t>“抡”的拼音为 lūn，它不仅是一个描述物理动作的词汇，而且在中国文化和传统中占有独特的地位。了解“抡”及其相关知识，可以帮助我们更加深入地体会中国语言文字的魅力，同时也为我们的文化交流增添了丰富的色彩。</w:t>
      </w:r>
    </w:p>
    <w:p w14:paraId="13A1E6E4" w14:textId="77777777" w:rsidR="00EE1F3C" w:rsidRDefault="00EE1F3C">
      <w:pPr>
        <w:rPr>
          <w:rFonts w:hint="eastAsia"/>
        </w:rPr>
      </w:pPr>
    </w:p>
    <w:p w14:paraId="7A7A83F4" w14:textId="77777777" w:rsidR="00EE1F3C" w:rsidRDefault="00EE1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2C291" w14:textId="452368DB" w:rsidR="006B4387" w:rsidRDefault="006B4387"/>
    <w:sectPr w:rsidR="006B4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87"/>
    <w:rsid w:val="006B4387"/>
    <w:rsid w:val="0075312D"/>
    <w:rsid w:val="00E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0E50B-19A2-4143-8238-FFFDA102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