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C5DD" w14:textId="77777777" w:rsidR="00883AD6" w:rsidRDefault="00883AD6">
      <w:pPr>
        <w:rPr>
          <w:rFonts w:hint="eastAsia"/>
        </w:rPr>
      </w:pPr>
      <w:r>
        <w:rPr>
          <w:rFonts w:hint="eastAsia"/>
        </w:rPr>
        <w:t>抡的拼音和组词语</w:t>
      </w:r>
    </w:p>
    <w:p w14:paraId="6C8DEE40" w14:textId="77777777" w:rsidR="00883AD6" w:rsidRDefault="00883AD6">
      <w:pPr>
        <w:rPr>
          <w:rFonts w:hint="eastAsia"/>
        </w:rPr>
      </w:pPr>
      <w:r>
        <w:rPr>
          <w:rFonts w:hint="eastAsia"/>
        </w:rPr>
        <w:t>汉字“抡”读作 lūn，是一个动词，在汉语中表示挥动或转动的意思。这个字在日常生活中并不常见，但在特定的情境下却有着重要的意义。它描绘了一种动态的动作，可以是手臂的大幅度挥动，也可以是身体某部分的快速旋转。下面我们将深入了解“抡”的拼音、含义以及它如何与其他汉字组成不同的词语。</w:t>
      </w:r>
    </w:p>
    <w:p w14:paraId="5F1478A7" w14:textId="77777777" w:rsidR="00883AD6" w:rsidRDefault="00883AD6">
      <w:pPr>
        <w:rPr>
          <w:rFonts w:hint="eastAsia"/>
        </w:rPr>
      </w:pPr>
    </w:p>
    <w:p w14:paraId="651FEA20" w14:textId="77777777" w:rsidR="00883AD6" w:rsidRDefault="00883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9001D" w14:textId="77777777" w:rsidR="00883AD6" w:rsidRDefault="00883AD6">
      <w:pPr>
        <w:rPr>
          <w:rFonts w:hint="eastAsia"/>
        </w:rPr>
      </w:pPr>
      <w:r>
        <w:rPr>
          <w:rFonts w:hint="eastAsia"/>
        </w:rPr>
        <w:t>抡的拼音解析</w:t>
      </w:r>
    </w:p>
    <w:p w14:paraId="77F6CCEA" w14:textId="77777777" w:rsidR="00883AD6" w:rsidRDefault="00883AD6">
      <w:pPr>
        <w:rPr>
          <w:rFonts w:hint="eastAsia"/>
        </w:rPr>
      </w:pPr>
      <w:r>
        <w:rPr>
          <w:rFonts w:hint="eastAsia"/>
        </w:rPr>
        <w:t>“抡”的拼音为 lūn，声调是阴平（第一声），发音时音高保持不变。对于学习汉语的人来说，准确地掌握每个汉字的发音是非常重要的，因为汉语是一门声调语言，同样的音节在不同声调下可能代表着完全不同的意思。因此，“抡”的正确发音应当是轻快而平稳的，以确保交流中的准确性。</w:t>
      </w:r>
    </w:p>
    <w:p w14:paraId="344B86C8" w14:textId="77777777" w:rsidR="00883AD6" w:rsidRDefault="00883AD6">
      <w:pPr>
        <w:rPr>
          <w:rFonts w:hint="eastAsia"/>
        </w:rPr>
      </w:pPr>
    </w:p>
    <w:p w14:paraId="1D6B1876" w14:textId="77777777" w:rsidR="00883AD6" w:rsidRDefault="00883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FB607" w14:textId="77777777" w:rsidR="00883AD6" w:rsidRDefault="00883AD6">
      <w:pPr>
        <w:rPr>
          <w:rFonts w:hint="eastAsia"/>
        </w:rPr>
      </w:pPr>
      <w:r>
        <w:rPr>
          <w:rFonts w:hint="eastAsia"/>
        </w:rPr>
        <w:t>抡的基本含义</w:t>
      </w:r>
    </w:p>
    <w:p w14:paraId="577C3DC0" w14:textId="77777777" w:rsidR="00883AD6" w:rsidRDefault="00883AD6">
      <w:pPr>
        <w:rPr>
          <w:rFonts w:hint="eastAsia"/>
        </w:rPr>
      </w:pPr>
      <w:r>
        <w:rPr>
          <w:rFonts w:hint="eastAsia"/>
        </w:rPr>
        <w:t>从语义上看，“抡”通常用来形容一种用力挥舞或者甩动的动作，比如抡锤子、抡大斧等。这种动作往往是强力且迅速的，带有某种力量感或是速度感。“抡”还有一种引申义，指的是轮换、更替，例如古代的一种官职轮流制度也被称为“抡才”，意指选拔人才进行职位轮换。</w:t>
      </w:r>
    </w:p>
    <w:p w14:paraId="16F4D20D" w14:textId="77777777" w:rsidR="00883AD6" w:rsidRDefault="00883AD6">
      <w:pPr>
        <w:rPr>
          <w:rFonts w:hint="eastAsia"/>
        </w:rPr>
      </w:pPr>
    </w:p>
    <w:p w14:paraId="11672E05" w14:textId="77777777" w:rsidR="00883AD6" w:rsidRDefault="00883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35A84" w14:textId="77777777" w:rsidR="00883AD6" w:rsidRDefault="00883AD6">
      <w:pPr>
        <w:rPr>
          <w:rFonts w:hint="eastAsia"/>
        </w:rPr>
      </w:pPr>
      <w:r>
        <w:rPr>
          <w:rFonts w:hint="eastAsia"/>
        </w:rPr>
        <w:t>与抡相关的词语</w:t>
      </w:r>
    </w:p>
    <w:p w14:paraId="3ADEA7B9" w14:textId="77777777" w:rsidR="00883AD6" w:rsidRDefault="00883AD6">
      <w:pPr>
        <w:rPr>
          <w:rFonts w:hint="eastAsia"/>
        </w:rPr>
      </w:pPr>
      <w:r>
        <w:rPr>
          <w:rFonts w:hint="eastAsia"/>
        </w:rPr>
        <w:t>抡材：古时候指选拔人才，有挑选、选择之意。</w:t>
      </w:r>
    </w:p>
    <w:p w14:paraId="3388EF36" w14:textId="77777777" w:rsidR="00883AD6" w:rsidRDefault="00883AD6">
      <w:pPr>
        <w:rPr>
          <w:rFonts w:hint="eastAsia"/>
        </w:rPr>
      </w:pPr>
    </w:p>
    <w:p w14:paraId="6BB3427A" w14:textId="77777777" w:rsidR="00883AD6" w:rsidRDefault="00883AD6">
      <w:pPr>
        <w:rPr>
          <w:rFonts w:hint="eastAsia"/>
        </w:rPr>
      </w:pPr>
      <w:r>
        <w:rPr>
          <w:rFonts w:hint="eastAsia"/>
        </w:rPr>
        <w:t>抡拳：是指握紧拳头并做出攻击性的挥动动作，常常出现在描述打斗场景的文字中。</w:t>
      </w:r>
    </w:p>
    <w:p w14:paraId="3ECF4A0D" w14:textId="77777777" w:rsidR="00883AD6" w:rsidRDefault="00883AD6">
      <w:pPr>
        <w:rPr>
          <w:rFonts w:hint="eastAsia"/>
        </w:rPr>
      </w:pPr>
    </w:p>
    <w:p w14:paraId="03196F6D" w14:textId="77777777" w:rsidR="00883AD6" w:rsidRDefault="00883AD6">
      <w:pPr>
        <w:rPr>
          <w:rFonts w:hint="eastAsia"/>
        </w:rPr>
      </w:pPr>
      <w:r>
        <w:rPr>
          <w:rFonts w:hint="eastAsia"/>
        </w:rPr>
        <w:t>抡圆：这个词汇形象地描述了手臂画圈的动作，可以是做运动时的热身活动，或者是形容人在愤怒时激动的手势。</w:t>
      </w:r>
    </w:p>
    <w:p w14:paraId="4A6A1BC0" w14:textId="77777777" w:rsidR="00883AD6" w:rsidRDefault="00883AD6">
      <w:pPr>
        <w:rPr>
          <w:rFonts w:hint="eastAsia"/>
        </w:rPr>
      </w:pPr>
    </w:p>
    <w:p w14:paraId="0E70A228" w14:textId="77777777" w:rsidR="00883AD6" w:rsidRDefault="00883AD6">
      <w:pPr>
        <w:rPr>
          <w:rFonts w:hint="eastAsia"/>
        </w:rPr>
      </w:pPr>
      <w:r>
        <w:rPr>
          <w:rFonts w:hint="eastAsia"/>
        </w:rPr>
        <w:t>抡选：古代指对官员进行选拔和任命的过程，是一种较为正式的用法。</w:t>
      </w:r>
    </w:p>
    <w:p w14:paraId="1224E7B9" w14:textId="77777777" w:rsidR="00883AD6" w:rsidRDefault="00883AD6">
      <w:pPr>
        <w:rPr>
          <w:rFonts w:hint="eastAsia"/>
        </w:rPr>
      </w:pPr>
    </w:p>
    <w:p w14:paraId="4FB042C1" w14:textId="77777777" w:rsidR="00883AD6" w:rsidRDefault="00883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B1F7F" w14:textId="77777777" w:rsidR="00883AD6" w:rsidRDefault="00883AD6">
      <w:pPr>
        <w:rPr>
          <w:rFonts w:hint="eastAsia"/>
        </w:rPr>
      </w:pPr>
      <w:r>
        <w:rPr>
          <w:rFonts w:hint="eastAsia"/>
        </w:rPr>
        <w:t>抡在成语中的体现</w:t>
      </w:r>
    </w:p>
    <w:p w14:paraId="669EB47D" w14:textId="77777777" w:rsidR="00883AD6" w:rsidRDefault="00883AD6">
      <w:pPr>
        <w:rPr>
          <w:rFonts w:hint="eastAsia"/>
        </w:rPr>
      </w:pPr>
      <w:r>
        <w:rPr>
          <w:rFonts w:hint="eastAsia"/>
        </w:rPr>
        <w:t>“抡”也出现在一些成语之中，如“抡材擢秀”，意思是选拔优秀的人才；还有“举足抡元”，原指科举考试中第一名的获得者，后泛指在某个领域内取得杰出成就的人。这些成语不仅体现了“抡”字的文化底蕴，也反映了中国传统文化中重视选拔和竞争的精神。</w:t>
      </w:r>
    </w:p>
    <w:p w14:paraId="320FAB13" w14:textId="77777777" w:rsidR="00883AD6" w:rsidRDefault="00883AD6">
      <w:pPr>
        <w:rPr>
          <w:rFonts w:hint="eastAsia"/>
        </w:rPr>
      </w:pPr>
    </w:p>
    <w:p w14:paraId="3490E8D7" w14:textId="77777777" w:rsidR="00883AD6" w:rsidRDefault="00883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AB744" w14:textId="77777777" w:rsidR="00883AD6" w:rsidRDefault="00883AD6">
      <w:pPr>
        <w:rPr>
          <w:rFonts w:hint="eastAsia"/>
        </w:rPr>
      </w:pPr>
      <w:r>
        <w:rPr>
          <w:rFonts w:hint="eastAsia"/>
        </w:rPr>
        <w:t>最后的总结</w:t>
      </w:r>
    </w:p>
    <w:p w14:paraId="148CC01D" w14:textId="77777777" w:rsidR="00883AD6" w:rsidRDefault="00883AD6">
      <w:pPr>
        <w:rPr>
          <w:rFonts w:hint="eastAsia"/>
        </w:rPr>
      </w:pPr>
      <w:r>
        <w:rPr>
          <w:rFonts w:hint="eastAsia"/>
        </w:rPr>
        <w:t>“抡”虽然不是一个高频使用的汉字，但它所蕴含的意义却是丰富多样的。无论是作为具体动作的描述，还是抽象意义上的人才选拔，“抡”都在汉语的语言宝库中占有其独特的位置。通过了解“抡”的拼音、含义及其组成的词语，我们不仅能更好地掌握这一个汉字，还能加深对中国文化和社会历史的理解。</w:t>
      </w:r>
    </w:p>
    <w:p w14:paraId="4482DE2D" w14:textId="77777777" w:rsidR="00883AD6" w:rsidRDefault="00883AD6">
      <w:pPr>
        <w:rPr>
          <w:rFonts w:hint="eastAsia"/>
        </w:rPr>
      </w:pPr>
    </w:p>
    <w:p w14:paraId="63829374" w14:textId="77777777" w:rsidR="00883AD6" w:rsidRDefault="00883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C6706" w14:textId="6B923831" w:rsidR="00CC1794" w:rsidRDefault="00CC1794"/>
    <w:sectPr w:rsidR="00CC1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94"/>
    <w:rsid w:val="0075312D"/>
    <w:rsid w:val="00883AD6"/>
    <w:rsid w:val="00C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91D6B-FC95-4988-A539-B0529066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