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7DB1" w14:textId="77777777" w:rsidR="002E71C6" w:rsidRDefault="002E71C6">
      <w:pPr>
        <w:rPr>
          <w:rFonts w:hint="eastAsia"/>
        </w:rPr>
      </w:pPr>
    </w:p>
    <w:p w14:paraId="2B69847A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慷的拼音组词组</w:t>
      </w:r>
    </w:p>
    <w:p w14:paraId="0817C9FB" w14:textId="77777777" w:rsidR="002E71C6" w:rsidRDefault="002E71C6">
      <w:pPr>
        <w:rPr>
          <w:rFonts w:hint="eastAsia"/>
        </w:rPr>
      </w:pPr>
    </w:p>
    <w:p w14:paraId="57674EA8" w14:textId="77777777" w:rsidR="002E71C6" w:rsidRDefault="002E71C6">
      <w:pPr>
        <w:rPr>
          <w:rFonts w:hint="eastAsia"/>
        </w:rPr>
      </w:pPr>
    </w:p>
    <w:p w14:paraId="36B6A49A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“慷”字在汉语中并不常见，但它却拥有着独特且鲜明的意义。其拼音为“kāng”，属于阳平声调。这个字主要用来表达慷慨、大方的意思，同时也可以指一种情感上的激昂状态。在这篇文章里，我们将深入探讨与“慷”相关的词语及其背后的文化含义。</w:t>
      </w:r>
    </w:p>
    <w:p w14:paraId="74FAAC86" w14:textId="77777777" w:rsidR="002E71C6" w:rsidRDefault="002E71C6">
      <w:pPr>
        <w:rPr>
          <w:rFonts w:hint="eastAsia"/>
        </w:rPr>
      </w:pPr>
    </w:p>
    <w:p w14:paraId="1D179E81" w14:textId="77777777" w:rsidR="002E71C6" w:rsidRDefault="002E71C6">
      <w:pPr>
        <w:rPr>
          <w:rFonts w:hint="eastAsia"/>
        </w:rPr>
      </w:pPr>
    </w:p>
    <w:p w14:paraId="6117E606" w14:textId="77777777" w:rsidR="002E71C6" w:rsidRDefault="002E71C6">
      <w:pPr>
        <w:rPr>
          <w:rFonts w:hint="eastAsia"/>
        </w:rPr>
      </w:pPr>
    </w:p>
    <w:p w14:paraId="77CF9CF0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一、慷慨解囊</w:t>
      </w:r>
    </w:p>
    <w:p w14:paraId="7AB79C5A" w14:textId="77777777" w:rsidR="002E71C6" w:rsidRDefault="002E71C6">
      <w:pPr>
        <w:rPr>
          <w:rFonts w:hint="eastAsia"/>
        </w:rPr>
      </w:pPr>
    </w:p>
    <w:p w14:paraId="2BB771E5" w14:textId="77777777" w:rsidR="002E71C6" w:rsidRDefault="002E71C6">
      <w:pPr>
        <w:rPr>
          <w:rFonts w:hint="eastAsia"/>
        </w:rPr>
      </w:pPr>
    </w:p>
    <w:p w14:paraId="6EBEF593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首先不得不提的是“慷慨解囊”这一成语。“慷慨解囊”的意思是指毫不吝啬地拿出钱来帮助别人或资助某个事业。在这个成语中，“慷”表达了人们内心深处的一种大度和豁达，它不仅是物质上的给予，更是一种精神层面的支持和鼓励。这种行为在中国传统文化中被高度赞扬，体现了中华民族助人为乐的美好品德。</w:t>
      </w:r>
    </w:p>
    <w:p w14:paraId="632FDA0F" w14:textId="77777777" w:rsidR="002E71C6" w:rsidRDefault="002E71C6">
      <w:pPr>
        <w:rPr>
          <w:rFonts w:hint="eastAsia"/>
        </w:rPr>
      </w:pPr>
    </w:p>
    <w:p w14:paraId="0804C51A" w14:textId="77777777" w:rsidR="002E71C6" w:rsidRDefault="002E71C6">
      <w:pPr>
        <w:rPr>
          <w:rFonts w:hint="eastAsia"/>
        </w:rPr>
      </w:pPr>
    </w:p>
    <w:p w14:paraId="32A977E6" w14:textId="77777777" w:rsidR="002E71C6" w:rsidRDefault="002E71C6">
      <w:pPr>
        <w:rPr>
          <w:rFonts w:hint="eastAsia"/>
        </w:rPr>
      </w:pPr>
    </w:p>
    <w:p w14:paraId="2D97F7BC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二、激情澎湃</w:t>
      </w:r>
    </w:p>
    <w:p w14:paraId="572D0604" w14:textId="77777777" w:rsidR="002E71C6" w:rsidRDefault="002E71C6">
      <w:pPr>
        <w:rPr>
          <w:rFonts w:hint="eastAsia"/>
        </w:rPr>
      </w:pPr>
    </w:p>
    <w:p w14:paraId="170E34D8" w14:textId="77777777" w:rsidR="002E71C6" w:rsidRDefault="002E71C6">
      <w:pPr>
        <w:rPr>
          <w:rFonts w:hint="eastAsia"/>
        </w:rPr>
      </w:pPr>
    </w:p>
    <w:p w14:paraId="0FF13BF3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虽然“激情澎湃”这个词组并没有直接包含“慷”字，但其所传达的情感状态与“慷”的含义有着异曲同工之妙。“激情澎湃”描述了一种情绪高涨、充满活力的状态，正如一个人在面对正义之事时所表现出的那种激昂之情。这种状态下的人往往愿意为了理想和信念而不惜一切代价，这也正是“慷”的精神体现之一。</w:t>
      </w:r>
    </w:p>
    <w:p w14:paraId="6776A318" w14:textId="77777777" w:rsidR="002E71C6" w:rsidRDefault="002E71C6">
      <w:pPr>
        <w:rPr>
          <w:rFonts w:hint="eastAsia"/>
        </w:rPr>
      </w:pPr>
    </w:p>
    <w:p w14:paraId="54AC34C5" w14:textId="77777777" w:rsidR="002E71C6" w:rsidRDefault="002E71C6">
      <w:pPr>
        <w:rPr>
          <w:rFonts w:hint="eastAsia"/>
        </w:rPr>
      </w:pPr>
    </w:p>
    <w:p w14:paraId="2E982E6B" w14:textId="77777777" w:rsidR="002E71C6" w:rsidRDefault="002E71C6">
      <w:pPr>
        <w:rPr>
          <w:rFonts w:hint="eastAsia"/>
        </w:rPr>
      </w:pPr>
    </w:p>
    <w:p w14:paraId="7DC16583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三、社会意义</w:t>
      </w:r>
    </w:p>
    <w:p w14:paraId="2D88C52B" w14:textId="77777777" w:rsidR="002E71C6" w:rsidRDefault="002E71C6">
      <w:pPr>
        <w:rPr>
          <w:rFonts w:hint="eastAsia"/>
        </w:rPr>
      </w:pPr>
    </w:p>
    <w:p w14:paraId="7EB55EF9" w14:textId="77777777" w:rsidR="002E71C6" w:rsidRDefault="002E71C6">
      <w:pPr>
        <w:rPr>
          <w:rFonts w:hint="eastAsia"/>
        </w:rPr>
      </w:pPr>
    </w:p>
    <w:p w14:paraId="1D768B00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在现代社会中，“慷”的精神依然具有重要的现实意义。无论是在公益慈善领域，还是在日常生活中对家人朋友的帮助上，我们都能够看到这种无私奉献的精神在闪耀。它提醒着我们要保持一颗开放和善良的心，去关心他人、回报社会。“慷”的理念也是构建和谐社会的重要组成部分，促进了人与人之间的相互信任和支持。</w:t>
      </w:r>
    </w:p>
    <w:p w14:paraId="2D0BC37A" w14:textId="77777777" w:rsidR="002E71C6" w:rsidRDefault="002E71C6">
      <w:pPr>
        <w:rPr>
          <w:rFonts w:hint="eastAsia"/>
        </w:rPr>
      </w:pPr>
    </w:p>
    <w:p w14:paraId="1C17C8CC" w14:textId="77777777" w:rsidR="002E71C6" w:rsidRDefault="002E71C6">
      <w:pPr>
        <w:rPr>
          <w:rFonts w:hint="eastAsia"/>
        </w:rPr>
      </w:pPr>
    </w:p>
    <w:p w14:paraId="3CF45394" w14:textId="77777777" w:rsidR="002E71C6" w:rsidRDefault="002E71C6">
      <w:pPr>
        <w:rPr>
          <w:rFonts w:hint="eastAsia"/>
        </w:rPr>
      </w:pPr>
    </w:p>
    <w:p w14:paraId="5071AB1B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四、文化传承</w:t>
      </w:r>
    </w:p>
    <w:p w14:paraId="1C9F9C26" w14:textId="77777777" w:rsidR="002E71C6" w:rsidRDefault="002E71C6">
      <w:pPr>
        <w:rPr>
          <w:rFonts w:hint="eastAsia"/>
        </w:rPr>
      </w:pPr>
    </w:p>
    <w:p w14:paraId="63FED240" w14:textId="77777777" w:rsidR="002E71C6" w:rsidRDefault="002E71C6">
      <w:pPr>
        <w:rPr>
          <w:rFonts w:hint="eastAsia"/>
        </w:rPr>
      </w:pPr>
    </w:p>
    <w:p w14:paraId="1CE00794" w14:textId="77777777" w:rsidR="002E71C6" w:rsidRDefault="002E71C6">
      <w:pPr>
        <w:rPr>
          <w:rFonts w:hint="eastAsia"/>
        </w:rPr>
      </w:pPr>
      <w:r>
        <w:rPr>
          <w:rFonts w:hint="eastAsia"/>
        </w:rPr>
        <w:tab/>
        <w:t>从文化的视角来看，“慷”字承载了深厚的历史底蕴和人文价值。通过学习和使用与“慷”相关的词汇，我们不仅能够更好地理解古人的智慧和情感世界，还能将这些优秀的品质传承下去，使之成为当代社会不可或缺的一部分。对于青少年来说，了解并实践“慷”的精神有助于培养他们的社会责任感和集体主义观念。</w:t>
      </w:r>
    </w:p>
    <w:p w14:paraId="6D9D1F2D" w14:textId="77777777" w:rsidR="002E71C6" w:rsidRDefault="002E71C6">
      <w:pPr>
        <w:rPr>
          <w:rFonts w:hint="eastAsia"/>
        </w:rPr>
      </w:pPr>
    </w:p>
    <w:p w14:paraId="0F8BDDF1" w14:textId="77777777" w:rsidR="002E71C6" w:rsidRDefault="002E71C6">
      <w:pPr>
        <w:rPr>
          <w:rFonts w:hint="eastAsia"/>
        </w:rPr>
      </w:pPr>
    </w:p>
    <w:p w14:paraId="23E8C22A" w14:textId="77777777" w:rsidR="002E71C6" w:rsidRDefault="002E7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2AD4C" w14:textId="1378FF59" w:rsidR="00BB55B1" w:rsidRDefault="00BB55B1"/>
    <w:sectPr w:rsidR="00BB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B1"/>
    <w:rsid w:val="002E71C6"/>
    <w:rsid w:val="0075312D"/>
    <w:rsid w:val="00B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90D7C-3CE3-4B3D-8F1F-6902A75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