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8D708" w14:textId="77777777" w:rsidR="004B4EEE" w:rsidRDefault="004B4EEE">
      <w:pPr>
        <w:rPr>
          <w:rFonts w:hint="eastAsia"/>
        </w:rPr>
      </w:pPr>
      <w:r>
        <w:rPr>
          <w:rFonts w:hint="eastAsia"/>
        </w:rPr>
        <w:t>慨的组词的拼音部首</w:t>
      </w:r>
    </w:p>
    <w:p w14:paraId="1E93306C" w14:textId="77777777" w:rsidR="004B4EEE" w:rsidRDefault="004B4EEE">
      <w:pPr>
        <w:rPr>
          <w:rFonts w:hint="eastAsia"/>
        </w:rPr>
      </w:pPr>
      <w:r>
        <w:rPr>
          <w:rFonts w:hint="eastAsia"/>
        </w:rPr>
        <w:t>“慨”字在汉语中是一个充满情感色彩的词汇，它主要表达出一种深沉、叹息的情感。根据《说文解字》，慨是形声字，从心既声。本义是指叹息的声音，后来引申为感慨、慷慨等意思。在现代汉语中，“慨”通常用于构成一些富有诗意和哲理的词语。其拼音为kǎi，而部首则是“忄”，这个部首暗示了与心情或感情有关。</w:t>
      </w:r>
    </w:p>
    <w:p w14:paraId="3F2968A1" w14:textId="77777777" w:rsidR="004B4EEE" w:rsidRDefault="004B4EEE">
      <w:pPr>
        <w:rPr>
          <w:rFonts w:hint="eastAsia"/>
        </w:rPr>
      </w:pPr>
    </w:p>
    <w:p w14:paraId="331A82C7" w14:textId="77777777" w:rsidR="004B4EEE" w:rsidRDefault="004B4E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AB424" w14:textId="77777777" w:rsidR="004B4EEE" w:rsidRDefault="004B4EEE">
      <w:pPr>
        <w:rPr>
          <w:rFonts w:hint="eastAsia"/>
        </w:rPr>
      </w:pPr>
      <w:r>
        <w:rPr>
          <w:rFonts w:hint="eastAsia"/>
        </w:rPr>
        <w:t>关于“慨”的组词及其含义</w:t>
      </w:r>
    </w:p>
    <w:p w14:paraId="288AFB66" w14:textId="77777777" w:rsidR="004B4EEE" w:rsidRDefault="004B4EEE">
      <w:pPr>
        <w:rPr>
          <w:rFonts w:hint="eastAsia"/>
        </w:rPr>
      </w:pPr>
      <w:r>
        <w:rPr>
          <w:rFonts w:hint="eastAsia"/>
        </w:rPr>
        <w:t>“慨”字可以组成许多表达深刻情感的词汇。“慷慨”（kāng kǎi）一词用来形容大方、不吝啬的行为或者态度，也可指情绪激昂，满怀热情。“慨叹”（kǎi tàn）则意味着对某事发出深深的叹息，带有惋惜或不满的情绪。“感慨”（gǎn kǎi）是对过去的事情有所感触，往往伴随着回忆和思考，有时也包含着无奈或感动的心情。</w:t>
      </w:r>
    </w:p>
    <w:p w14:paraId="5388F667" w14:textId="77777777" w:rsidR="004B4EEE" w:rsidRDefault="004B4EEE">
      <w:pPr>
        <w:rPr>
          <w:rFonts w:hint="eastAsia"/>
        </w:rPr>
      </w:pPr>
    </w:p>
    <w:p w14:paraId="655A60A5" w14:textId="77777777" w:rsidR="004B4EEE" w:rsidRDefault="004B4E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70FE3" w14:textId="77777777" w:rsidR="004B4EEE" w:rsidRDefault="004B4EEE">
      <w:pPr>
        <w:rPr>
          <w:rFonts w:hint="eastAsia"/>
        </w:rPr>
      </w:pPr>
      <w:r>
        <w:rPr>
          <w:rFonts w:hint="eastAsia"/>
        </w:rPr>
        <w:t>“慨”的文化内涵</w:t>
      </w:r>
    </w:p>
    <w:p w14:paraId="0774452F" w14:textId="77777777" w:rsidR="004B4EEE" w:rsidRDefault="004B4EEE">
      <w:pPr>
        <w:rPr>
          <w:rFonts w:hint="eastAsia"/>
        </w:rPr>
      </w:pPr>
      <w:r>
        <w:rPr>
          <w:rFonts w:hint="eastAsia"/>
        </w:rPr>
        <w:t>在中国传统文化里，“慨”不仅仅是一个简单的汉字，更是一种情感的象征。古人常用“慨”来表达对于世事变迁、人生无常的感受。比如，《诗经》中的诗句就经常流露出作者对于时局和个人命运的感慨。在文学作品中，“慨”常常被用作抒发情感的重要元素，帮助读者更好地理解作者的思想和心境。</w:t>
      </w:r>
    </w:p>
    <w:p w14:paraId="0DD6ADB7" w14:textId="77777777" w:rsidR="004B4EEE" w:rsidRDefault="004B4EEE">
      <w:pPr>
        <w:rPr>
          <w:rFonts w:hint="eastAsia"/>
        </w:rPr>
      </w:pPr>
    </w:p>
    <w:p w14:paraId="5B130745" w14:textId="77777777" w:rsidR="004B4EEE" w:rsidRDefault="004B4E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965EB" w14:textId="77777777" w:rsidR="004B4EEE" w:rsidRDefault="004B4EEE">
      <w:pPr>
        <w:rPr>
          <w:rFonts w:hint="eastAsia"/>
        </w:rPr>
      </w:pPr>
      <w:r>
        <w:rPr>
          <w:rFonts w:hint="eastAsia"/>
        </w:rPr>
        <w:t>“慨”字在现代社会的应用</w:t>
      </w:r>
    </w:p>
    <w:p w14:paraId="267BF7AA" w14:textId="77777777" w:rsidR="004B4EEE" w:rsidRDefault="004B4EEE">
      <w:pPr>
        <w:rPr>
          <w:rFonts w:hint="eastAsia"/>
        </w:rPr>
      </w:pPr>
      <w:r>
        <w:rPr>
          <w:rFonts w:hint="eastAsia"/>
        </w:rPr>
        <w:t>虽然“慨”字看起来带有一些古典气息，但它并没有因此而失去生命力。在现代社会，我们依然可以在各种场合听到或读到含有“慨”的词语。无论是新闻报道中提到的慷慨捐赠，还是人们日常对话里不经意间流露出来的感慨之情，都说明了“慨”字以及由它组成的词语在我们的生活中扮演着不可或缺的角色。</w:t>
      </w:r>
    </w:p>
    <w:p w14:paraId="2C8806F9" w14:textId="77777777" w:rsidR="004B4EEE" w:rsidRDefault="004B4EEE">
      <w:pPr>
        <w:rPr>
          <w:rFonts w:hint="eastAsia"/>
        </w:rPr>
      </w:pPr>
    </w:p>
    <w:p w14:paraId="4A1900AE" w14:textId="77777777" w:rsidR="004B4EEE" w:rsidRDefault="004B4EE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756AB" w14:textId="77777777" w:rsidR="004B4EEE" w:rsidRDefault="004B4EEE">
      <w:pPr>
        <w:rPr>
          <w:rFonts w:hint="eastAsia"/>
        </w:rPr>
      </w:pPr>
      <w:r>
        <w:rPr>
          <w:rFonts w:hint="eastAsia"/>
        </w:rPr>
        <w:t>最后的总结</w:t>
      </w:r>
    </w:p>
    <w:p w14:paraId="226CD080" w14:textId="77777777" w:rsidR="004B4EEE" w:rsidRDefault="004B4EEE">
      <w:pPr>
        <w:rPr>
          <w:rFonts w:hint="eastAsia"/>
        </w:rPr>
      </w:pPr>
      <w:r>
        <w:rPr>
          <w:rFonts w:hint="eastAsia"/>
        </w:rPr>
        <w:t>“慨”字不仅有着丰富的组词方式，而且承载了深厚的文化意义。通过了解“慨”的拼音、部首以及它所形成的词汇，我们可以更加深入地体会中华文化的博大精深。“慨”字的存在提醒着我们要珍惜当下，并对未来抱有积极的态度。无论是在古代还是现代，“慨”都是连接人与人心灵的一座桥梁。</w:t>
      </w:r>
    </w:p>
    <w:p w14:paraId="4242A66B" w14:textId="77777777" w:rsidR="004B4EEE" w:rsidRDefault="004B4EEE">
      <w:pPr>
        <w:rPr>
          <w:rFonts w:hint="eastAsia"/>
        </w:rPr>
      </w:pPr>
    </w:p>
    <w:p w14:paraId="526DCF4A" w14:textId="77777777" w:rsidR="004B4EEE" w:rsidRDefault="004B4E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D5FCB2" w14:textId="11F72C5E" w:rsidR="00B27A08" w:rsidRDefault="00B27A08"/>
    <w:sectPr w:rsidR="00B27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08"/>
    <w:rsid w:val="004B4EEE"/>
    <w:rsid w:val="0075312D"/>
    <w:rsid w:val="00B2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C0245-942A-476A-AE06-57EFDB0C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A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A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A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A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A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A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A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A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A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A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A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A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A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A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A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A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A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A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A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A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A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A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A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2025-05-14T13:28:00Z</dcterms:created>
  <dcterms:modified xsi:type="dcterms:W3CDTF">2025-05-14T13:28:00Z</dcterms:modified>
</cp:coreProperties>
</file>