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D8CF" w14:textId="77777777" w:rsidR="00EF0B6D" w:rsidRDefault="00EF0B6D">
      <w:pPr>
        <w:rPr>
          <w:rFonts w:hint="eastAsia"/>
        </w:rPr>
      </w:pPr>
      <w:r>
        <w:rPr>
          <w:rFonts w:hint="eastAsia"/>
        </w:rPr>
        <w:t>慢走的拼音：man zou</w:t>
      </w:r>
    </w:p>
    <w:p w14:paraId="364368AF" w14:textId="77777777" w:rsidR="00EF0B6D" w:rsidRDefault="00EF0B6D">
      <w:pPr>
        <w:rPr>
          <w:rFonts w:hint="eastAsia"/>
        </w:rPr>
      </w:pPr>
      <w:r>
        <w:rPr>
          <w:rFonts w:hint="eastAsia"/>
        </w:rPr>
        <w:t>在汉语拼音中，“慢走”被拼写为“man zou”。这两个字简单而富有深意，它们不仅描述了一种移动的方式，更蕴含了中国传统文化中对生活的态度。慢走，是一种节奏，一种心境，它与现代快节奏的生活形成鲜明对比，提醒人们不要总是匆匆忙忙，而是适时地放慢脚步，去欣赏身边的风景，感受生命的美好。</w:t>
      </w:r>
    </w:p>
    <w:p w14:paraId="3BB88479" w14:textId="77777777" w:rsidR="00EF0B6D" w:rsidRDefault="00EF0B6D">
      <w:pPr>
        <w:rPr>
          <w:rFonts w:hint="eastAsia"/>
        </w:rPr>
      </w:pPr>
    </w:p>
    <w:p w14:paraId="285E32A5" w14:textId="77777777" w:rsidR="00EF0B6D" w:rsidRDefault="00EF0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5113" w14:textId="77777777" w:rsidR="00EF0B6D" w:rsidRDefault="00EF0B6D">
      <w:pPr>
        <w:rPr>
          <w:rFonts w:hint="eastAsia"/>
        </w:rPr>
      </w:pPr>
      <w:r>
        <w:rPr>
          <w:rFonts w:hint="eastAsia"/>
        </w:rPr>
        <w:t>慢走的意义</w:t>
      </w:r>
    </w:p>
    <w:p w14:paraId="18E2381D" w14:textId="77777777" w:rsidR="00EF0B6D" w:rsidRDefault="00EF0B6D">
      <w:pPr>
        <w:rPr>
          <w:rFonts w:hint="eastAsia"/>
        </w:rPr>
      </w:pPr>
      <w:r>
        <w:rPr>
          <w:rFonts w:hint="eastAsia"/>
        </w:rPr>
        <w:t>慢走不仅仅是为了身体的健康，更是一种生活哲学。在这个瞬息万变的时代，信息爆炸，人们往往感到焦虑和疲惫。慢走提供了一个逃离这种快节奏的机会，让人们可以静下心来思考自己的生活，重新审视什么是真正重要的。通过慢走，我们可以更好地观察周围的世界，发现那些平时容易被忽视的小确幸。无论是清晨公园里的第一缕阳光，还是街头巷尾飘来的阵阵花香，都值得我们停下来慢慢品味。</w:t>
      </w:r>
    </w:p>
    <w:p w14:paraId="4DFC6D40" w14:textId="77777777" w:rsidR="00EF0B6D" w:rsidRDefault="00EF0B6D">
      <w:pPr>
        <w:rPr>
          <w:rFonts w:hint="eastAsia"/>
        </w:rPr>
      </w:pPr>
    </w:p>
    <w:p w14:paraId="341D69B5" w14:textId="77777777" w:rsidR="00EF0B6D" w:rsidRDefault="00EF0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50274" w14:textId="77777777" w:rsidR="00EF0B6D" w:rsidRDefault="00EF0B6D">
      <w:pPr>
        <w:rPr>
          <w:rFonts w:hint="eastAsia"/>
        </w:rPr>
      </w:pPr>
      <w:r>
        <w:rPr>
          <w:rFonts w:hint="eastAsia"/>
        </w:rPr>
        <w:t>慢走的历史渊源</w:t>
      </w:r>
    </w:p>
    <w:p w14:paraId="37F21665" w14:textId="77777777" w:rsidR="00EF0B6D" w:rsidRDefault="00EF0B6D">
      <w:pPr>
        <w:rPr>
          <w:rFonts w:hint="eastAsia"/>
        </w:rPr>
      </w:pPr>
      <w:r>
        <w:rPr>
          <w:rFonts w:hint="eastAsia"/>
        </w:rPr>
        <w:t>在中国古代，文人墨客常常选择步行游览山水，吟诗作画。他们认为，只有放慢脚步，才能真正领略自然之美。古籍中不乏关于“漫步”的记载，《论语》里就有“饭疏食饮水，曲肱而枕之，乐亦在其中矣”的描述，这反映了古人对简朴、宁静生活的向往。即使到了今天，当我们在城市中看到老人悠闲地散步，或是年轻人为了健身而慢跑，都可以感受到这种传统生活方式的延续。</w:t>
      </w:r>
    </w:p>
    <w:p w14:paraId="2A4A8482" w14:textId="77777777" w:rsidR="00EF0B6D" w:rsidRDefault="00EF0B6D">
      <w:pPr>
        <w:rPr>
          <w:rFonts w:hint="eastAsia"/>
        </w:rPr>
      </w:pPr>
    </w:p>
    <w:p w14:paraId="71293EFB" w14:textId="77777777" w:rsidR="00EF0B6D" w:rsidRDefault="00EF0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42A6" w14:textId="77777777" w:rsidR="00EF0B6D" w:rsidRDefault="00EF0B6D">
      <w:pPr>
        <w:rPr>
          <w:rFonts w:hint="eastAsia"/>
        </w:rPr>
      </w:pPr>
      <w:r>
        <w:rPr>
          <w:rFonts w:hint="eastAsia"/>
        </w:rPr>
        <w:t>慢走在现代社会的应用</w:t>
      </w:r>
    </w:p>
    <w:p w14:paraId="1A188E40" w14:textId="77777777" w:rsidR="00EF0B6D" w:rsidRDefault="00EF0B6D">
      <w:pPr>
        <w:rPr>
          <w:rFonts w:hint="eastAsia"/>
        </w:rPr>
      </w:pPr>
      <w:r>
        <w:rPr>
          <w:rFonts w:hint="eastAsia"/>
        </w:rPr>
        <w:t>随着健康意识的提高，越来越多的人开始重视慢走的好处。对于上班族来说，每天抽出一点时间进行慢走，不仅可以缓解工作压力，还能增强体质。研究表明，适度的运动有助于改善心血管功能，预防多种疾病。慢走还可以作为一种社交活动，增进朋友间的感情。比如，在周末约上几个好友一起去郊外徒步旅行，既能锻炼身体，又能享受大自然的美好时光。</w:t>
      </w:r>
    </w:p>
    <w:p w14:paraId="541B518E" w14:textId="77777777" w:rsidR="00EF0B6D" w:rsidRDefault="00EF0B6D">
      <w:pPr>
        <w:rPr>
          <w:rFonts w:hint="eastAsia"/>
        </w:rPr>
      </w:pPr>
    </w:p>
    <w:p w14:paraId="2E82B0EA" w14:textId="77777777" w:rsidR="00EF0B6D" w:rsidRDefault="00EF0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FA147" w14:textId="77777777" w:rsidR="00EF0B6D" w:rsidRDefault="00EF0B6D">
      <w:pPr>
        <w:rPr>
          <w:rFonts w:hint="eastAsia"/>
        </w:rPr>
      </w:pPr>
      <w:r>
        <w:rPr>
          <w:rFonts w:hint="eastAsia"/>
        </w:rPr>
        <w:t>如何实践慢走</w:t>
      </w:r>
    </w:p>
    <w:p w14:paraId="03FBF5F3" w14:textId="77777777" w:rsidR="00EF0B6D" w:rsidRDefault="00EF0B6D">
      <w:pPr>
        <w:rPr>
          <w:rFonts w:hint="eastAsia"/>
        </w:rPr>
      </w:pPr>
      <w:r>
        <w:rPr>
          <w:rFonts w:hint="eastAsia"/>
        </w:rPr>
        <w:t>想要开始慢走并不难，最重要的是要有一个正确的心态。首先要为自己设定一个合适的目标，不必追求速度或距离，而是专注于过程中的体验。可以选择一条风景优美的路线，如河边步道、森林公园等，让环境成为你放松心情的最佳伴侣。穿着舒适的鞋子也很重要，以确保长时间行走时脚部不会感到不适。别忘了带上一颗好奇的心，随时准备迎接旅途中可能遇到的新奇事物。</w:t>
      </w:r>
    </w:p>
    <w:p w14:paraId="33CA7D65" w14:textId="77777777" w:rsidR="00EF0B6D" w:rsidRDefault="00EF0B6D">
      <w:pPr>
        <w:rPr>
          <w:rFonts w:hint="eastAsia"/>
        </w:rPr>
      </w:pPr>
    </w:p>
    <w:p w14:paraId="02B4953A" w14:textId="77777777" w:rsidR="00EF0B6D" w:rsidRDefault="00EF0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29F3" w14:textId="77777777" w:rsidR="00EF0B6D" w:rsidRDefault="00EF0B6D">
      <w:pPr>
        <w:rPr>
          <w:rFonts w:hint="eastAsia"/>
        </w:rPr>
      </w:pPr>
      <w:r>
        <w:rPr>
          <w:rFonts w:hint="eastAsia"/>
        </w:rPr>
        <w:t>最后的总结</w:t>
      </w:r>
    </w:p>
    <w:p w14:paraId="7679E300" w14:textId="77777777" w:rsidR="00EF0B6D" w:rsidRDefault="00EF0B6D">
      <w:pPr>
        <w:rPr>
          <w:rFonts w:hint="eastAsia"/>
        </w:rPr>
      </w:pPr>
      <w:r>
        <w:rPr>
          <w:rFonts w:hint="eastAsia"/>
        </w:rPr>
        <w:t>慢走是一种回归自然、贴近内心的生活方式。它教会我们放慢节奏，用心去感受每一天的美好。无论是在繁忙的城市街道上，还是在宁静的乡村小路上，只要愿意停下匆忙的脚步，就能找到属于自己的那份平静与快乐。所以，不妨从现在起，给自己一个机会，试着用“man zou”的方式去探索这个世界吧。</w:t>
      </w:r>
    </w:p>
    <w:p w14:paraId="3D3D0A72" w14:textId="77777777" w:rsidR="00EF0B6D" w:rsidRDefault="00EF0B6D">
      <w:pPr>
        <w:rPr>
          <w:rFonts w:hint="eastAsia"/>
        </w:rPr>
      </w:pPr>
    </w:p>
    <w:p w14:paraId="02F88E31" w14:textId="77777777" w:rsidR="00EF0B6D" w:rsidRDefault="00EF0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14F64" w14:textId="69C6996B" w:rsidR="007F3700" w:rsidRDefault="007F3700"/>
    <w:sectPr w:rsidR="007F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00"/>
    <w:rsid w:val="006C3DEA"/>
    <w:rsid w:val="007F3700"/>
    <w:rsid w:val="00E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468C-D531-4F91-A574-6A20C4FC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