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66FB" w14:textId="77777777" w:rsidR="004364E8" w:rsidRDefault="004364E8">
      <w:pPr>
        <w:rPr>
          <w:rFonts w:hint="eastAsia"/>
        </w:rPr>
      </w:pPr>
      <w:r>
        <w:rPr>
          <w:rFonts w:hint="eastAsia"/>
        </w:rPr>
        <w:t>慢慢的拼音怎么写：探索汉字的音韵之美</w:t>
      </w:r>
    </w:p>
    <w:p w14:paraId="091D23C1" w14:textId="77777777" w:rsidR="004364E8" w:rsidRDefault="004364E8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而拼音，作为学习汉语发音的重要工具，是每一个学习中文的人必须掌握的基础知识。今天，我们将深入了解“慢慢”这个词的拼音写法，以及它所蕴含的文化意义。</w:t>
      </w:r>
    </w:p>
    <w:p w14:paraId="707C5A8A" w14:textId="77777777" w:rsidR="004364E8" w:rsidRDefault="004364E8">
      <w:pPr>
        <w:rPr>
          <w:rFonts w:hint="eastAsia"/>
        </w:rPr>
      </w:pPr>
    </w:p>
    <w:p w14:paraId="3AAC2718" w14:textId="77777777" w:rsidR="004364E8" w:rsidRDefault="0043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BAA8" w14:textId="77777777" w:rsidR="004364E8" w:rsidRDefault="004364E8">
      <w:pPr>
        <w:rPr>
          <w:rFonts w:hint="eastAsia"/>
        </w:rPr>
      </w:pPr>
      <w:r>
        <w:rPr>
          <w:rFonts w:hint="eastAsia"/>
        </w:rPr>
        <w:t>“慢慢”的拼音构成</w:t>
      </w:r>
    </w:p>
    <w:p w14:paraId="40A52914" w14:textId="77777777" w:rsidR="004364E8" w:rsidRDefault="004364E8">
      <w:pPr>
        <w:rPr>
          <w:rFonts w:hint="eastAsia"/>
        </w:rPr>
      </w:pPr>
      <w:r>
        <w:rPr>
          <w:rFonts w:hint="eastAsia"/>
        </w:rPr>
        <w:t>“慢慢”一词由两个相同的汉字组成，每个字的拼音为“màn”。因此，“慢慢”的拼音写法就是“màn màn”。在汉语拼音中，“màn”是一个阴平声调，意味着它的发音是平稳且稍长的。当两个同样的字连用时，通常会表达一种程度上的加深或状态的延续，在这里指的是动作或过程进行得不急促，而是以一种缓慢、稳定的速度进行。</w:t>
      </w:r>
    </w:p>
    <w:p w14:paraId="0FF85AA2" w14:textId="77777777" w:rsidR="004364E8" w:rsidRDefault="004364E8">
      <w:pPr>
        <w:rPr>
          <w:rFonts w:hint="eastAsia"/>
        </w:rPr>
      </w:pPr>
    </w:p>
    <w:p w14:paraId="0053F5D6" w14:textId="77777777" w:rsidR="004364E8" w:rsidRDefault="0043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FFC0" w14:textId="77777777" w:rsidR="004364E8" w:rsidRDefault="004364E8">
      <w:pPr>
        <w:rPr>
          <w:rFonts w:hint="eastAsia"/>
        </w:rPr>
      </w:pPr>
      <w:r>
        <w:rPr>
          <w:rFonts w:hint="eastAsia"/>
        </w:rPr>
        <w:t>语境中的“慢慢”</w:t>
      </w:r>
    </w:p>
    <w:p w14:paraId="2065188F" w14:textId="77777777" w:rsidR="004364E8" w:rsidRDefault="004364E8">
      <w:pPr>
        <w:rPr>
          <w:rFonts w:hint="eastAsia"/>
        </w:rPr>
      </w:pPr>
      <w:r>
        <w:rPr>
          <w:rFonts w:hint="eastAsia"/>
        </w:rPr>
        <w:t>在生活中，“慢慢”这个词语被广泛使用。比如父母可能会对小孩说：“慢慢吃，别着急。”这句话不仅传达了慢速进食的建议，还包含了关爱与耐心的情感。在文学作品里，“慢慢”可以用来描绘一个场景，如“夕阳西下，余晖慢慢散去”，这样的描述能给读者带来一种宁静而悠远的画面感。“慢慢来”也是我们常用来安慰他人或者提醒自己不要急于求成的一句话，体现了中国传统文化中追求平衡和谐的生活哲学。</w:t>
      </w:r>
    </w:p>
    <w:p w14:paraId="01615DB2" w14:textId="77777777" w:rsidR="004364E8" w:rsidRDefault="004364E8">
      <w:pPr>
        <w:rPr>
          <w:rFonts w:hint="eastAsia"/>
        </w:rPr>
      </w:pPr>
    </w:p>
    <w:p w14:paraId="2BB53080" w14:textId="77777777" w:rsidR="004364E8" w:rsidRDefault="0043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A718" w14:textId="77777777" w:rsidR="004364E8" w:rsidRDefault="004364E8">
      <w:pPr>
        <w:rPr>
          <w:rFonts w:hint="eastAsia"/>
        </w:rPr>
      </w:pPr>
      <w:r>
        <w:rPr>
          <w:rFonts w:hint="eastAsia"/>
        </w:rPr>
        <w:t>教学与学习中的“慢慢”</w:t>
      </w:r>
    </w:p>
    <w:p w14:paraId="20CDF25D" w14:textId="77777777" w:rsidR="004364E8" w:rsidRDefault="004364E8">
      <w:pPr>
        <w:rPr>
          <w:rFonts w:hint="eastAsia"/>
        </w:rPr>
      </w:pPr>
      <w:r>
        <w:rPr>
          <w:rFonts w:hint="eastAsia"/>
        </w:rPr>
        <w:t>对于初学者来说，学习像“慢慢”这样重复的词汇有助于理解汉语中同音字的特点，同时也能更好地把握声调的作用。教师可以通过设计相关的游戏或活动，让学生在轻松愉快的环境中反复练习，从而加深印象。例如，可以让学生模仿乌龟走路的样子，一边做动作一边念出“màn màn”，这种互动方式不仅能增加课堂趣味性，还能帮助学生记忆单词。</w:t>
      </w:r>
    </w:p>
    <w:p w14:paraId="444D29C3" w14:textId="77777777" w:rsidR="004364E8" w:rsidRDefault="004364E8">
      <w:pPr>
        <w:rPr>
          <w:rFonts w:hint="eastAsia"/>
        </w:rPr>
      </w:pPr>
    </w:p>
    <w:p w14:paraId="64E7978C" w14:textId="77777777" w:rsidR="004364E8" w:rsidRDefault="00436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1ACE4" w14:textId="77777777" w:rsidR="004364E8" w:rsidRDefault="004364E8">
      <w:pPr>
        <w:rPr>
          <w:rFonts w:hint="eastAsia"/>
        </w:rPr>
      </w:pPr>
      <w:r>
        <w:rPr>
          <w:rFonts w:hint="eastAsia"/>
        </w:rPr>
        <w:t>最后的总结</w:t>
      </w:r>
    </w:p>
    <w:p w14:paraId="4CA83BF9" w14:textId="77777777" w:rsidR="004364E8" w:rsidRDefault="004364E8">
      <w:pPr>
        <w:rPr>
          <w:rFonts w:hint="eastAsia"/>
        </w:rPr>
      </w:pPr>
      <w:r>
        <w:rPr>
          <w:rFonts w:hint="eastAsia"/>
        </w:rPr>
        <w:t>“慢慢”的拼音是“màn màn”，简单却充满韵味。它不仅是汉语语音系统的一个小部分，更是中华文化内涵的一种体现。通过了解并正确使用这样的词汇，我们可以更深入地体会汉语的魅力，并将其传承下去。希望每位学习者都能在这个过程中找到乐趣，享受语言带来的无尽可能性。</w:t>
      </w:r>
    </w:p>
    <w:p w14:paraId="565E13DA" w14:textId="77777777" w:rsidR="004364E8" w:rsidRDefault="004364E8">
      <w:pPr>
        <w:rPr>
          <w:rFonts w:hint="eastAsia"/>
        </w:rPr>
      </w:pPr>
    </w:p>
    <w:p w14:paraId="2CDD6B15" w14:textId="77777777" w:rsidR="004364E8" w:rsidRDefault="00436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238A9" w14:textId="722C69A2" w:rsidR="00DC2A7A" w:rsidRDefault="00DC2A7A"/>
    <w:sectPr w:rsidR="00DC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7A"/>
    <w:rsid w:val="004364E8"/>
    <w:rsid w:val="006C3DEA"/>
    <w:rsid w:val="00D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FD3F3-5CC6-4DFF-8125-38B7878A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