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B06C" w14:textId="77777777" w:rsidR="008872DE" w:rsidRDefault="008872DE">
      <w:pPr>
        <w:rPr>
          <w:rFonts w:hint="eastAsia"/>
        </w:rPr>
      </w:pPr>
    </w:p>
    <w:p w14:paraId="45175379" w14:textId="77777777" w:rsidR="008872DE" w:rsidRDefault="008872DE">
      <w:pPr>
        <w:rPr>
          <w:rFonts w:hint="eastAsia"/>
        </w:rPr>
      </w:pPr>
      <w:r>
        <w:rPr>
          <w:rFonts w:hint="eastAsia"/>
        </w:rPr>
        <w:t>恳请的拼音</w:t>
      </w:r>
    </w:p>
    <w:p w14:paraId="7553C61D" w14:textId="77777777" w:rsidR="008872DE" w:rsidRDefault="008872DE">
      <w:pPr>
        <w:rPr>
          <w:rFonts w:hint="eastAsia"/>
        </w:rPr>
      </w:pPr>
      <w:r>
        <w:rPr>
          <w:rFonts w:hint="eastAsia"/>
        </w:rPr>
        <w:t>恳请，“kěn qǐng”，是一个汉语词汇，通常用来表达一种诚挚而深切的请求之意。在日常生活中，无论是正式场合还是个人交往中，“恳请”都是一个既礼貌又能体现说话者诚意的词语。通过这个词汇，人们可以更准确地传达自己的请求，同时也能显示出对对方尊重的态度。</w:t>
      </w:r>
    </w:p>
    <w:p w14:paraId="31A09EB1" w14:textId="77777777" w:rsidR="008872DE" w:rsidRDefault="008872DE">
      <w:pPr>
        <w:rPr>
          <w:rFonts w:hint="eastAsia"/>
        </w:rPr>
      </w:pPr>
    </w:p>
    <w:p w14:paraId="3D6DCFBE" w14:textId="77777777" w:rsidR="008872DE" w:rsidRDefault="0088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78F0" w14:textId="77777777" w:rsidR="008872DE" w:rsidRDefault="008872DE">
      <w:pPr>
        <w:rPr>
          <w:rFonts w:hint="eastAsia"/>
        </w:rPr>
      </w:pPr>
      <w:r>
        <w:rPr>
          <w:rFonts w:hint="eastAsia"/>
        </w:rPr>
        <w:t>恳请的使用场景</w:t>
      </w:r>
    </w:p>
    <w:p w14:paraId="3F28AC00" w14:textId="77777777" w:rsidR="008872DE" w:rsidRDefault="008872DE">
      <w:pPr>
        <w:rPr>
          <w:rFonts w:hint="eastAsia"/>
        </w:rPr>
      </w:pPr>
      <w:r>
        <w:rPr>
          <w:rFonts w:hint="eastAsia"/>
        </w:rPr>
        <w:t>“恳请”的使用场景非常广泛，无论是在商务谈判、社交互动还是日常生活中的求助情境下都可运用。例如，在一封求职信中，申请人可能会写：“我诚挚地恳请您能给我一个展示自我的机会。”这样的表达不仅能够体现出申请人的谦逊态度，也更容易引起招聘方的好感和关注。在请求他人帮助时使用“恳请”，也能增加请求成功的可能性。</w:t>
      </w:r>
    </w:p>
    <w:p w14:paraId="4AEA3467" w14:textId="77777777" w:rsidR="008872DE" w:rsidRDefault="008872DE">
      <w:pPr>
        <w:rPr>
          <w:rFonts w:hint="eastAsia"/>
        </w:rPr>
      </w:pPr>
    </w:p>
    <w:p w14:paraId="2FCD13E1" w14:textId="77777777" w:rsidR="008872DE" w:rsidRDefault="0088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87DC" w14:textId="77777777" w:rsidR="008872DE" w:rsidRDefault="008872DE">
      <w:pPr>
        <w:rPr>
          <w:rFonts w:hint="eastAsia"/>
        </w:rPr>
      </w:pPr>
      <w:r>
        <w:rPr>
          <w:rFonts w:hint="eastAsia"/>
        </w:rPr>
        <w:t>恳请的文化背景</w:t>
      </w:r>
    </w:p>
    <w:p w14:paraId="73036CE3" w14:textId="77777777" w:rsidR="008872DE" w:rsidRDefault="008872DE">
      <w:pPr>
        <w:rPr>
          <w:rFonts w:hint="eastAsia"/>
        </w:rPr>
      </w:pPr>
      <w:r>
        <w:rPr>
          <w:rFonts w:hint="eastAsia"/>
        </w:rPr>
        <w:t>在中国文化中，礼貌和尊重是非常重要的价值观。“恳请”一词体现了这种文化的精髓，它不仅仅是一种语言上的表达方式，更是一种人际交往的艺术。通过使用这样的词汇，人们能够在交流中建立和谐的关系，促进沟通的有效性和友好性。因此，学习如何恰当地使用“恳请”这类表达，对于提高人际交往能力有着积极的作用。</w:t>
      </w:r>
    </w:p>
    <w:p w14:paraId="5C41E8D5" w14:textId="77777777" w:rsidR="008872DE" w:rsidRDefault="008872DE">
      <w:pPr>
        <w:rPr>
          <w:rFonts w:hint="eastAsia"/>
        </w:rPr>
      </w:pPr>
    </w:p>
    <w:p w14:paraId="51B776D5" w14:textId="77777777" w:rsidR="008872DE" w:rsidRDefault="0088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DD39C" w14:textId="77777777" w:rsidR="008872DE" w:rsidRDefault="008872DE">
      <w:pPr>
        <w:rPr>
          <w:rFonts w:hint="eastAsia"/>
        </w:rPr>
      </w:pPr>
      <w:r>
        <w:rPr>
          <w:rFonts w:hint="eastAsia"/>
        </w:rPr>
        <w:t>恳请与现代通讯</w:t>
      </w:r>
    </w:p>
    <w:p w14:paraId="19B02F9A" w14:textId="77777777" w:rsidR="008872DE" w:rsidRDefault="008872DE">
      <w:pPr>
        <w:rPr>
          <w:rFonts w:hint="eastAsia"/>
        </w:rPr>
      </w:pPr>
      <w:r>
        <w:rPr>
          <w:rFonts w:hint="eastAsia"/>
        </w:rPr>
        <w:t>随着信息技术的发展，人们的交流方式发生了巨大变化，但即便是在电子邮件或即时消息等非面对面的交流形式中，“恳请”依然是一个十分有用的词汇。它可以帮助发送者在数字信息中传递出真诚和尊重的情感，即使接收者无法直接看到说话者的面部表情或听到语气。这使得“恳请”在现代通讯中仍然保持着其独特的价值。</w:t>
      </w:r>
    </w:p>
    <w:p w14:paraId="15DC30D7" w14:textId="77777777" w:rsidR="008872DE" w:rsidRDefault="008872DE">
      <w:pPr>
        <w:rPr>
          <w:rFonts w:hint="eastAsia"/>
        </w:rPr>
      </w:pPr>
    </w:p>
    <w:p w14:paraId="3034E2F4" w14:textId="77777777" w:rsidR="008872DE" w:rsidRDefault="0088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A97E" w14:textId="77777777" w:rsidR="008872DE" w:rsidRDefault="008872DE">
      <w:pPr>
        <w:rPr>
          <w:rFonts w:hint="eastAsia"/>
        </w:rPr>
      </w:pPr>
      <w:r>
        <w:rPr>
          <w:rFonts w:hint="eastAsia"/>
        </w:rPr>
        <w:t>最后的总结</w:t>
      </w:r>
    </w:p>
    <w:p w14:paraId="66A472E4" w14:textId="77777777" w:rsidR="008872DE" w:rsidRDefault="008872DE">
      <w:pPr>
        <w:rPr>
          <w:rFonts w:hint="eastAsia"/>
        </w:rPr>
      </w:pPr>
      <w:r>
        <w:rPr>
          <w:rFonts w:hint="eastAsia"/>
        </w:rPr>
        <w:t>“恳请”的拼音“kěn qǐng”虽然简单，但它承载着深厚的文化意义和实际应用价值。正确理解并灵活运用这一词汇，不仅可以增强我们的语言表达能力，还能够更好地展现个人素养和社会交往技巧。在这个快速发展的时代，保持良好的沟通习惯显得尤为重要，“恳请”正是这样一种能够帮助我们实现有效沟通的重要工具。</w:t>
      </w:r>
    </w:p>
    <w:p w14:paraId="063983D8" w14:textId="77777777" w:rsidR="008872DE" w:rsidRDefault="008872DE">
      <w:pPr>
        <w:rPr>
          <w:rFonts w:hint="eastAsia"/>
        </w:rPr>
      </w:pPr>
    </w:p>
    <w:p w14:paraId="41AD154F" w14:textId="77777777" w:rsidR="008872DE" w:rsidRDefault="0088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6A54E" w14:textId="77777777" w:rsidR="008872DE" w:rsidRDefault="00887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1B2ED" w14:textId="281755E3" w:rsidR="004E7D4B" w:rsidRDefault="004E7D4B"/>
    <w:sectPr w:rsidR="004E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4B"/>
    <w:rsid w:val="004E7D4B"/>
    <w:rsid w:val="0075312D"/>
    <w:rsid w:val="008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1F7D-5F8D-494D-8CE5-6D73A4AB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