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8DA9" w14:textId="77777777" w:rsidR="00924B89" w:rsidRDefault="00924B89">
      <w:pPr>
        <w:rPr>
          <w:rFonts w:hint="eastAsia"/>
        </w:rPr>
      </w:pPr>
      <w:r>
        <w:rPr>
          <w:rFonts w:hint="eastAsia"/>
        </w:rPr>
        <w:t>快速记住的拼音的技巧</w:t>
      </w:r>
    </w:p>
    <w:p w14:paraId="2D7B7CF8" w14:textId="77777777" w:rsidR="00924B89" w:rsidRDefault="00924B89">
      <w:pPr>
        <w:rPr>
          <w:rFonts w:hint="eastAsia"/>
        </w:rPr>
      </w:pPr>
      <w:r>
        <w:rPr>
          <w:rFonts w:hint="eastAsia"/>
        </w:rPr>
        <w:t>在汉语的学习过程中，拼音扮演着至关重要的角色。它是汉字发音的桥梁，帮助我们准确地读出每一个字。对于初学者来说，掌握拼音不仅能够提升阅读能力，还能极大地促进口语交流。为了更快更好地记住拼音，这里将介绍几种实用的方法。</w:t>
      </w:r>
    </w:p>
    <w:p w14:paraId="4BC44737" w14:textId="77777777" w:rsidR="00924B89" w:rsidRDefault="00924B89">
      <w:pPr>
        <w:rPr>
          <w:rFonts w:hint="eastAsia"/>
        </w:rPr>
      </w:pPr>
    </w:p>
    <w:p w14:paraId="7017375B" w14:textId="77777777" w:rsidR="00924B89" w:rsidRDefault="0092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0BB5D" w14:textId="77777777" w:rsidR="00924B89" w:rsidRDefault="00924B89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5535F58" w14:textId="77777777" w:rsidR="00924B89" w:rsidRDefault="00924B89">
      <w:pPr>
        <w:rPr>
          <w:rFonts w:hint="eastAsia"/>
        </w:rPr>
      </w:pPr>
      <w:r>
        <w:rPr>
          <w:rFonts w:hint="eastAsia"/>
        </w:rPr>
        <w:t>要熟悉拼音的结构。拼音由声母、韵母和声调三部分组成。声母是音节开头的辅音，韵母则包括了元音或以元音为主的音素组合。而声调则赋予了每个音节独特的旋律感。通过学习这三者的组合规则，可以为记忆打下坚实的基础。</w:t>
      </w:r>
    </w:p>
    <w:p w14:paraId="1CD1FB69" w14:textId="77777777" w:rsidR="00924B89" w:rsidRDefault="00924B89">
      <w:pPr>
        <w:rPr>
          <w:rFonts w:hint="eastAsia"/>
        </w:rPr>
      </w:pPr>
    </w:p>
    <w:p w14:paraId="19930643" w14:textId="77777777" w:rsidR="00924B89" w:rsidRDefault="0092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414D0" w14:textId="77777777" w:rsidR="00924B89" w:rsidRDefault="00924B89">
      <w:pPr>
        <w:rPr>
          <w:rFonts w:hint="eastAsia"/>
        </w:rPr>
      </w:pPr>
      <w:r>
        <w:rPr>
          <w:rFonts w:hint="eastAsia"/>
        </w:rPr>
        <w:t>利用儿歌和歌曲</w:t>
      </w:r>
    </w:p>
    <w:p w14:paraId="02D59BD3" w14:textId="77777777" w:rsidR="00924B89" w:rsidRDefault="00924B89">
      <w:pPr>
        <w:rPr>
          <w:rFonts w:hint="eastAsia"/>
        </w:rPr>
      </w:pPr>
      <w:r>
        <w:rPr>
          <w:rFonts w:hint="eastAsia"/>
        </w:rPr>
        <w:t>音乐是一种强大的记忆工具。许多人发现通过唱儿歌或歌曲来学习拼音是非常有效的。例如，“a o e i u ü”，这个简单的韵母顺口溜可以帮助孩子们轻松记住六个单韵母。网络上也有很多专为儿童设计的拼音学习歌曲，它们用悦耳的旋律把复杂的拼音知识变得简单易记。</w:t>
      </w:r>
    </w:p>
    <w:p w14:paraId="22C1E68A" w14:textId="77777777" w:rsidR="00924B89" w:rsidRDefault="00924B89">
      <w:pPr>
        <w:rPr>
          <w:rFonts w:hint="eastAsia"/>
        </w:rPr>
      </w:pPr>
    </w:p>
    <w:p w14:paraId="7AD1EA7F" w14:textId="77777777" w:rsidR="00924B89" w:rsidRDefault="0092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355E8" w14:textId="77777777" w:rsidR="00924B89" w:rsidRDefault="00924B89">
      <w:pPr>
        <w:rPr>
          <w:rFonts w:hint="eastAsia"/>
        </w:rPr>
      </w:pPr>
      <w:r>
        <w:rPr>
          <w:rFonts w:hint="eastAsia"/>
        </w:rPr>
        <w:t>制作卡片进行练习</w:t>
      </w:r>
    </w:p>
    <w:p w14:paraId="0E8A42DC" w14:textId="77777777" w:rsidR="00924B89" w:rsidRDefault="00924B89">
      <w:pPr>
        <w:rPr>
          <w:rFonts w:hint="eastAsia"/>
        </w:rPr>
      </w:pPr>
      <w:r>
        <w:rPr>
          <w:rFonts w:hint="eastAsia"/>
        </w:rPr>
        <w:t>自制拼音卡片是一种互动性强且效果显著的学习方法。可以在卡片的一面写下某个拼音字母，在另一面写出对应的汉字及发音。每天抽时间复习这些卡片，通过不断的重复加深印象。还可以与家人朋友一起玩猜词游戏，让学习过程更加有趣。</w:t>
      </w:r>
    </w:p>
    <w:p w14:paraId="7FAA5136" w14:textId="77777777" w:rsidR="00924B89" w:rsidRDefault="00924B89">
      <w:pPr>
        <w:rPr>
          <w:rFonts w:hint="eastAsia"/>
        </w:rPr>
      </w:pPr>
    </w:p>
    <w:p w14:paraId="7C95604E" w14:textId="77777777" w:rsidR="00924B89" w:rsidRDefault="0092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7642F" w14:textId="77777777" w:rsidR="00924B89" w:rsidRDefault="00924B89">
      <w:pPr>
        <w:rPr>
          <w:rFonts w:hint="eastAsia"/>
        </w:rPr>
      </w:pPr>
      <w:r>
        <w:rPr>
          <w:rFonts w:hint="eastAsia"/>
        </w:rPr>
        <w:t>结合实物记忆</w:t>
      </w:r>
    </w:p>
    <w:p w14:paraId="1F530459" w14:textId="77777777" w:rsidR="00924B89" w:rsidRDefault="00924B89">
      <w:pPr>
        <w:rPr>
          <w:rFonts w:hint="eastAsia"/>
        </w:rPr>
      </w:pPr>
      <w:r>
        <w:rPr>
          <w:rFonts w:hint="eastAsia"/>
        </w:rPr>
        <w:t>将抽象的拼音符号与具体的事物联系起来有助于记忆。比如，当学习“b”这个声母时，可以联想到广播（broadcast）的声音；学“d”的时候，想象一下倒置的小凳子。这种方法使得枯燥的字符有了生动的形象支撑，使记忆变得更加直观。</w:t>
      </w:r>
    </w:p>
    <w:p w14:paraId="326C1997" w14:textId="77777777" w:rsidR="00924B89" w:rsidRDefault="00924B89">
      <w:pPr>
        <w:rPr>
          <w:rFonts w:hint="eastAsia"/>
        </w:rPr>
      </w:pPr>
    </w:p>
    <w:p w14:paraId="489524A9" w14:textId="77777777" w:rsidR="00924B89" w:rsidRDefault="00924B8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9F5CDF3" w14:textId="77777777" w:rsidR="00924B89" w:rsidRDefault="00924B89">
      <w:pPr>
        <w:rPr>
          <w:rFonts w:hint="eastAsia"/>
        </w:rPr>
      </w:pPr>
      <w:r>
        <w:rPr>
          <w:rFonts w:hint="eastAsia"/>
        </w:rPr>
        <w:t>使用多媒体资源</w:t>
      </w:r>
    </w:p>
    <w:p w14:paraId="174F51A1" w14:textId="77777777" w:rsidR="00924B89" w:rsidRDefault="00924B89">
      <w:pPr>
        <w:rPr>
          <w:rFonts w:hint="eastAsia"/>
        </w:rPr>
      </w:pPr>
      <w:r>
        <w:rPr>
          <w:rFonts w:hint="eastAsia"/>
        </w:rPr>
        <w:t>现代科技为我们提供了丰富的学习资源。许多教育平台都有针对拼音学习的应用程序、视频教程等多媒体内容。通过观看动画演示，听老师讲解，甚至参与在线测验，都可以让学习者在多感官刺激下更牢固地掌握拼音知识。</w:t>
      </w:r>
    </w:p>
    <w:p w14:paraId="39CA1779" w14:textId="77777777" w:rsidR="00924B89" w:rsidRDefault="00924B89">
      <w:pPr>
        <w:rPr>
          <w:rFonts w:hint="eastAsia"/>
        </w:rPr>
      </w:pPr>
    </w:p>
    <w:p w14:paraId="48A6752E" w14:textId="77777777" w:rsidR="00924B89" w:rsidRDefault="0092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A4F2C" w14:textId="77777777" w:rsidR="00924B89" w:rsidRDefault="00924B89">
      <w:pPr>
        <w:rPr>
          <w:rFonts w:hint="eastAsia"/>
        </w:rPr>
      </w:pPr>
      <w:r>
        <w:rPr>
          <w:rFonts w:hint="eastAsia"/>
        </w:rPr>
        <w:t>坚持每日练习</w:t>
      </w:r>
    </w:p>
    <w:p w14:paraId="5BEFAAFF" w14:textId="77777777" w:rsidR="00924B89" w:rsidRDefault="00924B89">
      <w:pPr>
        <w:rPr>
          <w:rFonts w:hint="eastAsia"/>
        </w:rPr>
      </w:pPr>
      <w:r>
        <w:rPr>
          <w:rFonts w:hint="eastAsia"/>
        </w:rPr>
        <w:t>最后但同样重要的是保持持续的学习习惯。无论是大声朗读课文，还是尝试用新学到的拼音写日记，每天都花一点时间接触拼音，逐步积累，久而久之就会发现自己的进步。记住，语言学习是一个长期的过程，耐心和恒心是成功的关键。</w:t>
      </w:r>
    </w:p>
    <w:p w14:paraId="0ACDD50D" w14:textId="77777777" w:rsidR="00924B89" w:rsidRDefault="00924B89">
      <w:pPr>
        <w:rPr>
          <w:rFonts w:hint="eastAsia"/>
        </w:rPr>
      </w:pPr>
    </w:p>
    <w:p w14:paraId="78DF6196" w14:textId="77777777" w:rsidR="00924B89" w:rsidRDefault="0092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04723" w14:textId="77777777" w:rsidR="00924B89" w:rsidRDefault="00924B89">
      <w:pPr>
        <w:rPr>
          <w:rFonts w:hint="eastAsia"/>
        </w:rPr>
      </w:pPr>
      <w:r>
        <w:rPr>
          <w:rFonts w:hint="eastAsia"/>
        </w:rPr>
        <w:t>最后的总结</w:t>
      </w:r>
    </w:p>
    <w:p w14:paraId="0D271E49" w14:textId="77777777" w:rsidR="00924B89" w:rsidRDefault="00924B89">
      <w:pPr>
        <w:rPr>
          <w:rFonts w:hint="eastAsia"/>
        </w:rPr>
      </w:pPr>
      <w:r>
        <w:rPr>
          <w:rFonts w:hint="eastAsia"/>
        </w:rPr>
        <w:t>想要快速记住拼音并非一蹴而就的事情，需要采用多种策略相结合的方式。从理解拼音的基本原理出发，到利用各种辅助工具和资源，再到形成良好的学习习惯，每一步都不可或缺。希望上述建议能给正在努力学习汉语拼音的朋友带来启发和帮助。</w:t>
      </w:r>
    </w:p>
    <w:p w14:paraId="0C2B2990" w14:textId="77777777" w:rsidR="00924B89" w:rsidRDefault="00924B89">
      <w:pPr>
        <w:rPr>
          <w:rFonts w:hint="eastAsia"/>
        </w:rPr>
      </w:pPr>
    </w:p>
    <w:p w14:paraId="0E963B77" w14:textId="77777777" w:rsidR="00924B89" w:rsidRDefault="00924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DCD87" w14:textId="6EE627EA" w:rsidR="008E4D83" w:rsidRDefault="008E4D83"/>
    <w:sectPr w:rsidR="008E4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83"/>
    <w:rsid w:val="0075312D"/>
    <w:rsid w:val="008E4D83"/>
    <w:rsid w:val="009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6CD5B-366D-4A81-BE0C-4064A8BA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