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42D1" w14:textId="77777777" w:rsidR="00F8076D" w:rsidRDefault="00F8076D">
      <w:pPr>
        <w:rPr>
          <w:rFonts w:hint="eastAsia"/>
        </w:rPr>
      </w:pPr>
    </w:p>
    <w:p w14:paraId="39A147B2" w14:textId="77777777" w:rsidR="00F8076D" w:rsidRDefault="00F8076D">
      <w:pPr>
        <w:rPr>
          <w:rFonts w:hint="eastAsia"/>
        </w:rPr>
      </w:pPr>
      <w:r>
        <w:rPr>
          <w:rFonts w:hint="eastAsia"/>
        </w:rPr>
        <w:t>快速地奔跑的拼音</w:t>
      </w:r>
    </w:p>
    <w:p w14:paraId="1F68DF2D" w14:textId="77777777" w:rsidR="00F8076D" w:rsidRDefault="00F8076D">
      <w:pPr>
        <w:rPr>
          <w:rFonts w:hint="eastAsia"/>
        </w:rPr>
      </w:pPr>
      <w:r>
        <w:rPr>
          <w:rFonts w:hint="eastAsia"/>
        </w:rPr>
        <w:t>“快速地奔跑”的拼音是“kuài sù de bēn pǎo”。这个短语在汉语中用于描述以高速度进行跑步的动作。其中，“快速”表示速度快的意思，其拼音为“kuài sù”；“地”作为副词标志，在此不单独发音，而是与前面的词结合，读作“de”；“奔跑”则意味着快速跑动，其拼音是“bēn pǎo”。这几个部分组合起来，便构成了完整表达。</w:t>
      </w:r>
    </w:p>
    <w:p w14:paraId="4EC268DF" w14:textId="77777777" w:rsidR="00F8076D" w:rsidRDefault="00F8076D">
      <w:pPr>
        <w:rPr>
          <w:rFonts w:hint="eastAsia"/>
        </w:rPr>
      </w:pPr>
    </w:p>
    <w:p w14:paraId="4DE49FDA" w14:textId="77777777" w:rsidR="00F8076D" w:rsidRDefault="00F8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E0E8" w14:textId="77777777" w:rsidR="00F8076D" w:rsidRDefault="00F8076D">
      <w:pPr>
        <w:rPr>
          <w:rFonts w:hint="eastAsia"/>
        </w:rPr>
      </w:pPr>
      <w:r>
        <w:rPr>
          <w:rFonts w:hint="eastAsia"/>
        </w:rPr>
        <w:t>奔跑的意义与价值</w:t>
      </w:r>
    </w:p>
    <w:p w14:paraId="6634E131" w14:textId="77777777" w:rsidR="00F8076D" w:rsidRDefault="00F8076D">
      <w:pPr>
        <w:rPr>
          <w:rFonts w:hint="eastAsia"/>
        </w:rPr>
      </w:pPr>
      <w:r>
        <w:rPr>
          <w:rFonts w:hint="eastAsia"/>
        </w:rPr>
        <w:t>奔跑不仅是一种基本的人体运动形式，也是一种重要的体育活动。它有助于增强心肺功能，提高身体素质，促进新陈代谢。对于许多人来说，定期的跑步还能够缓解压力，提升心理健康。在快节奏的现代生活中，越来越多的人选择通过跑步来保持健康和放松心情。无论是在城市的公园、河边，还是在乡村的小道上，都可以看到人们快速奔跑的身影。</w:t>
      </w:r>
    </w:p>
    <w:p w14:paraId="1D1A5072" w14:textId="77777777" w:rsidR="00F8076D" w:rsidRDefault="00F8076D">
      <w:pPr>
        <w:rPr>
          <w:rFonts w:hint="eastAsia"/>
        </w:rPr>
      </w:pPr>
    </w:p>
    <w:p w14:paraId="59E4B7EB" w14:textId="77777777" w:rsidR="00F8076D" w:rsidRDefault="00F8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D4DE" w14:textId="77777777" w:rsidR="00F8076D" w:rsidRDefault="00F8076D">
      <w:pPr>
        <w:rPr>
          <w:rFonts w:hint="eastAsia"/>
        </w:rPr>
      </w:pPr>
      <w:r>
        <w:rPr>
          <w:rFonts w:hint="eastAsia"/>
        </w:rPr>
        <w:t>如何实现快速奔跑</w:t>
      </w:r>
    </w:p>
    <w:p w14:paraId="0F47F269" w14:textId="77777777" w:rsidR="00F8076D" w:rsidRDefault="00F8076D">
      <w:pPr>
        <w:rPr>
          <w:rFonts w:hint="eastAsia"/>
        </w:rPr>
      </w:pPr>
      <w:r>
        <w:rPr>
          <w:rFonts w:hint="eastAsia"/>
        </w:rPr>
        <w:t>要实现快速奔跑，除了需要具备良好的体质基础外，还需要掌握正确的跑步技巧。应该注意的是姿势：头部应保持正直，目光向前，背部挺直，手臂自然摆动。步幅与步频也是影响速度的重要因素。适当增加步幅和提高步频可以有效地加快奔跑速度。呼吸方法同样关键，一般建议采用鼻吸口呼的方式，保证氧气供给充足，减少疲劳感。</w:t>
      </w:r>
    </w:p>
    <w:p w14:paraId="57F49C1D" w14:textId="77777777" w:rsidR="00F8076D" w:rsidRDefault="00F8076D">
      <w:pPr>
        <w:rPr>
          <w:rFonts w:hint="eastAsia"/>
        </w:rPr>
      </w:pPr>
    </w:p>
    <w:p w14:paraId="0A372113" w14:textId="77777777" w:rsidR="00F8076D" w:rsidRDefault="00F8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36D7" w14:textId="77777777" w:rsidR="00F8076D" w:rsidRDefault="00F8076D">
      <w:pPr>
        <w:rPr>
          <w:rFonts w:hint="eastAsia"/>
        </w:rPr>
      </w:pPr>
      <w:r>
        <w:rPr>
          <w:rFonts w:hint="eastAsia"/>
        </w:rPr>
        <w:t>快速奔跑的好处</w:t>
      </w:r>
    </w:p>
    <w:p w14:paraId="4DC207F0" w14:textId="77777777" w:rsidR="00F8076D" w:rsidRDefault="00F8076D">
      <w:pPr>
        <w:rPr>
          <w:rFonts w:hint="eastAsia"/>
        </w:rPr>
      </w:pPr>
      <w:r>
        <w:rPr>
          <w:rFonts w:hint="eastAsia"/>
        </w:rPr>
        <w:t>快速奔跑不仅能带来身体上的益处，如加强肌肉力量、改善心血管系统等，还能对心理状态产生积极影响。例如，跑步时释放的内啡肽可以帮助减轻焦虑和抑郁症状，使人感到更加愉悦和平静。长期坚持跑步训练，还能培养毅力和自律精神，这对于个人成长和发展具有重要意义。</w:t>
      </w:r>
    </w:p>
    <w:p w14:paraId="42EA4C57" w14:textId="77777777" w:rsidR="00F8076D" w:rsidRDefault="00F8076D">
      <w:pPr>
        <w:rPr>
          <w:rFonts w:hint="eastAsia"/>
        </w:rPr>
      </w:pPr>
    </w:p>
    <w:p w14:paraId="0448DE94" w14:textId="77777777" w:rsidR="00F8076D" w:rsidRDefault="00F8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AADF" w14:textId="77777777" w:rsidR="00F8076D" w:rsidRDefault="00F8076D">
      <w:pPr>
        <w:rPr>
          <w:rFonts w:hint="eastAsia"/>
        </w:rPr>
      </w:pPr>
      <w:r>
        <w:rPr>
          <w:rFonts w:hint="eastAsia"/>
        </w:rPr>
        <w:t>最后的总结</w:t>
      </w:r>
    </w:p>
    <w:p w14:paraId="5F8D31F6" w14:textId="77777777" w:rsidR="00F8076D" w:rsidRDefault="00F8076D">
      <w:pPr>
        <w:rPr>
          <w:rFonts w:hint="eastAsia"/>
        </w:rPr>
      </w:pPr>
      <w:r>
        <w:rPr>
          <w:rFonts w:hint="eastAsia"/>
        </w:rPr>
        <w:t>“快速地奔跑”的拼音不仅仅是语言学习中的一个知识点，它背后还蕴含着丰富的文化内涵和生活智慧。无论是为了健身减肥，还是寻求心灵慰藉，跑步都是一项值得推荐的活动。希望每个人都能找到适合自己的跑步方式，在快速奔跑的过程中享受快乐，收获健康。</w:t>
      </w:r>
    </w:p>
    <w:p w14:paraId="2FE39097" w14:textId="77777777" w:rsidR="00F8076D" w:rsidRDefault="00F8076D">
      <w:pPr>
        <w:rPr>
          <w:rFonts w:hint="eastAsia"/>
        </w:rPr>
      </w:pPr>
    </w:p>
    <w:p w14:paraId="448D9292" w14:textId="77777777" w:rsidR="00F8076D" w:rsidRDefault="00F8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147C" w14:textId="77777777" w:rsidR="00F8076D" w:rsidRDefault="00F80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E427D" w14:textId="063CCA0D" w:rsidR="009416CE" w:rsidRDefault="009416CE"/>
    <w:sectPr w:rsidR="0094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CE"/>
    <w:rsid w:val="0075312D"/>
    <w:rsid w:val="009416CE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7B20E-D3BE-4A8A-927E-A20E0192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