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B9A53" w14:textId="77777777" w:rsidR="009D20AF" w:rsidRDefault="009D20AF">
      <w:pPr>
        <w:rPr>
          <w:rFonts w:hint="eastAsia"/>
        </w:rPr>
      </w:pPr>
    </w:p>
    <w:p w14:paraId="1587BBAF" w14:textId="77777777" w:rsidR="009D20AF" w:rsidRDefault="009D20AF">
      <w:pPr>
        <w:rPr>
          <w:rFonts w:hint="eastAsia"/>
        </w:rPr>
      </w:pPr>
      <w:r>
        <w:rPr>
          <w:rFonts w:hint="eastAsia"/>
        </w:rPr>
        <w:t>快的笔顺和的拼音</w:t>
      </w:r>
    </w:p>
    <w:p w14:paraId="6074D6BB" w14:textId="77777777" w:rsidR="009D20AF" w:rsidRDefault="009D20AF">
      <w:pPr>
        <w:rPr>
          <w:rFonts w:hint="eastAsia"/>
        </w:rPr>
      </w:pPr>
      <w:r>
        <w:rPr>
          <w:rFonts w:hint="eastAsia"/>
        </w:rPr>
        <w:t>在汉字的学习过程中，了解每个字的笔顺与拼音是基础也是关键。今天我们就来详细探讨一下“快”这个字的笔顺以及它的拼音。</w:t>
      </w:r>
    </w:p>
    <w:p w14:paraId="334A55EB" w14:textId="77777777" w:rsidR="009D20AF" w:rsidRDefault="009D20AF">
      <w:pPr>
        <w:rPr>
          <w:rFonts w:hint="eastAsia"/>
        </w:rPr>
      </w:pPr>
    </w:p>
    <w:p w14:paraId="2FF24A7F" w14:textId="77777777" w:rsidR="009D20AF" w:rsidRDefault="009D2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97471" w14:textId="77777777" w:rsidR="009D20AF" w:rsidRDefault="009D20AF">
      <w:pPr>
        <w:rPr>
          <w:rFonts w:hint="eastAsia"/>
        </w:rPr>
      </w:pPr>
      <w:r>
        <w:rPr>
          <w:rFonts w:hint="eastAsia"/>
        </w:rPr>
        <w:t>快的基本信息</w:t>
      </w:r>
    </w:p>
    <w:p w14:paraId="09AF9EB7" w14:textId="77777777" w:rsidR="009D20AF" w:rsidRDefault="009D20AF">
      <w:pPr>
        <w:rPr>
          <w:rFonts w:hint="eastAsia"/>
        </w:rPr>
      </w:pPr>
      <w:r>
        <w:rPr>
          <w:rFonts w:hint="eastAsia"/>
        </w:rPr>
        <w:t>“快”，拼音为kuài，是一个非常常用的汉字。它属于形声字，从心，夬（guài）声。在《说文解字》中，“快”的本义是指高兴、痛快的意思，后来引申出迅速、敏捷的意义，用法十分广泛。无论是形容速度还是表达心情愉快，都能见到“快”字的身影。</w:t>
      </w:r>
    </w:p>
    <w:p w14:paraId="10190E80" w14:textId="77777777" w:rsidR="009D20AF" w:rsidRDefault="009D20AF">
      <w:pPr>
        <w:rPr>
          <w:rFonts w:hint="eastAsia"/>
        </w:rPr>
      </w:pPr>
    </w:p>
    <w:p w14:paraId="47CFD0BD" w14:textId="77777777" w:rsidR="009D20AF" w:rsidRDefault="009D2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5D0E3" w14:textId="77777777" w:rsidR="009D20AF" w:rsidRDefault="009D20AF">
      <w:pPr>
        <w:rPr>
          <w:rFonts w:hint="eastAsia"/>
        </w:rPr>
      </w:pPr>
      <w:r>
        <w:rPr>
          <w:rFonts w:hint="eastAsia"/>
        </w:rPr>
        <w:t>快的笔顺详解</w:t>
      </w:r>
    </w:p>
    <w:p w14:paraId="1C8E360F" w14:textId="77777777" w:rsidR="009D20AF" w:rsidRDefault="009D20AF">
      <w:pPr>
        <w:rPr>
          <w:rFonts w:hint="eastAsia"/>
        </w:rPr>
      </w:pPr>
      <w:r>
        <w:rPr>
          <w:rFonts w:hint="eastAsia"/>
        </w:rPr>
        <w:t>关于“快”的笔顺，首先是点，其次是横折钩，然后是提，接下来是撇，再次是横撇，最后是捺。一共7画完成整个字的书写。正确掌握笔顺不仅有助于提高书写的美观度，对于记忆汉字也很有帮助。尤其是在学习初期，遵循正确的笔顺能够加深对字形结构的理解，从而更牢固地记住每一个汉字。</w:t>
      </w:r>
    </w:p>
    <w:p w14:paraId="5CD6D156" w14:textId="77777777" w:rsidR="009D20AF" w:rsidRDefault="009D20AF">
      <w:pPr>
        <w:rPr>
          <w:rFonts w:hint="eastAsia"/>
        </w:rPr>
      </w:pPr>
    </w:p>
    <w:p w14:paraId="3185B844" w14:textId="77777777" w:rsidR="009D20AF" w:rsidRDefault="009D2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F77A2" w14:textId="77777777" w:rsidR="009D20AF" w:rsidRDefault="009D20AF">
      <w:pPr>
        <w:rPr>
          <w:rFonts w:hint="eastAsia"/>
        </w:rPr>
      </w:pPr>
      <w:r>
        <w:rPr>
          <w:rFonts w:hint="eastAsia"/>
        </w:rPr>
        <w:t>快的拼音及其使用</w:t>
      </w:r>
    </w:p>
    <w:p w14:paraId="274DEDB3" w14:textId="77777777" w:rsidR="009D20AF" w:rsidRDefault="009D20AF">
      <w:pPr>
        <w:rPr>
          <w:rFonts w:hint="eastAsia"/>
        </w:rPr>
      </w:pPr>
      <w:r>
        <w:rPr>
          <w:rFonts w:hint="eastAsia"/>
        </w:rPr>
        <w:t>如前面提到的，“快”的拼音是kuài，声调为第四声，属于开口呼。在实际应用中，“快”作为形容词时可以用来描述动作的速度，比如“跑得快”；也可以表示事物的变化速率，例如“天气变暖得很快”。“快”还可以用作动词，意为“使……加快”，如“加快进度”。在一些固定搭配中，“快”也有着特殊的意义，像“快乐”代表一种情绪状态。</w:t>
      </w:r>
    </w:p>
    <w:p w14:paraId="10D50384" w14:textId="77777777" w:rsidR="009D20AF" w:rsidRDefault="009D20AF">
      <w:pPr>
        <w:rPr>
          <w:rFonts w:hint="eastAsia"/>
        </w:rPr>
      </w:pPr>
    </w:p>
    <w:p w14:paraId="2B3EC480" w14:textId="77777777" w:rsidR="009D20AF" w:rsidRDefault="009D2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93042" w14:textId="77777777" w:rsidR="009D20AF" w:rsidRDefault="009D20AF">
      <w:pPr>
        <w:rPr>
          <w:rFonts w:hint="eastAsia"/>
        </w:rPr>
      </w:pPr>
      <w:r>
        <w:rPr>
          <w:rFonts w:hint="eastAsia"/>
        </w:rPr>
        <w:t>最后的总结</w:t>
      </w:r>
    </w:p>
    <w:p w14:paraId="5B21D18C" w14:textId="77777777" w:rsidR="009D20AF" w:rsidRDefault="009D20AF">
      <w:pPr>
        <w:rPr>
          <w:rFonts w:hint="eastAsia"/>
        </w:rPr>
      </w:pPr>
      <w:r>
        <w:rPr>
          <w:rFonts w:hint="eastAsia"/>
        </w:rPr>
        <w:t>通过上述对“快”的笔顺和拼音的介绍，我们可以看出，即使是这样一个看似简单的汉字，背后也蕴含着丰富的文化内涵和知识要点。正确理解和掌握这些基本元素，对于我们更好地运用汉语进行交流具有重要意义。希望每位学习者都能够重视汉字的基础知识积累，让自己的语言能力得到全面提升。</w:t>
      </w:r>
    </w:p>
    <w:p w14:paraId="7202A7D5" w14:textId="77777777" w:rsidR="009D20AF" w:rsidRDefault="009D20AF">
      <w:pPr>
        <w:rPr>
          <w:rFonts w:hint="eastAsia"/>
        </w:rPr>
      </w:pPr>
    </w:p>
    <w:p w14:paraId="34DC84BA" w14:textId="77777777" w:rsidR="009D20AF" w:rsidRDefault="009D2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64AC5" w14:textId="77777777" w:rsidR="009D20AF" w:rsidRDefault="009D20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4B0C6" w14:textId="0ADC9895" w:rsidR="002A0F4F" w:rsidRDefault="002A0F4F"/>
    <w:sectPr w:rsidR="002A0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4F"/>
    <w:rsid w:val="002A0F4F"/>
    <w:rsid w:val="0075312D"/>
    <w:rsid w:val="009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250DD-683F-4765-BB66-2086E060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