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5E15" w14:textId="77777777" w:rsidR="00BF1D4B" w:rsidRDefault="00BF1D4B">
      <w:pPr>
        <w:rPr>
          <w:rFonts w:hint="eastAsia"/>
        </w:rPr>
      </w:pPr>
      <w:r>
        <w:rPr>
          <w:rFonts w:hint="eastAsia"/>
        </w:rPr>
        <w:t>快是三的拼音节的字吗？探究汉字拼音规则</w:t>
      </w:r>
    </w:p>
    <w:p w14:paraId="222BD263" w14:textId="77777777" w:rsidR="00BF1D4B" w:rsidRDefault="00BF1D4B">
      <w:pPr>
        <w:rPr>
          <w:rFonts w:hint="eastAsia"/>
        </w:rPr>
      </w:pPr>
      <w:r>
        <w:rPr>
          <w:rFonts w:hint="eastAsia"/>
        </w:rPr>
        <w:t>在汉语拼音体系中，每个汉字都有其独特的发音表示方法，即拼音。拼音是根据汉字的读音设计的一套拉丁字母标记法，它帮助人们正确地读出和书写汉字。当提到“快”这个字是否属于“三”的拼音节时，我们首先需要了解一些基本概念。</w:t>
      </w:r>
    </w:p>
    <w:p w14:paraId="6881753A" w14:textId="77777777" w:rsidR="00BF1D4B" w:rsidRDefault="00BF1D4B">
      <w:pPr>
        <w:rPr>
          <w:rFonts w:hint="eastAsia"/>
        </w:rPr>
      </w:pPr>
    </w:p>
    <w:p w14:paraId="141F71CE" w14:textId="77777777" w:rsidR="00BF1D4B" w:rsidRDefault="00BF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E103D" w14:textId="77777777" w:rsidR="00BF1D4B" w:rsidRDefault="00BF1D4B">
      <w:pPr>
        <w:rPr>
          <w:rFonts w:hint="eastAsia"/>
        </w:rPr>
      </w:pPr>
      <w:r>
        <w:rPr>
          <w:rFonts w:hint="eastAsia"/>
        </w:rPr>
        <w:t>拼音与声调的基本知识</w:t>
      </w:r>
    </w:p>
    <w:p w14:paraId="03967396" w14:textId="77777777" w:rsidR="00BF1D4B" w:rsidRDefault="00BF1D4B">
      <w:pPr>
        <w:rPr>
          <w:rFonts w:hint="eastAsia"/>
        </w:rPr>
      </w:pPr>
      <w:r>
        <w:rPr>
          <w:rFonts w:hint="eastAsia"/>
        </w:rPr>
        <w:t>汉语拼音由声母、韵母和声调组成。声母位于音节开头，韵母紧随其后，而声调则为整个音节赋予了不同的高低升降变化。以“快”为例，它的拼音是“kuài”，其中“k”是声母，“uài”是韵母，而第四声（降调）是它的声调。至于“三”，其拼音是“sān”，同样包含声母“s”、韵母“ān”以及第一声（平调）。</w:t>
      </w:r>
    </w:p>
    <w:p w14:paraId="5DF6FF10" w14:textId="77777777" w:rsidR="00BF1D4B" w:rsidRDefault="00BF1D4B">
      <w:pPr>
        <w:rPr>
          <w:rFonts w:hint="eastAsia"/>
        </w:rPr>
      </w:pPr>
    </w:p>
    <w:p w14:paraId="1523F361" w14:textId="77777777" w:rsidR="00BF1D4B" w:rsidRDefault="00BF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59F3D" w14:textId="77777777" w:rsidR="00BF1D4B" w:rsidRDefault="00BF1D4B">
      <w:pPr>
        <w:rPr>
          <w:rFonts w:hint="eastAsia"/>
        </w:rPr>
      </w:pPr>
      <w:r>
        <w:rPr>
          <w:rFonts w:hint="eastAsia"/>
        </w:rPr>
        <w:t>快字的拼音结构分析</w:t>
      </w:r>
    </w:p>
    <w:p w14:paraId="5BD7566F" w14:textId="77777777" w:rsidR="00BF1D4B" w:rsidRDefault="00BF1D4B">
      <w:pPr>
        <w:rPr>
          <w:rFonts w:hint="eastAsia"/>
        </w:rPr>
      </w:pPr>
      <w:r>
        <w:rPr>
          <w:rFonts w:hint="eastAsia"/>
        </w:rPr>
        <w:t>回到最初的问题，我们需要明确的是，“快”并不直接与“三”相关联。如前所述，“快”的拼音是“kuài”，这表明它是一个独立的音节，并不从属于任何其他字符的拼音类别。因此，“快”不是“三”的拼音节中的一个字。</w:t>
      </w:r>
    </w:p>
    <w:p w14:paraId="159C509D" w14:textId="77777777" w:rsidR="00BF1D4B" w:rsidRDefault="00BF1D4B">
      <w:pPr>
        <w:rPr>
          <w:rFonts w:hint="eastAsia"/>
        </w:rPr>
      </w:pPr>
    </w:p>
    <w:p w14:paraId="68E97BA7" w14:textId="77777777" w:rsidR="00BF1D4B" w:rsidRDefault="00BF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5104F" w14:textId="77777777" w:rsidR="00BF1D4B" w:rsidRDefault="00BF1D4B">
      <w:pPr>
        <w:rPr>
          <w:rFonts w:hint="eastAsia"/>
        </w:rPr>
      </w:pPr>
      <w:r>
        <w:rPr>
          <w:rFonts w:hint="eastAsia"/>
        </w:rPr>
        <w:t>多音字与同音字的区别</w:t>
      </w:r>
    </w:p>
    <w:p w14:paraId="40855DA0" w14:textId="77777777" w:rsidR="00BF1D4B" w:rsidRDefault="00BF1D4B">
      <w:pPr>
        <w:rPr>
          <w:rFonts w:hint="eastAsia"/>
        </w:rPr>
      </w:pPr>
      <w:r>
        <w:rPr>
          <w:rFonts w:hint="eastAsia"/>
        </w:rPr>
        <w:t>值得注意的是，在汉语中存在多音字（一个字有多个发音）和同音字（不同字但发音相同）。尽管“快”并非“三”的拼音节，但在实际应用中可能会遇到一些具有相同或相似发音的字词。例如，“快”和“筷”发音相近，但它们代表完全不同的意义。</w:t>
      </w:r>
    </w:p>
    <w:p w14:paraId="6DDC5D13" w14:textId="77777777" w:rsidR="00BF1D4B" w:rsidRDefault="00BF1D4B">
      <w:pPr>
        <w:rPr>
          <w:rFonts w:hint="eastAsia"/>
        </w:rPr>
      </w:pPr>
    </w:p>
    <w:p w14:paraId="1F94391C" w14:textId="77777777" w:rsidR="00BF1D4B" w:rsidRDefault="00BF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2596" w14:textId="77777777" w:rsidR="00BF1D4B" w:rsidRDefault="00BF1D4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BC907E" w14:textId="77777777" w:rsidR="00BF1D4B" w:rsidRDefault="00BF1D4B">
      <w:pPr>
        <w:rPr>
          <w:rFonts w:hint="eastAsia"/>
        </w:rPr>
      </w:pPr>
      <w:r>
        <w:rPr>
          <w:rFonts w:hint="eastAsia"/>
        </w:rPr>
        <w:t>掌握正确的拼音知识对于学习汉语至关重要。无论是儿童识字还是对外汉语教学，准确理解并运用拼音规则都能大大提升学习效率。这也为使用现代科技产品提供了便利，比如输入法软件通常依赖于拼音输入来实现汉字的快速录入。</w:t>
      </w:r>
    </w:p>
    <w:p w14:paraId="282373B3" w14:textId="77777777" w:rsidR="00BF1D4B" w:rsidRDefault="00BF1D4B">
      <w:pPr>
        <w:rPr>
          <w:rFonts w:hint="eastAsia"/>
        </w:rPr>
      </w:pPr>
    </w:p>
    <w:p w14:paraId="56E4D3F4" w14:textId="77777777" w:rsidR="00BF1D4B" w:rsidRDefault="00BF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8FB52" w14:textId="77777777" w:rsidR="00BF1D4B" w:rsidRDefault="00BF1D4B">
      <w:pPr>
        <w:rPr>
          <w:rFonts w:hint="eastAsia"/>
        </w:rPr>
      </w:pPr>
      <w:r>
        <w:rPr>
          <w:rFonts w:hint="eastAsia"/>
        </w:rPr>
        <w:t>最后的总结</w:t>
      </w:r>
    </w:p>
    <w:p w14:paraId="7E38D51A" w14:textId="77777777" w:rsidR="00BF1D4B" w:rsidRDefault="00BF1D4B">
      <w:pPr>
        <w:rPr>
          <w:rFonts w:hint="eastAsia"/>
        </w:rPr>
      </w:pPr>
      <w:r>
        <w:rPr>
          <w:rFonts w:hint="eastAsia"/>
        </w:rPr>
        <w:t>“快”并不是“三”的拼音节里的一个字。通过对拼音结构的学习，我们可以更好地理解每一个汉字背后的语音信息，进而加深对汉语语言文化的认识。希望本文能够帮助读者澄清关于这个问题的疑惑，并激发进一步探索汉语拼音系统的兴趣。</w:t>
      </w:r>
    </w:p>
    <w:p w14:paraId="6A8C3E0E" w14:textId="77777777" w:rsidR="00BF1D4B" w:rsidRDefault="00BF1D4B">
      <w:pPr>
        <w:rPr>
          <w:rFonts w:hint="eastAsia"/>
        </w:rPr>
      </w:pPr>
    </w:p>
    <w:p w14:paraId="7BD7E8D0" w14:textId="77777777" w:rsidR="00BF1D4B" w:rsidRDefault="00BF1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25C6D" w14:textId="1BF407B2" w:rsidR="00D13A0A" w:rsidRDefault="00D13A0A"/>
    <w:sectPr w:rsidR="00D1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0A"/>
    <w:rsid w:val="0075312D"/>
    <w:rsid w:val="00BF1D4B"/>
    <w:rsid w:val="00D1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B459B-528C-43BD-8994-30EB18AC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