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2C50" w14:textId="77777777" w:rsidR="001529F3" w:rsidRDefault="001529F3">
      <w:pPr>
        <w:rPr>
          <w:rFonts w:hint="eastAsia"/>
        </w:rPr>
      </w:pPr>
      <w:r>
        <w:rPr>
          <w:rFonts w:hint="eastAsia"/>
        </w:rPr>
        <w:t>快乐地的拼音怎么写</w:t>
      </w:r>
    </w:p>
    <w:p w14:paraId="084317EA" w14:textId="77777777" w:rsidR="001529F3" w:rsidRDefault="001529F3">
      <w:pPr>
        <w:rPr>
          <w:rFonts w:hint="eastAsia"/>
        </w:rPr>
      </w:pPr>
      <w:r>
        <w:rPr>
          <w:rFonts w:hint="eastAsia"/>
        </w:rPr>
        <w:t>当我们谈及“快乐地”的拼音时，我们实际上是在探讨一个汉语词汇及其发音。在汉语拼音系统中，“快乐地”可以分解为三个独立的音节：kuài lè de。汉语拼音是中华人民共和国的官方罗马化系统，它被广泛用于教学儿童和外国人学习普通话的发音。</w:t>
      </w:r>
    </w:p>
    <w:p w14:paraId="3DE3C49E" w14:textId="77777777" w:rsidR="001529F3" w:rsidRDefault="001529F3">
      <w:pPr>
        <w:rPr>
          <w:rFonts w:hint="eastAsia"/>
        </w:rPr>
      </w:pPr>
    </w:p>
    <w:p w14:paraId="60D68ED8" w14:textId="77777777" w:rsidR="001529F3" w:rsidRDefault="00152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ECE44" w14:textId="77777777" w:rsidR="001529F3" w:rsidRDefault="001529F3">
      <w:pPr>
        <w:rPr>
          <w:rFonts w:hint="eastAsia"/>
        </w:rPr>
      </w:pPr>
      <w:r>
        <w:rPr>
          <w:rFonts w:hint="eastAsia"/>
        </w:rPr>
        <w:t>快乐一词的历史渊源</w:t>
      </w:r>
    </w:p>
    <w:p w14:paraId="77E97B75" w14:textId="77777777" w:rsidR="001529F3" w:rsidRDefault="001529F3">
      <w:pPr>
        <w:rPr>
          <w:rFonts w:hint="eastAsia"/>
        </w:rPr>
      </w:pPr>
      <w:r>
        <w:rPr>
          <w:rFonts w:hint="eastAsia"/>
        </w:rPr>
        <w:t>“快乐”作为汉语中的一个常用词汇，有着深厚的文化背景。早在古代中国文献中，就已经出现了与之相关的表达。这个词语不仅仅是指一种愉悦的情绪状态，更蕴含了中国文化对幸福、满足的生活态度的一种追求。而“地”在这里作为一个结构助词，用来修饰形容词或动词，表明程度、方式等。</w:t>
      </w:r>
    </w:p>
    <w:p w14:paraId="479B9791" w14:textId="77777777" w:rsidR="001529F3" w:rsidRDefault="001529F3">
      <w:pPr>
        <w:rPr>
          <w:rFonts w:hint="eastAsia"/>
        </w:rPr>
      </w:pPr>
    </w:p>
    <w:p w14:paraId="5C12ECAE" w14:textId="77777777" w:rsidR="001529F3" w:rsidRDefault="00152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5EB44" w14:textId="77777777" w:rsidR="001529F3" w:rsidRDefault="001529F3">
      <w:pPr>
        <w:rPr>
          <w:rFonts w:hint="eastAsia"/>
        </w:rPr>
      </w:pPr>
      <w:r>
        <w:rPr>
          <w:rFonts w:hint="eastAsia"/>
        </w:rPr>
        <w:t>拼音系统的发展</w:t>
      </w:r>
    </w:p>
    <w:p w14:paraId="0DB4B01A" w14:textId="77777777" w:rsidR="001529F3" w:rsidRDefault="001529F3">
      <w:pPr>
        <w:rPr>
          <w:rFonts w:hint="eastAsia"/>
        </w:rPr>
      </w:pPr>
      <w:r>
        <w:rPr>
          <w:rFonts w:hint="eastAsia"/>
        </w:rPr>
        <w:t>汉语拼音方案是1958年由中华人民共和国国务院正式批准实施的。它的设计目的是为了帮助推广普通话，并作为汉字的一个辅助工具。随着时间的推移，汉语拼音不仅成为了中国人学习语言的基础，也在国际上获得了认可，成为外国人学习中文的重要桥梁。</w:t>
      </w:r>
    </w:p>
    <w:p w14:paraId="60FFC71C" w14:textId="77777777" w:rsidR="001529F3" w:rsidRDefault="001529F3">
      <w:pPr>
        <w:rPr>
          <w:rFonts w:hint="eastAsia"/>
        </w:rPr>
      </w:pPr>
    </w:p>
    <w:p w14:paraId="725FC1C1" w14:textId="77777777" w:rsidR="001529F3" w:rsidRDefault="00152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8F5C7" w14:textId="77777777" w:rsidR="001529F3" w:rsidRDefault="001529F3">
      <w:pPr>
        <w:rPr>
          <w:rFonts w:hint="eastAsia"/>
        </w:rPr>
      </w:pPr>
      <w:r>
        <w:rPr>
          <w:rFonts w:hint="eastAsia"/>
        </w:rPr>
        <w:t>快乐地的声调解析</w:t>
      </w:r>
    </w:p>
    <w:p w14:paraId="3D4D6B93" w14:textId="77777777" w:rsidR="001529F3" w:rsidRDefault="001529F3">
      <w:pPr>
        <w:rPr>
          <w:rFonts w:hint="eastAsia"/>
        </w:rPr>
      </w:pPr>
      <w:r>
        <w:rPr>
          <w:rFonts w:hint="eastAsia"/>
        </w:rPr>
        <w:t>对于“快乐地”，每个字都有其特定的声调。“快”（kuài）是去声，“乐”（lè）是入声，在现代标准汉语中读作阳平，“地”（de）是一个轻声字，没有明显的声调变化。正确地掌握这些声调对于准确传达词汇意义至关重要，因为不同的声调可能会改变整个词语的意思。</w:t>
      </w:r>
    </w:p>
    <w:p w14:paraId="44938950" w14:textId="77777777" w:rsidR="001529F3" w:rsidRDefault="001529F3">
      <w:pPr>
        <w:rPr>
          <w:rFonts w:hint="eastAsia"/>
        </w:rPr>
      </w:pPr>
    </w:p>
    <w:p w14:paraId="1FB52A6B" w14:textId="77777777" w:rsidR="001529F3" w:rsidRDefault="00152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B5E7C" w14:textId="77777777" w:rsidR="001529F3" w:rsidRDefault="001529F3">
      <w:pPr>
        <w:rPr>
          <w:rFonts w:hint="eastAsia"/>
        </w:rPr>
      </w:pPr>
      <w:r>
        <w:rPr>
          <w:rFonts w:hint="eastAsia"/>
        </w:rPr>
        <w:t>教育中的应用</w:t>
      </w:r>
    </w:p>
    <w:p w14:paraId="4CD053AC" w14:textId="77777777" w:rsidR="001529F3" w:rsidRDefault="001529F3">
      <w:pPr>
        <w:rPr>
          <w:rFonts w:hint="eastAsia"/>
        </w:rPr>
      </w:pPr>
      <w:r>
        <w:rPr>
          <w:rFonts w:hint="eastAsia"/>
        </w:rPr>
        <w:t>在学校教育里，孩子们从小就被教导如何使用汉语拼音来认读汉字和书写文字。教师们会通过各种有趣的方法教授拼音，比如歌曲、游戏和互动活动，让孩子们在轻松愉快的氛围中学会正确的发音规则。这对于培养良好的语言习惯非常重要。</w:t>
      </w:r>
    </w:p>
    <w:p w14:paraId="3B86262C" w14:textId="77777777" w:rsidR="001529F3" w:rsidRDefault="001529F3">
      <w:pPr>
        <w:rPr>
          <w:rFonts w:hint="eastAsia"/>
        </w:rPr>
      </w:pPr>
    </w:p>
    <w:p w14:paraId="74A95038" w14:textId="77777777" w:rsidR="001529F3" w:rsidRDefault="00152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AD7A9" w14:textId="77777777" w:rsidR="001529F3" w:rsidRDefault="001529F3">
      <w:pPr>
        <w:rPr>
          <w:rFonts w:hint="eastAsia"/>
        </w:rPr>
      </w:pPr>
      <w:r>
        <w:rPr>
          <w:rFonts w:hint="eastAsia"/>
        </w:rPr>
        <w:t>对外汉语教学中的角色</w:t>
      </w:r>
    </w:p>
    <w:p w14:paraId="38CD07C3" w14:textId="77777777" w:rsidR="001529F3" w:rsidRDefault="001529F3">
      <w:pPr>
        <w:rPr>
          <w:rFonts w:hint="eastAsia"/>
        </w:rPr>
      </w:pPr>
      <w:r>
        <w:rPr>
          <w:rFonts w:hint="eastAsia"/>
        </w:rPr>
        <w:t>在全球范围内，越来越多的人对中国文化和汉语产生了浓厚的兴趣。汉语拼音因此成为了许多非母语者入门学习的关键。通过学习拼音，外国学生能够更快地适应汉字的学习，并且更容易记住复杂的汉字结构。这也促进了跨文化交流，让更多人有机会深入了解中国的传统文化。</w:t>
      </w:r>
    </w:p>
    <w:p w14:paraId="66DC7DEB" w14:textId="77777777" w:rsidR="001529F3" w:rsidRDefault="001529F3">
      <w:pPr>
        <w:rPr>
          <w:rFonts w:hint="eastAsia"/>
        </w:rPr>
      </w:pPr>
    </w:p>
    <w:p w14:paraId="6E3E66DA" w14:textId="77777777" w:rsidR="001529F3" w:rsidRDefault="00152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84EC3" w14:textId="77777777" w:rsidR="001529F3" w:rsidRDefault="001529F3">
      <w:pPr>
        <w:rPr>
          <w:rFonts w:hint="eastAsia"/>
        </w:rPr>
      </w:pPr>
      <w:r>
        <w:rPr>
          <w:rFonts w:hint="eastAsia"/>
        </w:rPr>
        <w:t>最后的总结</w:t>
      </w:r>
    </w:p>
    <w:p w14:paraId="7DB2560C" w14:textId="77777777" w:rsidR="001529F3" w:rsidRDefault="001529F3">
      <w:pPr>
        <w:rPr>
          <w:rFonts w:hint="eastAsia"/>
        </w:rPr>
      </w:pPr>
      <w:r>
        <w:rPr>
          <w:rFonts w:hint="eastAsia"/>
        </w:rPr>
        <w:t>“快乐地”的拼音写作 kuài lè de，它不仅是简单的发音符号组合，更是连接古今中外的语言纽带。从历史到现代，从国内到国外，汉语拼音承载着传播中华文化的责任，也为世界了解中国打开了一扇窗。无论是本土教育还是对外交流，汉语拼音都发挥着不可替代的作用。</w:t>
      </w:r>
    </w:p>
    <w:p w14:paraId="2634294D" w14:textId="77777777" w:rsidR="001529F3" w:rsidRDefault="001529F3">
      <w:pPr>
        <w:rPr>
          <w:rFonts w:hint="eastAsia"/>
        </w:rPr>
      </w:pPr>
    </w:p>
    <w:p w14:paraId="2607F25F" w14:textId="77777777" w:rsidR="001529F3" w:rsidRDefault="00152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7020C" w14:textId="3A212EAA" w:rsidR="004F0D9D" w:rsidRDefault="004F0D9D"/>
    <w:sectPr w:rsidR="004F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9D"/>
    <w:rsid w:val="001529F3"/>
    <w:rsid w:val="004F0D9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9381A-9ABB-4C6F-B1F5-D86B182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