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D736" w14:textId="77777777" w:rsidR="00BF2E90" w:rsidRDefault="00BF2E90">
      <w:pPr>
        <w:rPr>
          <w:rFonts w:hint="eastAsia"/>
        </w:rPr>
      </w:pPr>
    </w:p>
    <w:p w14:paraId="0E73F450" w14:textId="77777777" w:rsidR="00BF2E90" w:rsidRDefault="00BF2E90">
      <w:pPr>
        <w:rPr>
          <w:rFonts w:hint="eastAsia"/>
        </w:rPr>
      </w:pPr>
      <w:r>
        <w:rPr>
          <w:rFonts w:hint="eastAsia"/>
        </w:rPr>
        <w:t>律的拼音电脑上怎么打</w:t>
      </w:r>
    </w:p>
    <w:p w14:paraId="1D81E2A5" w14:textId="77777777" w:rsidR="00BF2E90" w:rsidRDefault="00BF2E90">
      <w:pPr>
        <w:rPr>
          <w:rFonts w:hint="eastAsia"/>
        </w:rPr>
      </w:pPr>
      <w:r>
        <w:rPr>
          <w:rFonts w:hint="eastAsia"/>
        </w:rPr>
        <w:t>在日常的学习和工作中，我们时常需要输入一些特殊的字符或拼音，比如“律”的拼音。对于不熟悉拼音输入法的朋友来说，可能会觉得有些困惑。其实，在电脑上打出“律”的拼音并不复杂，只需几个简单的步骤就可以完成。</w:t>
      </w:r>
    </w:p>
    <w:p w14:paraId="32D7841F" w14:textId="77777777" w:rsidR="00BF2E90" w:rsidRDefault="00BF2E90">
      <w:pPr>
        <w:rPr>
          <w:rFonts w:hint="eastAsia"/>
        </w:rPr>
      </w:pPr>
    </w:p>
    <w:p w14:paraId="0BD3EAED" w14:textId="77777777" w:rsidR="00BF2E90" w:rsidRDefault="00BF2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AC708" w14:textId="77777777" w:rsidR="00BF2E90" w:rsidRDefault="00BF2E90">
      <w:pPr>
        <w:rPr>
          <w:rFonts w:hint="eastAsia"/>
        </w:rPr>
      </w:pPr>
      <w:r>
        <w:rPr>
          <w:rFonts w:hint="eastAsia"/>
        </w:rPr>
        <w:t>使用中文输入法</w:t>
      </w:r>
    </w:p>
    <w:p w14:paraId="5CB3167E" w14:textId="77777777" w:rsidR="00BF2E90" w:rsidRDefault="00BF2E90">
      <w:pPr>
        <w:rPr>
          <w:rFonts w:hint="eastAsia"/>
        </w:rPr>
      </w:pPr>
      <w:r>
        <w:rPr>
          <w:rFonts w:hint="eastAsia"/>
        </w:rPr>
        <w:t>大多数情况下，我们在电脑上通过中文输入法来输入汉字及其对应的拼音。以常见的搜狗输入法为例，当您想要输入“律”字时，可以直接切换到中文输入模式，并键入“lv”，接着在候选词中找到“律”。值得注意的是，“律”的拼音首字母是小写的“l”，但在实际输入过程中，大小写并不影响最终最后的总结，因为输入法会自动识别并匹配相应的拼音。</w:t>
      </w:r>
    </w:p>
    <w:p w14:paraId="170239CB" w14:textId="77777777" w:rsidR="00BF2E90" w:rsidRDefault="00BF2E90">
      <w:pPr>
        <w:rPr>
          <w:rFonts w:hint="eastAsia"/>
        </w:rPr>
      </w:pPr>
    </w:p>
    <w:p w14:paraId="1EBCC2E5" w14:textId="77777777" w:rsidR="00BF2E90" w:rsidRDefault="00BF2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B56F2" w14:textId="77777777" w:rsidR="00BF2E90" w:rsidRDefault="00BF2E90">
      <w:pPr>
        <w:rPr>
          <w:rFonts w:hint="eastAsia"/>
        </w:rPr>
      </w:pPr>
      <w:r>
        <w:rPr>
          <w:rFonts w:hint="eastAsia"/>
        </w:rPr>
        <w:t>特殊符号与拼音指南</w:t>
      </w:r>
    </w:p>
    <w:p w14:paraId="068EE072" w14:textId="77777777" w:rsidR="00BF2E90" w:rsidRDefault="00BF2E90">
      <w:pPr>
        <w:rPr>
          <w:rFonts w:hint="eastAsia"/>
        </w:rPr>
      </w:pPr>
      <w:r>
        <w:rPr>
          <w:rFonts w:hint="eastAsia"/>
        </w:rPr>
        <w:t>有时，除了直接输入汉字外，我们还需要插入特定的拼音或音标作为教学或其他用途。在这种情况下，可以利用一些办公软件（如Microsoft Word）中的插入符号功能，从中找到所需的拼音或音标。不过，这种方法相对繁琐，且提供的选项可能有限，特别是对于一些不常用的拼音组合。</w:t>
      </w:r>
    </w:p>
    <w:p w14:paraId="24102F8D" w14:textId="77777777" w:rsidR="00BF2E90" w:rsidRDefault="00BF2E90">
      <w:pPr>
        <w:rPr>
          <w:rFonts w:hint="eastAsia"/>
        </w:rPr>
      </w:pPr>
    </w:p>
    <w:p w14:paraId="53AFE8E7" w14:textId="77777777" w:rsidR="00BF2E90" w:rsidRDefault="00BF2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896ED" w14:textId="77777777" w:rsidR="00BF2E90" w:rsidRDefault="00BF2E90">
      <w:pPr>
        <w:rPr>
          <w:rFonts w:hint="eastAsia"/>
        </w:rPr>
      </w:pPr>
      <w:r>
        <w:rPr>
          <w:rFonts w:hint="eastAsia"/>
        </w:rPr>
        <w:t>在线工具与应用程序的帮助</w:t>
      </w:r>
    </w:p>
    <w:p w14:paraId="24174711" w14:textId="77777777" w:rsidR="00BF2E90" w:rsidRDefault="00BF2E90">
      <w:pPr>
        <w:rPr>
          <w:rFonts w:hint="eastAsia"/>
        </w:rPr>
      </w:pPr>
      <w:r>
        <w:rPr>
          <w:rFonts w:hint="eastAsia"/>
        </w:rPr>
        <w:t>随着互联网的发展，在线工具和应用程序为我们的学习和工作提供了极大的便利。现在有许多网站和应用专门提供拼音转换服务，用户只需输入汉字，就能快速获取其准确的拼音表示。例如，一些翻译平台不仅能翻译文本，还能显示文本的拼音标注，非常适合语言学习者使用。</w:t>
      </w:r>
    </w:p>
    <w:p w14:paraId="32AFCF59" w14:textId="77777777" w:rsidR="00BF2E90" w:rsidRDefault="00BF2E90">
      <w:pPr>
        <w:rPr>
          <w:rFonts w:hint="eastAsia"/>
        </w:rPr>
      </w:pPr>
    </w:p>
    <w:p w14:paraId="5EC18A18" w14:textId="77777777" w:rsidR="00BF2E90" w:rsidRDefault="00BF2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4ACA9" w14:textId="77777777" w:rsidR="00BF2E90" w:rsidRDefault="00BF2E90">
      <w:pPr>
        <w:rPr>
          <w:rFonts w:hint="eastAsia"/>
        </w:rPr>
      </w:pPr>
      <w:r>
        <w:rPr>
          <w:rFonts w:hint="eastAsia"/>
        </w:rPr>
        <w:t>快捷键与自定义设置</w:t>
      </w:r>
    </w:p>
    <w:p w14:paraId="4B150092" w14:textId="77777777" w:rsidR="00BF2E90" w:rsidRDefault="00BF2E90">
      <w:pPr>
        <w:rPr>
          <w:rFonts w:hint="eastAsia"/>
        </w:rPr>
      </w:pPr>
      <w:r>
        <w:rPr>
          <w:rFonts w:hint="eastAsia"/>
        </w:rPr>
        <w:t>为了提高工作效率，很多输入法允许用户根据个人习惯设置快捷键或进行自定义配置。比如，您可以设置一个快捷键用于快速切换到拼音模式，或者添加自己经常使用的短语和对应拼音，以便更高效地进行输入。这些个性化设置不仅能够节省时间，还能让您的工作流程更加流畅。</w:t>
      </w:r>
    </w:p>
    <w:p w14:paraId="10B494A2" w14:textId="77777777" w:rsidR="00BF2E90" w:rsidRDefault="00BF2E90">
      <w:pPr>
        <w:rPr>
          <w:rFonts w:hint="eastAsia"/>
        </w:rPr>
      </w:pPr>
    </w:p>
    <w:p w14:paraId="4F547253" w14:textId="77777777" w:rsidR="00BF2E90" w:rsidRDefault="00BF2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4C7E" w14:textId="77777777" w:rsidR="00BF2E90" w:rsidRDefault="00BF2E90">
      <w:pPr>
        <w:rPr>
          <w:rFonts w:hint="eastAsia"/>
        </w:rPr>
      </w:pPr>
      <w:r>
        <w:rPr>
          <w:rFonts w:hint="eastAsia"/>
        </w:rPr>
        <w:t>最后的总结</w:t>
      </w:r>
    </w:p>
    <w:p w14:paraId="7B2A5C06" w14:textId="77777777" w:rsidR="00BF2E90" w:rsidRDefault="00BF2E90">
      <w:pPr>
        <w:rPr>
          <w:rFonts w:hint="eastAsia"/>
        </w:rPr>
      </w:pPr>
      <w:r>
        <w:rPr>
          <w:rFonts w:hint="eastAsia"/>
        </w:rPr>
        <w:t>在电脑上打出“律”的拼音并非难事，关键在于选择合适的输入方法。无论是通过中文输入法直接输入，还是借助在线工具获取拼音，都有多种途径可供选择。合理利用输入法的快捷键和自定义功能，也能进一步提升输入效率。希望上述介绍能帮助大家更好地掌握如何在电脑上打出汉字的拼音，使日常工作和学习变得更加轻松愉快。</w:t>
      </w:r>
    </w:p>
    <w:p w14:paraId="1A91CCC5" w14:textId="77777777" w:rsidR="00BF2E90" w:rsidRDefault="00BF2E90">
      <w:pPr>
        <w:rPr>
          <w:rFonts w:hint="eastAsia"/>
        </w:rPr>
      </w:pPr>
    </w:p>
    <w:p w14:paraId="769942FF" w14:textId="77777777" w:rsidR="00BF2E90" w:rsidRDefault="00BF2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380F7" w14:textId="77777777" w:rsidR="00BF2E90" w:rsidRDefault="00BF2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765FC" w14:textId="70AC1A22" w:rsidR="00E450AA" w:rsidRDefault="00E450AA"/>
    <w:sectPr w:rsidR="00E4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A"/>
    <w:rsid w:val="006C3DEA"/>
    <w:rsid w:val="00BF2E90"/>
    <w:rsid w:val="00E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7F121-0FB3-49D7-9B77-F63D2057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