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D65F" w14:textId="77777777" w:rsidR="009C4C8A" w:rsidRDefault="009C4C8A">
      <w:pPr>
        <w:rPr>
          <w:rFonts w:hint="eastAsia"/>
        </w:rPr>
      </w:pPr>
      <w:r>
        <w:rPr>
          <w:rFonts w:hint="eastAsia"/>
        </w:rPr>
        <w:t>律的拼音怎么拼写</w:t>
      </w:r>
    </w:p>
    <w:p w14:paraId="24002AD4" w14:textId="77777777" w:rsidR="009C4C8A" w:rsidRDefault="009C4C8A">
      <w:pPr>
        <w:rPr>
          <w:rFonts w:hint="eastAsia"/>
        </w:rPr>
      </w:pPr>
      <w:r>
        <w:rPr>
          <w:rFonts w:hint="eastAsia"/>
        </w:rPr>
        <w:t>在汉语拼音系统中，律这个汉字的拼音是“lǜ”。汉语拼音是一种官方颁布的汉字注音拉丁化方法，也是中华人民共和国的国家标准。它不仅用于教育领域帮助人们学习普通话的标准发音，还在国际上作为外国人学习中文的重要工具。</w:t>
      </w:r>
    </w:p>
    <w:p w14:paraId="4FE666AA" w14:textId="77777777" w:rsidR="009C4C8A" w:rsidRDefault="009C4C8A">
      <w:pPr>
        <w:rPr>
          <w:rFonts w:hint="eastAsia"/>
        </w:rPr>
      </w:pPr>
    </w:p>
    <w:p w14:paraId="1A02E052" w14:textId="77777777" w:rsidR="009C4C8A" w:rsidRDefault="009C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5763" w14:textId="77777777" w:rsidR="009C4C8A" w:rsidRDefault="009C4C8A">
      <w:pPr>
        <w:rPr>
          <w:rFonts w:hint="eastAsia"/>
        </w:rPr>
      </w:pPr>
      <w:r>
        <w:rPr>
          <w:rFonts w:hint="eastAsia"/>
        </w:rPr>
        <w:t>律字的构成和演变</w:t>
      </w:r>
    </w:p>
    <w:p w14:paraId="64E21F70" w14:textId="77777777" w:rsidR="009C4C8A" w:rsidRDefault="009C4C8A">
      <w:pPr>
        <w:rPr>
          <w:rFonts w:hint="eastAsia"/>
        </w:rPr>
      </w:pPr>
      <w:r>
        <w:rPr>
          <w:rFonts w:hint="eastAsia"/>
        </w:rPr>
        <w:t>“律”是一个形声字，左边的“彳”表示行走、规律的意思，右边的“聿”代表声音，暗示了它的发音。律在古代中国指的是法律、规则或者音乐中的调子。随着时间的发展，律的意义扩展到了多个领域，比如物理中的定律、数学中的定理以及生活中的一些规律性事物。</w:t>
      </w:r>
    </w:p>
    <w:p w14:paraId="26914D59" w14:textId="77777777" w:rsidR="009C4C8A" w:rsidRDefault="009C4C8A">
      <w:pPr>
        <w:rPr>
          <w:rFonts w:hint="eastAsia"/>
        </w:rPr>
      </w:pPr>
    </w:p>
    <w:p w14:paraId="56915B12" w14:textId="77777777" w:rsidR="009C4C8A" w:rsidRDefault="009C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DC32" w14:textId="77777777" w:rsidR="009C4C8A" w:rsidRDefault="009C4C8A">
      <w:pPr>
        <w:rPr>
          <w:rFonts w:hint="eastAsia"/>
        </w:rPr>
      </w:pPr>
      <w:r>
        <w:rPr>
          <w:rFonts w:hint="eastAsia"/>
        </w:rPr>
        <w:t>拼音中的四声</w:t>
      </w:r>
    </w:p>
    <w:p w14:paraId="084A9E97" w14:textId="77777777" w:rsidR="009C4C8A" w:rsidRDefault="009C4C8A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，这四个声调能够改变一个字的意思。对于“律”字来说，它的声调是四声，用数字标记就是“lù”，但是在标准的汉语拼音书写中，我们通常会使用声调符号来标注，即“lǜ”。这样的标记方式有助于学习者正确地发出每个字的音调。</w:t>
      </w:r>
    </w:p>
    <w:p w14:paraId="2F94ECB5" w14:textId="77777777" w:rsidR="009C4C8A" w:rsidRDefault="009C4C8A">
      <w:pPr>
        <w:rPr>
          <w:rFonts w:hint="eastAsia"/>
        </w:rPr>
      </w:pPr>
    </w:p>
    <w:p w14:paraId="4A46D433" w14:textId="77777777" w:rsidR="009C4C8A" w:rsidRDefault="009C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103B" w14:textId="77777777" w:rsidR="009C4C8A" w:rsidRDefault="009C4C8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5BF9A0" w14:textId="77777777" w:rsidR="009C4C8A" w:rsidRDefault="009C4C8A">
      <w:pPr>
        <w:rPr>
          <w:rFonts w:hint="eastAsia"/>
        </w:rPr>
      </w:pPr>
      <w:r>
        <w:rPr>
          <w:rFonts w:hint="eastAsia"/>
        </w:rPr>
        <w:t>虽然“律”的拼音是“lǜ”，但是要注意到同一个拼音可以对应不同的汉字。例如，“lǜ”还可以是“绿”，意为绿色；“虑”，意为思考或忧虑。因此，在实际的语言环境中，理解上下文对于分辨具体的汉字非常重要。由于普通话中存在同音字现象，有时候即使是相同的拼音和声调，也可能代表着不同的汉字。</w:t>
      </w:r>
    </w:p>
    <w:p w14:paraId="5C97386E" w14:textId="77777777" w:rsidR="009C4C8A" w:rsidRDefault="009C4C8A">
      <w:pPr>
        <w:rPr>
          <w:rFonts w:hint="eastAsia"/>
        </w:rPr>
      </w:pPr>
    </w:p>
    <w:p w14:paraId="710B260B" w14:textId="77777777" w:rsidR="009C4C8A" w:rsidRDefault="009C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4660" w14:textId="77777777" w:rsidR="009C4C8A" w:rsidRDefault="009C4C8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F8F09AB" w14:textId="77777777" w:rsidR="009C4C8A" w:rsidRDefault="009C4C8A">
      <w:pPr>
        <w:rPr>
          <w:rFonts w:hint="eastAsia"/>
        </w:rPr>
      </w:pPr>
      <w:r>
        <w:rPr>
          <w:rFonts w:hint="eastAsia"/>
        </w:rPr>
        <w:t>对于初学者而言，掌握正确的拼音发音是学习汉语的基础之一。教师们通常会通过各种练习来帮助学生记住每个汉字的拼音，并且了解不同声调所带来的含义变化。准确地拼读律等汉字的拼音，不仅有助于提高语言交流能力，还能加深对汉字的理解和记忆。</w:t>
      </w:r>
    </w:p>
    <w:p w14:paraId="09423072" w14:textId="77777777" w:rsidR="009C4C8A" w:rsidRDefault="009C4C8A">
      <w:pPr>
        <w:rPr>
          <w:rFonts w:hint="eastAsia"/>
        </w:rPr>
      </w:pPr>
    </w:p>
    <w:p w14:paraId="50B9CFC9" w14:textId="77777777" w:rsidR="009C4C8A" w:rsidRDefault="009C4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5D45" w14:textId="77777777" w:rsidR="009C4C8A" w:rsidRDefault="009C4C8A">
      <w:pPr>
        <w:rPr>
          <w:rFonts w:hint="eastAsia"/>
        </w:rPr>
      </w:pPr>
      <w:r>
        <w:rPr>
          <w:rFonts w:hint="eastAsia"/>
        </w:rPr>
        <w:t>最后的总结</w:t>
      </w:r>
    </w:p>
    <w:p w14:paraId="508C75EC" w14:textId="77777777" w:rsidR="009C4C8A" w:rsidRDefault="009C4C8A">
      <w:pPr>
        <w:rPr>
          <w:rFonts w:hint="eastAsia"/>
        </w:rPr>
      </w:pPr>
      <w:r>
        <w:rPr>
          <w:rFonts w:hint="eastAsia"/>
        </w:rPr>
        <w:t>“律”的拼音是“lǜ”，包含了特定的声母“l”和韵母“ü”，以及第四声的声调。汉语拼音体系是学习和教授汉语的一个重要工具，它简化了汉字的学习过程，使人们能够更加容易地掌握这门语言。无论是在国内还是国外，汉语拼音都扮演着不可或缺的角色，促进了汉语在全球范围内的传播和发展。</w:t>
      </w:r>
    </w:p>
    <w:p w14:paraId="5DCA8479" w14:textId="77777777" w:rsidR="009C4C8A" w:rsidRDefault="009C4C8A">
      <w:pPr>
        <w:rPr>
          <w:rFonts w:hint="eastAsia"/>
        </w:rPr>
      </w:pPr>
    </w:p>
    <w:p w14:paraId="32B9B00F" w14:textId="77777777" w:rsidR="009C4C8A" w:rsidRDefault="009C4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3E7D" w14:textId="3D48F3B1" w:rsidR="009F6EDB" w:rsidRDefault="009F6EDB"/>
    <w:sectPr w:rsidR="009F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DB"/>
    <w:rsid w:val="006C3DEA"/>
    <w:rsid w:val="009C4C8A"/>
    <w:rsid w:val="009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91F7-1F44-42F3-A97D-79EA13F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