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00AC" w14:textId="77777777" w:rsidR="00D463CF" w:rsidRDefault="00D463CF">
      <w:pPr>
        <w:rPr>
          <w:rFonts w:hint="eastAsia"/>
        </w:rPr>
      </w:pPr>
      <w:r>
        <w:rPr>
          <w:rFonts w:hint="eastAsia"/>
        </w:rPr>
        <w:t>律字的拼音怎么在键盘上打出来</w:t>
      </w:r>
    </w:p>
    <w:p w14:paraId="59061400" w14:textId="77777777" w:rsidR="00D463CF" w:rsidRDefault="00D463CF">
      <w:pPr>
        <w:rPr>
          <w:rFonts w:hint="eastAsia"/>
        </w:rPr>
      </w:pPr>
      <w:r>
        <w:rPr>
          <w:rFonts w:hint="eastAsia"/>
        </w:rPr>
        <w:t>在我们日常使用电脑或手机进行中文输入时，常常会遇到需要准确打出特定汉字拼音的情况。对于“律”这个字来说，它的拼音是“lǜ”，那么如何通过键盘将其正确地显示出来呢？这实际上涉及到中文输入法的知识和操作技巧。</w:t>
      </w:r>
    </w:p>
    <w:p w14:paraId="296EA68D" w14:textId="77777777" w:rsidR="00D463CF" w:rsidRDefault="00D463CF">
      <w:pPr>
        <w:rPr>
          <w:rFonts w:hint="eastAsia"/>
        </w:rPr>
      </w:pPr>
    </w:p>
    <w:p w14:paraId="0FC7EE26" w14:textId="77777777" w:rsidR="00D463CF" w:rsidRDefault="00D463CF">
      <w:pPr>
        <w:rPr>
          <w:rFonts w:hint="eastAsia"/>
        </w:rPr>
      </w:pPr>
      <w:r>
        <w:rPr>
          <w:rFonts w:hint="eastAsia"/>
        </w:rPr>
        <w:t xml:space="preserve"> </w:t>
      </w:r>
    </w:p>
    <w:p w14:paraId="3DD2DB0D" w14:textId="77777777" w:rsidR="00D463CF" w:rsidRDefault="00D463CF">
      <w:pPr>
        <w:rPr>
          <w:rFonts w:hint="eastAsia"/>
        </w:rPr>
      </w:pPr>
      <w:r>
        <w:rPr>
          <w:rFonts w:hint="eastAsia"/>
        </w:rPr>
        <w:t>选择合适的中文输入法</w:t>
      </w:r>
    </w:p>
    <w:p w14:paraId="099EEF80" w14:textId="77777777" w:rsidR="00D463CF" w:rsidRDefault="00D463CF">
      <w:pPr>
        <w:rPr>
          <w:rFonts w:hint="eastAsia"/>
        </w:rPr>
      </w:pPr>
      <w:r>
        <w:rPr>
          <w:rFonts w:hint="eastAsia"/>
        </w:rPr>
        <w:t>确保您使用的设备已经安装了适合的中文输入法。市面上常见的中文输入法包括搜狗拼音、百度输入法、QQ拼音等，这些输入法都支持直接输入拼音来获取对应的汉字。如果您使用的是Windows操作系统，可以点击任务栏右下角的语言图标，选择添加语言，然后选择中文（简体）及相应的输入法；如果是Mac用户，则可以在系统偏好设置中找到“键盘”，然后选择“输入源”添加简体中文输入法。对于移动设备，一般可以在设置中的语言与输入法选项里添加和切换输入法。</w:t>
      </w:r>
    </w:p>
    <w:p w14:paraId="670D851E" w14:textId="77777777" w:rsidR="00D463CF" w:rsidRDefault="00D463CF">
      <w:pPr>
        <w:rPr>
          <w:rFonts w:hint="eastAsia"/>
        </w:rPr>
      </w:pPr>
    </w:p>
    <w:p w14:paraId="284DF00B" w14:textId="77777777" w:rsidR="00D463CF" w:rsidRDefault="00D463CF">
      <w:pPr>
        <w:rPr>
          <w:rFonts w:hint="eastAsia"/>
        </w:rPr>
      </w:pPr>
      <w:r>
        <w:rPr>
          <w:rFonts w:hint="eastAsia"/>
        </w:rPr>
        <w:t xml:space="preserve"> </w:t>
      </w:r>
    </w:p>
    <w:p w14:paraId="5239FE1E" w14:textId="77777777" w:rsidR="00D463CF" w:rsidRDefault="00D463CF">
      <w:pPr>
        <w:rPr>
          <w:rFonts w:hint="eastAsia"/>
        </w:rPr>
      </w:pPr>
      <w:r>
        <w:rPr>
          <w:rFonts w:hint="eastAsia"/>
        </w:rPr>
        <w:t>输入律字的拼音</w:t>
      </w:r>
    </w:p>
    <w:p w14:paraId="3BDEB021" w14:textId="77777777" w:rsidR="00D463CF" w:rsidRDefault="00D463CF">
      <w:pPr>
        <w:rPr>
          <w:rFonts w:hint="eastAsia"/>
        </w:rPr>
      </w:pPr>
      <w:r>
        <w:rPr>
          <w:rFonts w:hint="eastAsia"/>
        </w:rPr>
        <w:t>当您选择了正确的中文输入法之后，就可以开始尝试输入“律”的拼音了。“律”的拼音是“lǜ”。在大多数情况下，只要直接在输入框中键入小写的“lv”，接着按空格键或回车键，输入法就会自动识别并给出包含“律”在内的候选词列表。如果默认出现的不是您想要的“律”字，可以通过数字键或者左右方向键浏览候选词直到选中它。</w:t>
      </w:r>
    </w:p>
    <w:p w14:paraId="4BDBA4BA" w14:textId="77777777" w:rsidR="00D463CF" w:rsidRDefault="00D463CF">
      <w:pPr>
        <w:rPr>
          <w:rFonts w:hint="eastAsia"/>
        </w:rPr>
      </w:pPr>
    </w:p>
    <w:p w14:paraId="16925614" w14:textId="77777777" w:rsidR="00D463CF" w:rsidRDefault="00D463CF">
      <w:pPr>
        <w:rPr>
          <w:rFonts w:hint="eastAsia"/>
        </w:rPr>
      </w:pPr>
      <w:r>
        <w:rPr>
          <w:rFonts w:hint="eastAsia"/>
        </w:rPr>
        <w:t xml:space="preserve"> </w:t>
      </w:r>
    </w:p>
    <w:p w14:paraId="347DCEBA" w14:textId="77777777" w:rsidR="00D463CF" w:rsidRDefault="00D463CF">
      <w:pPr>
        <w:rPr>
          <w:rFonts w:hint="eastAsia"/>
        </w:rPr>
      </w:pPr>
      <w:r>
        <w:rPr>
          <w:rFonts w:hint="eastAsia"/>
        </w:rPr>
        <w:t>特殊符号的处理</w:t>
      </w:r>
    </w:p>
    <w:p w14:paraId="4B26E440" w14:textId="77777777" w:rsidR="00D463CF" w:rsidRDefault="00D463CF">
      <w:pPr>
        <w:rPr>
          <w:rFonts w:hint="eastAsia"/>
        </w:rPr>
      </w:pPr>
      <w:r>
        <w:rPr>
          <w:rFonts w:hint="eastAsia"/>
        </w:rPr>
        <w:t>值得注意的是，“律”的拼音中有一个声调符号“ǚ”。虽然很多输入法在输入过程中不需要特意加上声调就能正确识别汉字，但如果您希望在文档中明确表示出带声调的拼音，可以利用一些输入法提供的功能来实现。例如，在搜狗拼音输入法中，您可以先输入“v”代表ü音，再根据提示选择带有正确声调的完整拼音形式。也可以查阅所用输入法的帮助文档，了解是否提供直接输入带声调拼音的方法。</w:t>
      </w:r>
    </w:p>
    <w:p w14:paraId="1D473918" w14:textId="77777777" w:rsidR="00D463CF" w:rsidRDefault="00D463CF">
      <w:pPr>
        <w:rPr>
          <w:rFonts w:hint="eastAsia"/>
        </w:rPr>
      </w:pPr>
    </w:p>
    <w:p w14:paraId="78CC38D8" w14:textId="77777777" w:rsidR="00D463CF" w:rsidRDefault="00D463CF">
      <w:pPr>
        <w:rPr>
          <w:rFonts w:hint="eastAsia"/>
        </w:rPr>
      </w:pPr>
      <w:r>
        <w:rPr>
          <w:rFonts w:hint="eastAsia"/>
        </w:rPr>
        <w:t xml:space="preserve"> </w:t>
      </w:r>
    </w:p>
    <w:p w14:paraId="1B26432B" w14:textId="77777777" w:rsidR="00D463CF" w:rsidRDefault="00D463CF">
      <w:pPr>
        <w:rPr>
          <w:rFonts w:hint="eastAsia"/>
        </w:rPr>
      </w:pPr>
      <w:r>
        <w:rPr>
          <w:rFonts w:hint="eastAsia"/>
        </w:rPr>
        <w:t>最后的总结</w:t>
      </w:r>
    </w:p>
    <w:p w14:paraId="279DD46D" w14:textId="77777777" w:rsidR="00D463CF" w:rsidRDefault="00D463CF">
      <w:pPr>
        <w:rPr>
          <w:rFonts w:hint="eastAsia"/>
        </w:rPr>
      </w:pPr>
      <w:r>
        <w:rPr>
          <w:rFonts w:hint="eastAsia"/>
        </w:rPr>
        <w:t>要打出“律”字的拼音“lǜ”，关键在于选择合适的中文输入法，并熟悉该输入法的操作规则。无论是电脑还是手机，现代的中文输入工具都能很好地支持拼音输入，使得我们可以轻松地在键盘上打出任何想要的汉字及其拼音。对于更专业的应用场景，如教育、出版等行业，掌握准确输入带声调拼音的能力尤为重要，它不仅能够提高工作效率，还能保证文本的专业性和准确性。</w:t>
      </w:r>
    </w:p>
    <w:p w14:paraId="11DCD282" w14:textId="77777777" w:rsidR="00D463CF" w:rsidRDefault="00D463CF">
      <w:pPr>
        <w:rPr>
          <w:rFonts w:hint="eastAsia"/>
        </w:rPr>
      </w:pPr>
    </w:p>
    <w:p w14:paraId="77036F7A" w14:textId="77777777" w:rsidR="00D463CF" w:rsidRDefault="00D463CF">
      <w:pPr>
        <w:rPr>
          <w:rFonts w:hint="eastAsia"/>
        </w:rPr>
      </w:pPr>
      <w:r>
        <w:rPr>
          <w:rFonts w:hint="eastAsia"/>
        </w:rPr>
        <w:t>本文是由每日作文网(2345lzwz.com)为大家创作</w:t>
      </w:r>
    </w:p>
    <w:p w14:paraId="573AAB8D" w14:textId="5F847182" w:rsidR="00F2056A" w:rsidRDefault="00F2056A"/>
    <w:sectPr w:rsidR="00F20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6A"/>
    <w:rsid w:val="006C3DEA"/>
    <w:rsid w:val="00D463CF"/>
    <w:rsid w:val="00F2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B0725-0132-4AC1-897C-1A2BBA6B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56A"/>
    <w:rPr>
      <w:rFonts w:cstheme="majorBidi"/>
      <w:color w:val="2F5496" w:themeColor="accent1" w:themeShade="BF"/>
      <w:sz w:val="28"/>
      <w:szCs w:val="28"/>
    </w:rPr>
  </w:style>
  <w:style w:type="character" w:customStyle="1" w:styleId="50">
    <w:name w:val="标题 5 字符"/>
    <w:basedOn w:val="a0"/>
    <w:link w:val="5"/>
    <w:uiPriority w:val="9"/>
    <w:semiHidden/>
    <w:rsid w:val="00F2056A"/>
    <w:rPr>
      <w:rFonts w:cstheme="majorBidi"/>
      <w:color w:val="2F5496" w:themeColor="accent1" w:themeShade="BF"/>
      <w:sz w:val="24"/>
    </w:rPr>
  </w:style>
  <w:style w:type="character" w:customStyle="1" w:styleId="60">
    <w:name w:val="标题 6 字符"/>
    <w:basedOn w:val="a0"/>
    <w:link w:val="6"/>
    <w:uiPriority w:val="9"/>
    <w:semiHidden/>
    <w:rsid w:val="00F2056A"/>
    <w:rPr>
      <w:rFonts w:cstheme="majorBidi"/>
      <w:b/>
      <w:bCs/>
      <w:color w:val="2F5496" w:themeColor="accent1" w:themeShade="BF"/>
    </w:rPr>
  </w:style>
  <w:style w:type="character" w:customStyle="1" w:styleId="70">
    <w:name w:val="标题 7 字符"/>
    <w:basedOn w:val="a0"/>
    <w:link w:val="7"/>
    <w:uiPriority w:val="9"/>
    <w:semiHidden/>
    <w:rsid w:val="00F2056A"/>
    <w:rPr>
      <w:rFonts w:cstheme="majorBidi"/>
      <w:b/>
      <w:bCs/>
      <w:color w:val="595959" w:themeColor="text1" w:themeTint="A6"/>
    </w:rPr>
  </w:style>
  <w:style w:type="character" w:customStyle="1" w:styleId="80">
    <w:name w:val="标题 8 字符"/>
    <w:basedOn w:val="a0"/>
    <w:link w:val="8"/>
    <w:uiPriority w:val="9"/>
    <w:semiHidden/>
    <w:rsid w:val="00F2056A"/>
    <w:rPr>
      <w:rFonts w:cstheme="majorBidi"/>
      <w:color w:val="595959" w:themeColor="text1" w:themeTint="A6"/>
    </w:rPr>
  </w:style>
  <w:style w:type="character" w:customStyle="1" w:styleId="90">
    <w:name w:val="标题 9 字符"/>
    <w:basedOn w:val="a0"/>
    <w:link w:val="9"/>
    <w:uiPriority w:val="9"/>
    <w:semiHidden/>
    <w:rsid w:val="00F2056A"/>
    <w:rPr>
      <w:rFonts w:eastAsiaTheme="majorEastAsia" w:cstheme="majorBidi"/>
      <w:color w:val="595959" w:themeColor="text1" w:themeTint="A6"/>
    </w:rPr>
  </w:style>
  <w:style w:type="paragraph" w:styleId="a3">
    <w:name w:val="Title"/>
    <w:basedOn w:val="a"/>
    <w:next w:val="a"/>
    <w:link w:val="a4"/>
    <w:uiPriority w:val="10"/>
    <w:qFormat/>
    <w:rsid w:val="00F20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56A"/>
    <w:pPr>
      <w:spacing w:before="160"/>
      <w:jc w:val="center"/>
    </w:pPr>
    <w:rPr>
      <w:i/>
      <w:iCs/>
      <w:color w:val="404040" w:themeColor="text1" w:themeTint="BF"/>
    </w:rPr>
  </w:style>
  <w:style w:type="character" w:customStyle="1" w:styleId="a8">
    <w:name w:val="引用 字符"/>
    <w:basedOn w:val="a0"/>
    <w:link w:val="a7"/>
    <w:uiPriority w:val="29"/>
    <w:rsid w:val="00F2056A"/>
    <w:rPr>
      <w:i/>
      <w:iCs/>
      <w:color w:val="404040" w:themeColor="text1" w:themeTint="BF"/>
    </w:rPr>
  </w:style>
  <w:style w:type="paragraph" w:styleId="a9">
    <w:name w:val="List Paragraph"/>
    <w:basedOn w:val="a"/>
    <w:uiPriority w:val="34"/>
    <w:qFormat/>
    <w:rsid w:val="00F2056A"/>
    <w:pPr>
      <w:ind w:left="720"/>
      <w:contextualSpacing/>
    </w:pPr>
  </w:style>
  <w:style w:type="character" w:styleId="aa">
    <w:name w:val="Intense Emphasis"/>
    <w:basedOn w:val="a0"/>
    <w:uiPriority w:val="21"/>
    <w:qFormat/>
    <w:rsid w:val="00F2056A"/>
    <w:rPr>
      <w:i/>
      <w:iCs/>
      <w:color w:val="2F5496" w:themeColor="accent1" w:themeShade="BF"/>
    </w:rPr>
  </w:style>
  <w:style w:type="paragraph" w:styleId="ab">
    <w:name w:val="Intense Quote"/>
    <w:basedOn w:val="a"/>
    <w:next w:val="a"/>
    <w:link w:val="ac"/>
    <w:uiPriority w:val="30"/>
    <w:qFormat/>
    <w:rsid w:val="00F20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56A"/>
    <w:rPr>
      <w:i/>
      <w:iCs/>
      <w:color w:val="2F5496" w:themeColor="accent1" w:themeShade="BF"/>
    </w:rPr>
  </w:style>
  <w:style w:type="character" w:styleId="ad">
    <w:name w:val="Intense Reference"/>
    <w:basedOn w:val="a0"/>
    <w:uiPriority w:val="32"/>
    <w:qFormat/>
    <w:rsid w:val="00F20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