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BB16F" w14:textId="77777777" w:rsidR="0094184A" w:rsidRDefault="0094184A">
      <w:pPr>
        <w:rPr>
          <w:rFonts w:hint="eastAsia"/>
        </w:rPr>
      </w:pPr>
      <w:r>
        <w:rPr>
          <w:rFonts w:hint="eastAsia"/>
        </w:rPr>
        <w:t>律26键的拼音怎样打出来</w:t>
      </w:r>
    </w:p>
    <w:p w14:paraId="6A689E6B" w14:textId="77777777" w:rsidR="0094184A" w:rsidRDefault="0094184A">
      <w:pPr>
        <w:rPr>
          <w:rFonts w:hint="eastAsia"/>
        </w:rPr>
      </w:pPr>
      <w:r>
        <w:rPr>
          <w:rFonts w:hint="eastAsia"/>
        </w:rPr>
        <w:t>在信息数字化高度普及的今天，输入法已经成为人们日常交流不可或缺的一部分。无论是撰写文档、发送邮件还是社交网络上的互动，熟练使用输入法能大大提高效率。而当我们提到“律26键”，实际上是指一种基于拉丁字母键盘布局设计的汉字输入方法，它允许用户通过标准的QWERTY键盘快速准确地打出汉语拼音，进而输入对应的汉字。</w:t>
      </w:r>
    </w:p>
    <w:p w14:paraId="6E3D8343" w14:textId="77777777" w:rsidR="0094184A" w:rsidRDefault="0094184A">
      <w:pPr>
        <w:rPr>
          <w:rFonts w:hint="eastAsia"/>
        </w:rPr>
      </w:pPr>
    </w:p>
    <w:p w14:paraId="115B7621" w14:textId="77777777" w:rsidR="0094184A" w:rsidRDefault="0094184A">
      <w:pPr>
        <w:rPr>
          <w:rFonts w:hint="eastAsia"/>
        </w:rPr>
      </w:pPr>
      <w:r>
        <w:rPr>
          <w:rFonts w:hint="eastAsia"/>
        </w:rPr>
        <w:t xml:space="preserve"> </w:t>
      </w:r>
    </w:p>
    <w:p w14:paraId="3F1BA79A" w14:textId="77777777" w:rsidR="0094184A" w:rsidRDefault="0094184A">
      <w:pPr>
        <w:rPr>
          <w:rFonts w:hint="eastAsia"/>
        </w:rPr>
      </w:pPr>
      <w:r>
        <w:rPr>
          <w:rFonts w:hint="eastAsia"/>
        </w:rPr>
        <w:t>什么是律26键拼音输入法？</w:t>
      </w:r>
    </w:p>
    <w:p w14:paraId="532AD511" w14:textId="77777777" w:rsidR="0094184A" w:rsidRDefault="0094184A">
      <w:pPr>
        <w:rPr>
          <w:rFonts w:hint="eastAsia"/>
        </w:rPr>
      </w:pPr>
      <w:r>
        <w:rPr>
          <w:rFonts w:hint="eastAsia"/>
        </w:rPr>
        <w:t>律26键拼音输入法是一种遵循国家标准GB18030-2005的输入方式，它支持全拼和简拼两种模式。全拼模式下，用户可以完整地输入一个汉字或词语的拼音，如“zhongguo”代表“中国”。简拼模式则允许用户仅输入每个字拼音的首字母，比如“zg”也可以表示“中国”。这种灵活性使得律26键既适合初学者也方便高级用户快速打字。</w:t>
      </w:r>
    </w:p>
    <w:p w14:paraId="0F471AA8" w14:textId="77777777" w:rsidR="0094184A" w:rsidRDefault="0094184A">
      <w:pPr>
        <w:rPr>
          <w:rFonts w:hint="eastAsia"/>
        </w:rPr>
      </w:pPr>
    </w:p>
    <w:p w14:paraId="78B54794" w14:textId="77777777" w:rsidR="0094184A" w:rsidRDefault="0094184A">
      <w:pPr>
        <w:rPr>
          <w:rFonts w:hint="eastAsia"/>
        </w:rPr>
      </w:pPr>
      <w:r>
        <w:rPr>
          <w:rFonts w:hint="eastAsia"/>
        </w:rPr>
        <w:t xml:space="preserve"> </w:t>
      </w:r>
    </w:p>
    <w:p w14:paraId="4383FDFC" w14:textId="77777777" w:rsidR="0094184A" w:rsidRDefault="0094184A">
      <w:pPr>
        <w:rPr>
          <w:rFonts w:hint="eastAsia"/>
        </w:rPr>
      </w:pPr>
      <w:r>
        <w:rPr>
          <w:rFonts w:hint="eastAsia"/>
        </w:rPr>
        <w:t>如何设置律26键拼音输入法</w:t>
      </w:r>
    </w:p>
    <w:p w14:paraId="00DFE305" w14:textId="77777777" w:rsidR="0094184A" w:rsidRDefault="0094184A">
      <w:pPr>
        <w:rPr>
          <w:rFonts w:hint="eastAsia"/>
        </w:rPr>
      </w:pPr>
      <w:r>
        <w:rPr>
          <w:rFonts w:hint="eastAsia"/>
        </w:rPr>
        <w:t>要开始使用律26键拼音输入法，首先需要确保您的计算机或移动设备已经安装了相应的输入法软件。对于Windows系统，可以通过微软商店下载官方推荐的中文（简体）输入法；而在Mac上，则可以在系统偏好设置中添加。智能手机和平板电脑用户，可以在应用商店搜索并安装流行的第三方输入法，例如搜狗输入法或百度输入法等。安装完成后，按照提示进行简单配置，选择律26键作为默认输入方案，并根据个人习惯调整相关设置。</w:t>
      </w:r>
    </w:p>
    <w:p w14:paraId="45D48C43" w14:textId="77777777" w:rsidR="0094184A" w:rsidRDefault="0094184A">
      <w:pPr>
        <w:rPr>
          <w:rFonts w:hint="eastAsia"/>
        </w:rPr>
      </w:pPr>
    </w:p>
    <w:p w14:paraId="0DE5EA8E" w14:textId="77777777" w:rsidR="0094184A" w:rsidRDefault="0094184A">
      <w:pPr>
        <w:rPr>
          <w:rFonts w:hint="eastAsia"/>
        </w:rPr>
      </w:pPr>
      <w:r>
        <w:rPr>
          <w:rFonts w:hint="eastAsia"/>
        </w:rPr>
        <w:t xml:space="preserve"> </w:t>
      </w:r>
    </w:p>
    <w:p w14:paraId="3E88A524" w14:textId="77777777" w:rsidR="0094184A" w:rsidRDefault="0094184A">
      <w:pPr>
        <w:rPr>
          <w:rFonts w:hint="eastAsia"/>
        </w:rPr>
      </w:pPr>
      <w:r>
        <w:rPr>
          <w:rFonts w:hint="eastAsia"/>
        </w:rPr>
        <w:t>律26键拼音输入法的特色与优势</w:t>
      </w:r>
    </w:p>
    <w:p w14:paraId="30290F7A" w14:textId="77777777" w:rsidR="0094184A" w:rsidRDefault="0094184A">
      <w:pPr>
        <w:rPr>
          <w:rFonts w:hint="eastAsia"/>
        </w:rPr>
      </w:pPr>
      <w:r>
        <w:rPr>
          <w:rFonts w:hint="eastAsia"/>
        </w:rPr>
        <w:t>与其他类型的拼音输入法相比，律26键具有几个显著的特点。首先是其兼容性极佳，几乎所有的主流操作系统和平台都能找到对应的版本。其次是智能联想功能强大，能够根据上下文自动推荐可能的词汇组合，减少用户的输入步骤。律26键还提供了丰富的词库更新机制，保证了流行语汇和专业术语的及时收录。最后但同样重要的是，该输入法对多音字处理得当，能够根据具体语境提供最合适的候选字，极大地提高了输入准确性。</w:t>
      </w:r>
    </w:p>
    <w:p w14:paraId="6598B93F" w14:textId="77777777" w:rsidR="0094184A" w:rsidRDefault="0094184A">
      <w:pPr>
        <w:rPr>
          <w:rFonts w:hint="eastAsia"/>
        </w:rPr>
      </w:pPr>
    </w:p>
    <w:p w14:paraId="4FF21AC4" w14:textId="77777777" w:rsidR="0094184A" w:rsidRDefault="0094184A">
      <w:pPr>
        <w:rPr>
          <w:rFonts w:hint="eastAsia"/>
        </w:rPr>
      </w:pPr>
      <w:r>
        <w:rPr>
          <w:rFonts w:hint="eastAsia"/>
        </w:rPr>
        <w:t xml:space="preserve"> </w:t>
      </w:r>
    </w:p>
    <w:p w14:paraId="2523C22E" w14:textId="77777777" w:rsidR="0094184A" w:rsidRDefault="0094184A">
      <w:pPr>
        <w:rPr>
          <w:rFonts w:hint="eastAsia"/>
        </w:rPr>
      </w:pPr>
      <w:r>
        <w:rPr>
          <w:rFonts w:hint="eastAsia"/>
        </w:rPr>
        <w:t>实践中的技巧与建议</w:t>
      </w:r>
    </w:p>
    <w:p w14:paraId="2A3748C5" w14:textId="77777777" w:rsidR="0094184A" w:rsidRDefault="0094184A">
      <w:pPr>
        <w:rPr>
          <w:rFonts w:hint="eastAsia"/>
        </w:rPr>
      </w:pPr>
      <w:r>
        <w:rPr>
          <w:rFonts w:hint="eastAsia"/>
        </w:rPr>
        <w:t>为了让律26键拼音输入法更好地服务于日常工作和学习，这里有一些实用的小贴士。一是充分利用自定义短语功能，将常用的句子或表达保存下来，下次只需输入预先设定的缩写即可调用整段文字。二是学会利用表情符号和其他特殊字符，让聊天内容更加生动有趣。三是定期清理不常用的历史记录，保持输入法的清爽高效。四是积极参加社区讨论和技术支持论坛，与其他使用者分享经验和心得，共同进步。</w:t>
      </w:r>
    </w:p>
    <w:p w14:paraId="70081F83" w14:textId="77777777" w:rsidR="0094184A" w:rsidRDefault="0094184A">
      <w:pPr>
        <w:rPr>
          <w:rFonts w:hint="eastAsia"/>
        </w:rPr>
      </w:pPr>
    </w:p>
    <w:p w14:paraId="63407C26" w14:textId="77777777" w:rsidR="0094184A" w:rsidRDefault="0094184A">
      <w:pPr>
        <w:rPr>
          <w:rFonts w:hint="eastAsia"/>
        </w:rPr>
      </w:pPr>
      <w:r>
        <w:rPr>
          <w:rFonts w:hint="eastAsia"/>
        </w:rPr>
        <w:t xml:space="preserve"> </w:t>
      </w:r>
    </w:p>
    <w:p w14:paraId="43E461BD" w14:textId="77777777" w:rsidR="0094184A" w:rsidRDefault="0094184A">
      <w:pPr>
        <w:rPr>
          <w:rFonts w:hint="eastAsia"/>
        </w:rPr>
      </w:pPr>
      <w:r>
        <w:rPr>
          <w:rFonts w:hint="eastAsia"/>
        </w:rPr>
        <w:t>最后的总结</w:t>
      </w:r>
    </w:p>
    <w:p w14:paraId="66F4317F" w14:textId="77777777" w:rsidR="0094184A" w:rsidRDefault="0094184A">
      <w:pPr>
        <w:rPr>
          <w:rFonts w:hint="eastAsia"/>
        </w:rPr>
      </w:pPr>
      <w:r>
        <w:rPr>
          <w:rFonts w:hint="eastAsia"/>
        </w:rPr>
        <w:t>律26键拼音输入法以其便捷的操作、智能化的服务以及广泛的适用范围，成为了众多中文使用者的理想选择。随着技术的发展，相信未来的律26键将会带来更多惊喜，为人们的沟通交流增添更多便利。</w:t>
      </w:r>
    </w:p>
    <w:p w14:paraId="6289AB26" w14:textId="77777777" w:rsidR="0094184A" w:rsidRDefault="0094184A">
      <w:pPr>
        <w:rPr>
          <w:rFonts w:hint="eastAsia"/>
        </w:rPr>
      </w:pPr>
    </w:p>
    <w:p w14:paraId="49D156FB" w14:textId="77777777" w:rsidR="0094184A" w:rsidRDefault="009418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341EF7" w14:textId="5677B7C1" w:rsidR="001F74F2" w:rsidRDefault="001F74F2"/>
    <w:sectPr w:rsidR="001F74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4F2"/>
    <w:rsid w:val="001F74F2"/>
    <w:rsid w:val="006C3DEA"/>
    <w:rsid w:val="0094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8791EA-BEF9-4D06-B100-D6333A8A8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74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74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74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74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74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74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74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74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74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74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74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74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74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74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74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74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74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74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7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74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74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74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74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74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74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74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74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74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2025-05-14T07:22:00Z</dcterms:created>
  <dcterms:modified xsi:type="dcterms:W3CDTF">2025-05-14T07:22:00Z</dcterms:modified>
</cp:coreProperties>
</file>