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AA02" w14:textId="77777777" w:rsidR="006D1D8B" w:rsidRDefault="006D1D8B">
      <w:pPr>
        <w:rPr>
          <w:rFonts w:hint="eastAsia"/>
        </w:rPr>
      </w:pPr>
      <w:r>
        <w:rPr>
          <w:rFonts w:hint="eastAsia"/>
        </w:rPr>
        <w:t>录的拼音怎么拼：汉字拼音的基础知识</w:t>
      </w:r>
    </w:p>
    <w:p w14:paraId="334936C0" w14:textId="77777777" w:rsidR="006D1D8B" w:rsidRDefault="006D1D8B">
      <w:pPr>
        <w:rPr>
          <w:rFonts w:hint="eastAsia"/>
        </w:rPr>
      </w:pPr>
      <w:r>
        <w:rPr>
          <w:rFonts w:hint="eastAsia"/>
        </w:rPr>
        <w:t>在汉语的学习过程中，拼音扮演着极为重要的角色。拼音是帮助我们正确发音和学习汉字读音的有效工具。对于“录”这个字而言，它的拼音是 “lù”。了解如何正确地拼读它，不仅对初学者来说至关重要，也是深入学习汉语的一个基础步骤。</w:t>
      </w:r>
    </w:p>
    <w:p w14:paraId="3FB1B87F" w14:textId="77777777" w:rsidR="006D1D8B" w:rsidRDefault="006D1D8B">
      <w:pPr>
        <w:rPr>
          <w:rFonts w:hint="eastAsia"/>
        </w:rPr>
      </w:pPr>
    </w:p>
    <w:p w14:paraId="30D93A22" w14:textId="77777777" w:rsidR="006D1D8B" w:rsidRDefault="006D1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552C2" w14:textId="77777777" w:rsidR="006D1D8B" w:rsidRDefault="006D1D8B">
      <w:pPr>
        <w:rPr>
          <w:rFonts w:hint="eastAsia"/>
        </w:rPr>
      </w:pPr>
      <w:r>
        <w:rPr>
          <w:rFonts w:hint="eastAsia"/>
        </w:rPr>
        <w:t>“录”的拼音构成</w:t>
      </w:r>
    </w:p>
    <w:p w14:paraId="69E4D5AC" w14:textId="77777777" w:rsidR="006D1D8B" w:rsidRDefault="006D1D8B">
      <w:pPr>
        <w:rPr>
          <w:rFonts w:hint="eastAsia"/>
        </w:rPr>
      </w:pPr>
      <w:r>
        <w:rPr>
          <w:rFonts w:hint="eastAsia"/>
        </w:rPr>
        <w:t>拼音由声母、韵母和声调三部分组成。“录”的拼音中，“l”是声母，代表了发音开始时舌尖抵住上齿龈发出的声音；“ù”则是韵母加上声调符号，这里表示的是一个开口度较小的高平调。因此，当我们说“lù”时，要先发清楚“l”的音，然后自然过渡到带有第四声（降调）的“ù”。这种声音组合起来就是“录”的正确读音。</w:t>
      </w:r>
    </w:p>
    <w:p w14:paraId="3A230165" w14:textId="77777777" w:rsidR="006D1D8B" w:rsidRDefault="006D1D8B">
      <w:pPr>
        <w:rPr>
          <w:rFonts w:hint="eastAsia"/>
        </w:rPr>
      </w:pPr>
    </w:p>
    <w:p w14:paraId="57B5EA89" w14:textId="77777777" w:rsidR="006D1D8B" w:rsidRDefault="006D1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F2747" w14:textId="77777777" w:rsidR="006D1D8B" w:rsidRDefault="006D1D8B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71ED0A1" w14:textId="77777777" w:rsidR="006D1D8B" w:rsidRDefault="006D1D8B">
      <w:pPr>
        <w:rPr>
          <w:rFonts w:hint="eastAsia"/>
        </w:rPr>
      </w:pPr>
      <w:r>
        <w:rPr>
          <w:rFonts w:hint="eastAsia"/>
        </w:rPr>
        <w:t>汉语普通话有四个基本声调以及轻声。每个声调都有其独特的高低升降变化模式，并且不同的声调可以改变同一个音节的意义。例如，“lù”（第四声）指的是记录、录制的意思，而如果把声调改为第一声“lū”，则变成了一种用于称呼人的方言用语。所以，在学习拼音的时候，准确掌握声调是非常必要的。</w:t>
      </w:r>
    </w:p>
    <w:p w14:paraId="70DA8B68" w14:textId="77777777" w:rsidR="006D1D8B" w:rsidRDefault="006D1D8B">
      <w:pPr>
        <w:rPr>
          <w:rFonts w:hint="eastAsia"/>
        </w:rPr>
      </w:pPr>
    </w:p>
    <w:p w14:paraId="5BB51B9F" w14:textId="77777777" w:rsidR="006D1D8B" w:rsidRDefault="006D1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E4AC3" w14:textId="77777777" w:rsidR="006D1D8B" w:rsidRDefault="006D1D8B">
      <w:pPr>
        <w:rPr>
          <w:rFonts w:hint="eastAsia"/>
        </w:rPr>
      </w:pPr>
      <w:r>
        <w:rPr>
          <w:rFonts w:hint="eastAsia"/>
        </w:rPr>
        <w:t>练习与实践：让拼音成为你的好帮手</w:t>
      </w:r>
    </w:p>
    <w:p w14:paraId="1B2994FC" w14:textId="77777777" w:rsidR="006D1D8B" w:rsidRDefault="006D1D8B">
      <w:pPr>
        <w:rPr>
          <w:rFonts w:hint="eastAsia"/>
        </w:rPr>
      </w:pPr>
      <w:r>
        <w:rPr>
          <w:rFonts w:hint="eastAsia"/>
        </w:rPr>
        <w:t>为了更好地掌握“录”的拼音和其他汉字的发音规则，可以通过朗读、听写等方式来进行练习。多听标准发音示范，模仿正确的语音语调，逐渐培养出敏锐的听力和准确的发音能力。也可以利用各种在线资源或应用程序来辅助学习，如使用电子词典查询生字的拼音，或者参与语言交流社区分享学习心得。</w:t>
      </w:r>
    </w:p>
    <w:p w14:paraId="6CF31B78" w14:textId="77777777" w:rsidR="006D1D8B" w:rsidRDefault="006D1D8B">
      <w:pPr>
        <w:rPr>
          <w:rFonts w:hint="eastAsia"/>
        </w:rPr>
      </w:pPr>
    </w:p>
    <w:p w14:paraId="36D1A4A3" w14:textId="77777777" w:rsidR="006D1D8B" w:rsidRDefault="006D1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6B38" w14:textId="77777777" w:rsidR="006D1D8B" w:rsidRDefault="006D1D8B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12D92781" w14:textId="77777777" w:rsidR="006D1D8B" w:rsidRDefault="006D1D8B">
      <w:pPr>
        <w:rPr>
          <w:rFonts w:hint="eastAsia"/>
        </w:rPr>
      </w:pPr>
      <w:r>
        <w:rPr>
          <w:rFonts w:hint="eastAsia"/>
        </w:rPr>
        <w:t>通过理解“录”的拼音拼法，我们不仅可以更准确地表达这个字，也能够加深对整个汉语体系的认识。汉语是一门充满魅力的语言，每一个字符背后都蕴含着丰富的文化和历史故事。希望每位汉语学习者都能从拼音开始，逐步揭开这门古老而又现代的语言面纱，享受学习的乐趣并不断提升自己的语言水平。</w:t>
      </w:r>
    </w:p>
    <w:p w14:paraId="6E5CC098" w14:textId="77777777" w:rsidR="006D1D8B" w:rsidRDefault="006D1D8B">
      <w:pPr>
        <w:rPr>
          <w:rFonts w:hint="eastAsia"/>
        </w:rPr>
      </w:pPr>
    </w:p>
    <w:p w14:paraId="4B13E957" w14:textId="77777777" w:rsidR="006D1D8B" w:rsidRDefault="006D1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236D0" w14:textId="24E04716" w:rsidR="00692B1C" w:rsidRDefault="00692B1C"/>
    <w:sectPr w:rsidR="0069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1C"/>
    <w:rsid w:val="00692B1C"/>
    <w:rsid w:val="006D1D8B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D2314-AF19-4E1E-8AB1-F93C2774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