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D646A" w14:textId="77777777" w:rsidR="00834BE8" w:rsidRDefault="00834BE8">
      <w:pPr>
        <w:rPr>
          <w:rFonts w:hint="eastAsia"/>
        </w:rPr>
      </w:pPr>
      <w:r>
        <w:rPr>
          <w:rFonts w:hint="eastAsia"/>
        </w:rPr>
        <w:t>开的拼音是什么写：探索汉字的发音奥秘</w:t>
      </w:r>
    </w:p>
    <w:p w14:paraId="635E7445" w14:textId="77777777" w:rsidR="00834BE8" w:rsidRDefault="00834BE8">
      <w:pPr>
        <w:rPr>
          <w:rFonts w:hint="eastAsia"/>
        </w:rPr>
      </w:pPr>
      <w:r>
        <w:rPr>
          <w:rFonts w:hint="eastAsia"/>
        </w:rPr>
        <w:t>在汉语的浩瀚海洋中，每个汉字都蕴含着独特的声音和意义。对于“开”这个字而言，它的拼音是“kāi”，这简单却有力的发音，背后承载了丰富的文化内涵与语言学知识。作为汉语拼音系统的一部分，“kāi”的读音遵循了一定的规则，其声母为“k”，一个清辅音，发音时气流从口腔后部通过舌根与软腭之间发出；韵母“ai”则是一个前元音到央元音的滑动过程，舌尖轻触下齿，声音圆润而流畅。</w:t>
      </w:r>
    </w:p>
    <w:p w14:paraId="30CE16DA" w14:textId="77777777" w:rsidR="00834BE8" w:rsidRDefault="00834BE8">
      <w:pPr>
        <w:rPr>
          <w:rFonts w:hint="eastAsia"/>
        </w:rPr>
      </w:pPr>
    </w:p>
    <w:p w14:paraId="1AFEA900" w14:textId="77777777" w:rsidR="00834BE8" w:rsidRDefault="00834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E358B" w14:textId="77777777" w:rsidR="00834BE8" w:rsidRDefault="00834BE8">
      <w:pPr>
        <w:rPr>
          <w:rFonts w:hint="eastAsia"/>
        </w:rPr>
      </w:pPr>
      <w:r>
        <w:rPr>
          <w:rFonts w:hint="eastAsia"/>
        </w:rPr>
        <w:t>追溯历史：开字的演变与拼音的形成</w:t>
      </w:r>
    </w:p>
    <w:p w14:paraId="0040757C" w14:textId="77777777" w:rsidR="00834BE8" w:rsidRDefault="00834BE8">
      <w:pPr>
        <w:rPr>
          <w:rFonts w:hint="eastAsia"/>
        </w:rPr>
      </w:pPr>
      <w:r>
        <w:rPr>
          <w:rFonts w:hint="eastAsia"/>
        </w:rPr>
        <w:t>要理解“开”的拼音，我们不得不提到汉字的发展历程。“开”字最早可以追溯到甲骨文时期，当时的形态可能与手或工具的动作有关，象征着开启、分开的意思。随着时代变迁，篆书、隶书等字体逐渐演变，到了现代简化字阶段，“开”字已经固定为我们现在所熟知的模样。拼音方案则是20世纪50年代由中国政府正式推行的，旨在帮助人们更准确地学习和使用普通话。因此，“kāi”的拼写形式也是在这个背景下被确定下来的。</w:t>
      </w:r>
    </w:p>
    <w:p w14:paraId="2B25AE25" w14:textId="77777777" w:rsidR="00834BE8" w:rsidRDefault="00834BE8">
      <w:pPr>
        <w:rPr>
          <w:rFonts w:hint="eastAsia"/>
        </w:rPr>
      </w:pPr>
    </w:p>
    <w:p w14:paraId="2B8E7BD8" w14:textId="77777777" w:rsidR="00834BE8" w:rsidRDefault="00834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BC728" w14:textId="77777777" w:rsidR="00834BE8" w:rsidRDefault="00834BE8">
      <w:pPr>
        <w:rPr>
          <w:rFonts w:hint="eastAsia"/>
        </w:rPr>
      </w:pPr>
      <w:r>
        <w:rPr>
          <w:rFonts w:hint="eastAsia"/>
        </w:rPr>
        <w:t>语音学视角下的“开”音分析</w:t>
      </w:r>
    </w:p>
    <w:p w14:paraId="346237BD" w14:textId="77777777" w:rsidR="00834BE8" w:rsidRDefault="00834BE8">
      <w:pPr>
        <w:rPr>
          <w:rFonts w:hint="eastAsia"/>
        </w:rPr>
      </w:pPr>
      <w:r>
        <w:rPr>
          <w:rFonts w:hint="eastAsia"/>
        </w:rPr>
        <w:t>从语音学的角度来看，“kāi”包含了三个主要元素：声母、韵母以及声调。声母“k”属于爆破音，是通过突然释放封闭的气流产生的声音；韵母“ai”是由两个元音组成的复元音，在发音过程中舌头位置会发生变化；而第四声（阴平）赋予了整个音节一种上升的趋势，增强了表达的力量感。这种组合不仅让“开”听起来清晰响亮，也体现了汉语四声的独特魅力。</w:t>
      </w:r>
    </w:p>
    <w:p w14:paraId="4146F754" w14:textId="77777777" w:rsidR="00834BE8" w:rsidRDefault="00834BE8">
      <w:pPr>
        <w:rPr>
          <w:rFonts w:hint="eastAsia"/>
        </w:rPr>
      </w:pPr>
    </w:p>
    <w:p w14:paraId="28898E0B" w14:textId="77777777" w:rsidR="00834BE8" w:rsidRDefault="00834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2F54C" w14:textId="77777777" w:rsidR="00834BE8" w:rsidRDefault="00834BE8">
      <w:pPr>
        <w:rPr>
          <w:rFonts w:hint="eastAsia"/>
        </w:rPr>
      </w:pPr>
      <w:r>
        <w:rPr>
          <w:rFonts w:hint="eastAsia"/>
        </w:rPr>
        <w:t>生活中的“开”：从日常用语到文学创作</w:t>
      </w:r>
    </w:p>
    <w:p w14:paraId="487C3AEE" w14:textId="77777777" w:rsidR="00834BE8" w:rsidRDefault="00834BE8">
      <w:pPr>
        <w:rPr>
          <w:rFonts w:hint="eastAsia"/>
        </w:rPr>
      </w:pPr>
      <w:r>
        <w:rPr>
          <w:rFonts w:hint="eastAsia"/>
        </w:rPr>
        <w:t>在日常生活中，“开”无处不在。无论是开门见山还是开心一笑，“开”的不同含义都离不开它那简洁明快的发音——“kāi”。在文学作品里，“开”经常被用来描绘新的开始或者转折点，如“花开富贵”、“开创未来”。作家们巧妙运用这个充满活力的词汇，使得文章更加生动有趣。“开”的拼音也为诗歌朗诵增添了节奏美感，成为传递情感的重要桥梁。</w:t>
      </w:r>
    </w:p>
    <w:p w14:paraId="13C04FC3" w14:textId="77777777" w:rsidR="00834BE8" w:rsidRDefault="00834BE8">
      <w:pPr>
        <w:rPr>
          <w:rFonts w:hint="eastAsia"/>
        </w:rPr>
      </w:pPr>
    </w:p>
    <w:p w14:paraId="21BAC06F" w14:textId="77777777" w:rsidR="00834BE8" w:rsidRDefault="00834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7F549" w14:textId="77777777" w:rsidR="00834BE8" w:rsidRDefault="00834BE8">
      <w:pPr>
        <w:rPr>
          <w:rFonts w:hint="eastAsia"/>
        </w:rPr>
      </w:pPr>
      <w:r>
        <w:rPr>
          <w:rFonts w:hint="eastAsia"/>
        </w:rPr>
        <w:t>教育领域：“开”的拼音教学实践</w:t>
      </w:r>
    </w:p>
    <w:p w14:paraId="76D6C305" w14:textId="77777777" w:rsidR="00834BE8" w:rsidRDefault="00834BE8">
      <w:pPr>
        <w:rPr>
          <w:rFonts w:hint="eastAsia"/>
        </w:rPr>
      </w:pPr>
      <w:r>
        <w:rPr>
          <w:rFonts w:hint="eastAsia"/>
        </w:rPr>
        <w:t>对于儿童来说，学习“开”的正确发音是掌握汉语拼音体系的关键一步。教师通常会采用多种方法来教授这一知识点，例如通过游戏、歌曲等形式加深记忆；利用直观教具展示发音部位及方式；组织互动活动鼓励学生模仿练习。经过反复训练，孩子们不仅能准确说出“kāi”的标准读音，还能体会到其中蕴含的文化价值，并将其灵活应用于口语交流和书面表达之中。</w:t>
      </w:r>
    </w:p>
    <w:p w14:paraId="5028AEE9" w14:textId="77777777" w:rsidR="00834BE8" w:rsidRDefault="00834BE8">
      <w:pPr>
        <w:rPr>
          <w:rFonts w:hint="eastAsia"/>
        </w:rPr>
      </w:pPr>
    </w:p>
    <w:p w14:paraId="5BECE4BF" w14:textId="77777777" w:rsidR="00834BE8" w:rsidRDefault="00834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FDD2A" w14:textId="77777777" w:rsidR="00834BE8" w:rsidRDefault="00834BE8">
      <w:pPr>
        <w:rPr>
          <w:rFonts w:hint="eastAsia"/>
        </w:rPr>
      </w:pPr>
      <w:r>
        <w:rPr>
          <w:rFonts w:hint="eastAsia"/>
        </w:rPr>
        <w:t>最后的总结：传承与发展“开”的声音</w:t>
      </w:r>
    </w:p>
    <w:p w14:paraId="720C6FFD" w14:textId="77777777" w:rsidR="00834BE8" w:rsidRDefault="00834BE8">
      <w:pPr>
        <w:rPr>
          <w:rFonts w:hint="eastAsia"/>
        </w:rPr>
      </w:pPr>
      <w:r>
        <w:rPr>
          <w:rFonts w:hint="eastAsia"/>
        </w:rPr>
        <w:t>“开”的拼音不仅是沟通交流的基本工具，更是连接古今中外的一条纽带。它见证了汉字的悠久历史，反映了语音学的研究成果，丰富了我们的日常生活，并且在教育过程中扮演着不可或缺的角色。未来，“kāi”将继续伴随着汉语的发展而不断演进，见证更多关于开放、创新的故事。让我们珍惜这份来自祖先的语言遗产，共同书写更加灿烂辉煌的新篇章。</w:t>
      </w:r>
    </w:p>
    <w:p w14:paraId="1367714A" w14:textId="77777777" w:rsidR="00834BE8" w:rsidRDefault="00834BE8">
      <w:pPr>
        <w:rPr>
          <w:rFonts w:hint="eastAsia"/>
        </w:rPr>
      </w:pPr>
    </w:p>
    <w:p w14:paraId="64E6D003" w14:textId="77777777" w:rsidR="00834BE8" w:rsidRDefault="00834B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6E461" w14:textId="0271DAE2" w:rsidR="00982006" w:rsidRDefault="00982006"/>
    <w:sectPr w:rsidR="00982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06"/>
    <w:rsid w:val="0075312D"/>
    <w:rsid w:val="00834BE8"/>
    <w:rsid w:val="0098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25C26-97C4-479A-AEA1-C775ACB1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