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04E3" w14:textId="77777777" w:rsidR="00C6593C" w:rsidRDefault="00C6593C">
      <w:pPr>
        <w:rPr>
          <w:rFonts w:hint="eastAsia"/>
        </w:rPr>
      </w:pPr>
      <w:r>
        <w:rPr>
          <w:rFonts w:hint="eastAsia"/>
        </w:rPr>
        <w:t>开的拼音怎么写的拼：探究汉语拼音的起源与意义</w:t>
      </w:r>
    </w:p>
    <w:p w14:paraId="48AE4D0B" w14:textId="77777777" w:rsidR="00C6593C" w:rsidRDefault="00C6593C">
      <w:pPr>
        <w:rPr>
          <w:rFonts w:hint="eastAsia"/>
        </w:rPr>
      </w:pPr>
      <w:r>
        <w:rPr>
          <w:rFonts w:hint="eastAsia"/>
        </w:rPr>
        <w:t>在汉语的世界里，每个汉字都有其独特的声音，而将这些声音用拉丁字母表示出来的系统就是汉语拼音。汉语拼音不仅是学习中文发音的重要工具，它也是中国文化和语言的一部分。“开”的拼音写作“kāi”，这个简单的音节背后蕴含着丰富的历史和文化故事。</w:t>
      </w:r>
    </w:p>
    <w:p w14:paraId="481E4580" w14:textId="77777777" w:rsidR="00C6593C" w:rsidRDefault="00C6593C">
      <w:pPr>
        <w:rPr>
          <w:rFonts w:hint="eastAsia"/>
        </w:rPr>
      </w:pPr>
    </w:p>
    <w:p w14:paraId="2CBE57F7" w14:textId="77777777" w:rsidR="00C6593C" w:rsidRDefault="00C6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A986B" w14:textId="77777777" w:rsidR="00C6593C" w:rsidRDefault="00C6593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6F42EA7" w14:textId="77777777" w:rsidR="00C6593C" w:rsidRDefault="00C6593C">
      <w:pPr>
        <w:rPr>
          <w:rFonts w:hint="eastAsia"/>
        </w:rPr>
      </w:pPr>
      <w:r>
        <w:rPr>
          <w:rFonts w:hint="eastAsia"/>
        </w:rPr>
        <w:t>汉语拼音方案是在1958年正式公布的，它是中华人民共和国成立后推行的一项重要语言政策。在此之前，中国曾经使用过多种不同的罗马化系统，如威妥玛拼音、邮政式拼音等。然而，这些系统的不统一给国际交流带来了诸多不便。汉语拼音的出现不仅解决了这一问题，还成为了中文信息处理的基础，极大地促进了教育的发展和技术的进步。</w:t>
      </w:r>
    </w:p>
    <w:p w14:paraId="41BD2E55" w14:textId="77777777" w:rsidR="00C6593C" w:rsidRDefault="00C6593C">
      <w:pPr>
        <w:rPr>
          <w:rFonts w:hint="eastAsia"/>
        </w:rPr>
      </w:pPr>
    </w:p>
    <w:p w14:paraId="5CA3F00B" w14:textId="77777777" w:rsidR="00C6593C" w:rsidRDefault="00C6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27043" w14:textId="77777777" w:rsidR="00C6593C" w:rsidRDefault="00C6593C">
      <w:pPr>
        <w:rPr>
          <w:rFonts w:hint="eastAsia"/>
        </w:rPr>
      </w:pPr>
      <w:r>
        <w:rPr>
          <w:rFonts w:hint="eastAsia"/>
        </w:rPr>
        <w:t>“开”字的拼音解析</w:t>
      </w:r>
    </w:p>
    <w:p w14:paraId="7B0E4698" w14:textId="77777777" w:rsidR="00C6593C" w:rsidRDefault="00C6593C">
      <w:pPr>
        <w:rPr>
          <w:rFonts w:hint="eastAsia"/>
        </w:rPr>
      </w:pPr>
      <w:r>
        <w:rPr>
          <w:rFonts w:hint="eastAsia"/>
        </w:rPr>
        <w:t>对于“开”字来说，“kāi”是一个标准的四声调发音，其中“k”是声母，“ai”是韵母。在普通话中，“ai”的发音类似于英语单词“high”中的“igh”。而声调则是汉语拼音不可或缺的部分，它通过改变音高的方式来区分不同的词汇意义。第一声（阴平）的发音平稳高扬，就像唱歌时保持一个长音。</w:t>
      </w:r>
    </w:p>
    <w:p w14:paraId="25F6FFAC" w14:textId="77777777" w:rsidR="00C6593C" w:rsidRDefault="00C6593C">
      <w:pPr>
        <w:rPr>
          <w:rFonts w:hint="eastAsia"/>
        </w:rPr>
      </w:pPr>
    </w:p>
    <w:p w14:paraId="1DCD9BEE" w14:textId="77777777" w:rsidR="00C6593C" w:rsidRDefault="00C6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FDF5C" w14:textId="77777777" w:rsidR="00C6593C" w:rsidRDefault="00C6593C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6FFD07A4" w14:textId="77777777" w:rsidR="00C6593C" w:rsidRDefault="00C6593C">
      <w:pPr>
        <w:rPr>
          <w:rFonts w:hint="eastAsia"/>
        </w:rPr>
      </w:pPr>
      <w:r>
        <w:rPr>
          <w:rFonts w:hint="eastAsia"/>
        </w:rPr>
        <w:t>学习汉语拼音并不复杂，关键在于理解和练习声母、韵母以及声调。初学者可以通过模仿录音或老师的正确发音开始，逐步建立起对各个音素的感觉。利用卡片记忆法或者软件辅助学习也能有效提高效率。对于“kāi”这样的音节，重点是要掌握好声母的清浊对立和韵母的连贯性，再加上准确的声调，就能做到发音标准。</w:t>
      </w:r>
    </w:p>
    <w:p w14:paraId="7FC6786B" w14:textId="77777777" w:rsidR="00C6593C" w:rsidRDefault="00C6593C">
      <w:pPr>
        <w:rPr>
          <w:rFonts w:hint="eastAsia"/>
        </w:rPr>
      </w:pPr>
    </w:p>
    <w:p w14:paraId="246412D4" w14:textId="77777777" w:rsidR="00C6593C" w:rsidRDefault="00C6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1D733" w14:textId="77777777" w:rsidR="00C6593C" w:rsidRDefault="00C6593C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30CD9CE7" w14:textId="77777777" w:rsidR="00C6593C" w:rsidRDefault="00C6593C">
      <w:pPr>
        <w:rPr>
          <w:rFonts w:hint="eastAsia"/>
        </w:rPr>
      </w:pPr>
      <w:r>
        <w:rPr>
          <w:rFonts w:hint="eastAsia"/>
        </w:rPr>
        <w:t>汉语拼音已经广泛应用于生活的方方面面。从孩子们启蒙识字到成年人打字输入，再到外国人学习中文，汉语拼音都扮演着重要的角色。在现代信息技术的支持下，拼音输入法更是让汉字录入变得轻松快捷。可以说，汉语拼音不仅是一座连接古今中外的语言桥梁，也是推广中华文化的一张亮丽名片。</w:t>
      </w:r>
    </w:p>
    <w:p w14:paraId="09881153" w14:textId="77777777" w:rsidR="00C6593C" w:rsidRDefault="00C6593C">
      <w:pPr>
        <w:rPr>
          <w:rFonts w:hint="eastAsia"/>
        </w:rPr>
      </w:pPr>
    </w:p>
    <w:p w14:paraId="4CD84DCD" w14:textId="77777777" w:rsidR="00C6593C" w:rsidRDefault="00C65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C647E" w14:textId="77777777" w:rsidR="00C6593C" w:rsidRDefault="00C6593C">
      <w:pPr>
        <w:rPr>
          <w:rFonts w:hint="eastAsia"/>
        </w:rPr>
      </w:pPr>
      <w:r>
        <w:rPr>
          <w:rFonts w:hint="eastAsia"/>
        </w:rPr>
        <w:t>最后的总结</w:t>
      </w:r>
    </w:p>
    <w:p w14:paraId="5F605079" w14:textId="77777777" w:rsidR="00C6593C" w:rsidRDefault="00C6593C">
      <w:pPr>
        <w:rPr>
          <w:rFonts w:hint="eastAsia"/>
        </w:rPr>
      </w:pPr>
      <w:r>
        <w:rPr>
          <w:rFonts w:hint="eastAsia"/>
        </w:rPr>
        <w:t>“开”的拼音“kāi”只是汉语拼音体系中的一个小片段，但它足以让我们感受到汉语拼音的魅力所在。作为一种科学且实用的文字表音工具，汉语拼音正不断地发展和完善，为更多的人了解和学习中文提供了便利。在未来，我们有理由相信，随着全球化的进程加快，汉语拼音将会发挥更加重要的作用。</w:t>
      </w:r>
    </w:p>
    <w:p w14:paraId="40E6AE89" w14:textId="77777777" w:rsidR="00C6593C" w:rsidRDefault="00C6593C">
      <w:pPr>
        <w:rPr>
          <w:rFonts w:hint="eastAsia"/>
        </w:rPr>
      </w:pPr>
    </w:p>
    <w:p w14:paraId="7DE36880" w14:textId="77777777" w:rsidR="00C6593C" w:rsidRDefault="00C65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945C5" w14:textId="6CC287DF" w:rsidR="00E64E6D" w:rsidRDefault="00E64E6D"/>
    <w:sectPr w:rsidR="00E6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6D"/>
    <w:rsid w:val="0075312D"/>
    <w:rsid w:val="00C6593C"/>
    <w:rsid w:val="00E6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C3E1D-0F3B-42AF-84C0-49FC3141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