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D278" w14:textId="77777777" w:rsidR="002258C9" w:rsidRDefault="002258C9">
      <w:pPr>
        <w:rPr>
          <w:rFonts w:hint="eastAsia"/>
        </w:rPr>
      </w:pPr>
    </w:p>
    <w:p w14:paraId="05E4E6A6" w14:textId="77777777" w:rsidR="002258C9" w:rsidRDefault="002258C9">
      <w:pPr>
        <w:rPr>
          <w:rFonts w:hint="eastAsia"/>
        </w:rPr>
      </w:pPr>
      <w:r>
        <w:rPr>
          <w:rFonts w:hint="eastAsia"/>
        </w:rPr>
        <w:t>开的拼音字母</w:t>
      </w:r>
    </w:p>
    <w:p w14:paraId="4415A83C" w14:textId="77777777" w:rsidR="002258C9" w:rsidRDefault="002258C9">
      <w:pPr>
        <w:rPr>
          <w:rFonts w:hint="eastAsia"/>
        </w:rPr>
      </w:pPr>
      <w:r>
        <w:rPr>
          <w:rFonts w:hint="eastAsia"/>
        </w:rPr>
        <w:t>在汉语拼音中，“开”这个字的拼音是“kāi”，它由声母“k”和韵母“āi”组成。作为汉语里一个常见且多功能的字，“开”不仅在日常交流中频繁出现，还在文化和历史层面扮演着重要角色。</w:t>
      </w:r>
    </w:p>
    <w:p w14:paraId="7888F315" w14:textId="77777777" w:rsidR="002258C9" w:rsidRDefault="002258C9">
      <w:pPr>
        <w:rPr>
          <w:rFonts w:hint="eastAsia"/>
        </w:rPr>
      </w:pPr>
    </w:p>
    <w:p w14:paraId="630B46D0" w14:textId="77777777" w:rsidR="002258C9" w:rsidRDefault="00225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F059" w14:textId="77777777" w:rsidR="002258C9" w:rsidRDefault="002258C9">
      <w:pPr>
        <w:rPr>
          <w:rFonts w:hint="eastAsia"/>
        </w:rPr>
      </w:pPr>
      <w:r>
        <w:rPr>
          <w:rFonts w:hint="eastAsia"/>
        </w:rPr>
        <w:t>发音与使用</w:t>
      </w:r>
    </w:p>
    <w:p w14:paraId="3CFFFC01" w14:textId="77777777" w:rsidR="002258C9" w:rsidRDefault="002258C9">
      <w:pPr>
        <w:rPr>
          <w:rFonts w:hint="eastAsia"/>
        </w:rPr>
      </w:pPr>
      <w:r>
        <w:rPr>
          <w:rFonts w:hint="eastAsia"/>
        </w:rPr>
        <w:t>当我们学习汉语时，掌握“开”的正确发音至关重要。“kāi”中的“k”是一个清辅音，发音时需要短暂地阻断气流然后突然释放，产生爆破音效果；而“āi”则要求发声长而稳定，以准确表达出该字的韵味。在实际应用中，“开”可以表示打开、开始或展开等动作，如“开门”、“开学”等。</w:t>
      </w:r>
    </w:p>
    <w:p w14:paraId="433B1409" w14:textId="77777777" w:rsidR="002258C9" w:rsidRDefault="002258C9">
      <w:pPr>
        <w:rPr>
          <w:rFonts w:hint="eastAsia"/>
        </w:rPr>
      </w:pPr>
    </w:p>
    <w:p w14:paraId="5F428FB6" w14:textId="77777777" w:rsidR="002258C9" w:rsidRDefault="00225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E16E0" w14:textId="77777777" w:rsidR="002258C9" w:rsidRDefault="002258C9">
      <w:pPr>
        <w:rPr>
          <w:rFonts w:hint="eastAsia"/>
        </w:rPr>
      </w:pPr>
      <w:r>
        <w:rPr>
          <w:rFonts w:hint="eastAsia"/>
        </w:rPr>
        <w:t>文化内涵</w:t>
      </w:r>
    </w:p>
    <w:p w14:paraId="36C93C0D" w14:textId="77777777" w:rsidR="002258C9" w:rsidRDefault="002258C9">
      <w:pPr>
        <w:rPr>
          <w:rFonts w:hint="eastAsia"/>
        </w:rPr>
      </w:pPr>
      <w:r>
        <w:rPr>
          <w:rFonts w:hint="eastAsia"/>
        </w:rPr>
        <w:t>在中国文化中，“开”蕴含着积极向上的意义，象征着新事物的起始和希望的到来。例如，在春节期间，“开市”代表着商家们新的一年生意兴隆的开端；而在家庭聚会中，“开心”则是对彼此间愉快相处的美好祝愿。这种寓意也延伸到了艺术创作中，不少作品通过展现各种形式的“开”，来传递乐观和进步的主题。</w:t>
      </w:r>
    </w:p>
    <w:p w14:paraId="7C025360" w14:textId="77777777" w:rsidR="002258C9" w:rsidRDefault="002258C9">
      <w:pPr>
        <w:rPr>
          <w:rFonts w:hint="eastAsia"/>
        </w:rPr>
      </w:pPr>
    </w:p>
    <w:p w14:paraId="07D7671E" w14:textId="77777777" w:rsidR="002258C9" w:rsidRDefault="00225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7D8EB" w14:textId="77777777" w:rsidR="002258C9" w:rsidRDefault="002258C9">
      <w:pPr>
        <w:rPr>
          <w:rFonts w:hint="eastAsia"/>
        </w:rPr>
      </w:pPr>
      <w:r>
        <w:rPr>
          <w:rFonts w:hint="eastAsia"/>
        </w:rPr>
        <w:t>现代语境下的变化</w:t>
      </w:r>
    </w:p>
    <w:p w14:paraId="50CBB467" w14:textId="77777777" w:rsidR="002258C9" w:rsidRDefault="002258C9">
      <w:pPr>
        <w:rPr>
          <w:rFonts w:hint="eastAsia"/>
        </w:rPr>
      </w:pPr>
      <w:r>
        <w:rPr>
          <w:rFonts w:hint="eastAsia"/>
        </w:rPr>
        <w:t>随着社会的发展，“开”这个词的意义也在不断扩展。除了传统的含义之外，现在还被用来指代一些新兴的概念，比如“开源软件”。这表明了汉语作为一种活语言，其词汇能够适应时代的需求，持续演化和发展。“开”的多样性也反映了人们生活方式和社会结构的变化。</w:t>
      </w:r>
    </w:p>
    <w:p w14:paraId="4777A99B" w14:textId="77777777" w:rsidR="002258C9" w:rsidRDefault="002258C9">
      <w:pPr>
        <w:rPr>
          <w:rFonts w:hint="eastAsia"/>
        </w:rPr>
      </w:pPr>
    </w:p>
    <w:p w14:paraId="5CB665CC" w14:textId="77777777" w:rsidR="002258C9" w:rsidRDefault="00225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D0475" w14:textId="77777777" w:rsidR="002258C9" w:rsidRDefault="002258C9">
      <w:pPr>
        <w:rPr>
          <w:rFonts w:hint="eastAsia"/>
        </w:rPr>
      </w:pPr>
      <w:r>
        <w:rPr>
          <w:rFonts w:hint="eastAsia"/>
        </w:rPr>
        <w:t>最后的总结</w:t>
      </w:r>
    </w:p>
    <w:p w14:paraId="343D19D2" w14:textId="77777777" w:rsidR="002258C9" w:rsidRDefault="002258C9">
      <w:pPr>
        <w:rPr>
          <w:rFonts w:hint="eastAsia"/>
        </w:rPr>
      </w:pPr>
      <w:r>
        <w:rPr>
          <w:rFonts w:hint="eastAsia"/>
        </w:rPr>
        <w:t>“开”的拼音“kāi”不仅是汉语学习中的一个重要组成部分，更是承载着深厚文化价值和动态发展特性的符号。无论是在口语交流还是书面表达中，“开”都以其独特的魅力展现了汉语的丰富性和灵活性。通过深入了解“开”的发音规则、文化背景以及现代用法，我们可以更好地欣赏这一汉字背后的深刻含义，并将其应用于日常生活之中。</w:t>
      </w:r>
    </w:p>
    <w:p w14:paraId="55A84471" w14:textId="77777777" w:rsidR="002258C9" w:rsidRDefault="002258C9">
      <w:pPr>
        <w:rPr>
          <w:rFonts w:hint="eastAsia"/>
        </w:rPr>
      </w:pPr>
    </w:p>
    <w:p w14:paraId="1AE4C744" w14:textId="77777777" w:rsidR="002258C9" w:rsidRDefault="00225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8502A" w14:textId="77777777" w:rsidR="002258C9" w:rsidRDefault="00225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4E285" w14:textId="55BD3DCA" w:rsidR="00D47C66" w:rsidRDefault="00D47C66"/>
    <w:sectPr w:rsidR="00D4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66"/>
    <w:rsid w:val="002258C9"/>
    <w:rsid w:val="0075312D"/>
    <w:rsid w:val="00D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D37A-BA79-412A-9759-893463A7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