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6044" w14:textId="77777777" w:rsidR="008B4339" w:rsidRDefault="008B4339">
      <w:pPr>
        <w:rPr>
          <w:rFonts w:hint="eastAsia"/>
        </w:rPr>
      </w:pPr>
      <w:r>
        <w:rPr>
          <w:rFonts w:hint="eastAsia"/>
        </w:rPr>
        <w:t>开战的拼音：Kai Zhan De Pin Yin</w:t>
      </w:r>
    </w:p>
    <w:p w14:paraId="719A0DC8" w14:textId="77777777" w:rsidR="008B4339" w:rsidRDefault="008B4339">
      <w:pPr>
        <w:rPr>
          <w:rFonts w:hint="eastAsia"/>
        </w:rPr>
      </w:pPr>
      <w:r>
        <w:rPr>
          <w:rFonts w:hint="eastAsia"/>
        </w:rPr>
        <w:t>在汉语拼音中，“开战”的拼音写作“kāi zhàn”。拼音是中华人民共和国成立后推行的一种拉丁字母标记法，用于标示汉字的读音。它不仅是学习普通话的重要工具，也是对外汉语教学的基础之一。通过拼音，人们可以准确地掌握每个汉字的发音，从而更好地理解和使用中文。</w:t>
      </w:r>
    </w:p>
    <w:p w14:paraId="7B9451C0" w14:textId="77777777" w:rsidR="008B4339" w:rsidRDefault="008B4339">
      <w:pPr>
        <w:rPr>
          <w:rFonts w:hint="eastAsia"/>
        </w:rPr>
      </w:pPr>
    </w:p>
    <w:p w14:paraId="235DE67F" w14:textId="77777777" w:rsidR="008B4339" w:rsidRDefault="008B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F37D" w14:textId="77777777" w:rsidR="008B4339" w:rsidRDefault="008B4339">
      <w:pPr>
        <w:rPr>
          <w:rFonts w:hint="eastAsia"/>
        </w:rPr>
      </w:pPr>
      <w:r>
        <w:rPr>
          <w:rFonts w:hint="eastAsia"/>
        </w:rPr>
        <w:t>拼音的历史背景</w:t>
      </w:r>
    </w:p>
    <w:p w14:paraId="16510907" w14:textId="77777777" w:rsidR="008B4339" w:rsidRDefault="008B4339">
      <w:pPr>
        <w:rPr>
          <w:rFonts w:hint="eastAsia"/>
        </w:rPr>
      </w:pPr>
      <w:r>
        <w:rPr>
          <w:rFonts w:hint="eastAsia"/>
        </w:rPr>
        <w:t>汉语拼音方案于1958年正式公布，并逐渐成为中国大陆地区法定的汉字注音系统。这一方案是在前人研究的基础上，结合国际音标的原理制定而成，旨在为汉字提供一套简单易学且统一的注音方法。经过几十年的发展和完善，如今拼音已经成为人们日常生活中不可或缺的一部分。</w:t>
      </w:r>
    </w:p>
    <w:p w14:paraId="0B0214C9" w14:textId="77777777" w:rsidR="008B4339" w:rsidRDefault="008B4339">
      <w:pPr>
        <w:rPr>
          <w:rFonts w:hint="eastAsia"/>
        </w:rPr>
      </w:pPr>
    </w:p>
    <w:p w14:paraId="6BF57230" w14:textId="77777777" w:rsidR="008B4339" w:rsidRDefault="008B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1FACA" w14:textId="77777777" w:rsidR="008B4339" w:rsidRDefault="008B433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C25258F" w14:textId="77777777" w:rsidR="008B4339" w:rsidRDefault="008B4339">
      <w:pPr>
        <w:rPr>
          <w:rFonts w:hint="eastAsia"/>
        </w:rPr>
      </w:pPr>
      <w:r>
        <w:rPr>
          <w:rFonts w:hint="eastAsia"/>
        </w:rPr>
        <w:t>在现代社会，拼音的应用非常广泛。除了作为汉字的标准注音外，它还在计算机输入、手机短信以及儿童教育等领域发挥着重要作用。例如，在使用键盘打字时，我们常常会先打出一个词或句子对应的拼音，然后从候选列表中选择正确的汉字。许多非母语者也依靠拼音来学习和记忆汉字。</w:t>
      </w:r>
    </w:p>
    <w:p w14:paraId="393A41E1" w14:textId="77777777" w:rsidR="008B4339" w:rsidRDefault="008B4339">
      <w:pPr>
        <w:rPr>
          <w:rFonts w:hint="eastAsia"/>
        </w:rPr>
      </w:pPr>
    </w:p>
    <w:p w14:paraId="557B87DB" w14:textId="77777777" w:rsidR="008B4339" w:rsidRDefault="008B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0A9C8" w14:textId="77777777" w:rsidR="008B4339" w:rsidRDefault="008B4339">
      <w:pPr>
        <w:rPr>
          <w:rFonts w:hint="eastAsia"/>
        </w:rPr>
      </w:pPr>
      <w:r>
        <w:rPr>
          <w:rFonts w:hint="eastAsia"/>
        </w:rPr>
        <w:t>“开战”一词的意义与用法</w:t>
      </w:r>
    </w:p>
    <w:p w14:paraId="512B0ECE" w14:textId="77777777" w:rsidR="008B4339" w:rsidRDefault="008B4339">
      <w:pPr>
        <w:rPr>
          <w:rFonts w:hint="eastAsia"/>
        </w:rPr>
      </w:pPr>
      <w:r>
        <w:rPr>
          <w:rFonts w:hint="eastAsia"/>
        </w:rPr>
        <w:t>“开战”是一个动宾结构的词语，意指战争或战斗的开始。“开”表示开启、发动；“战”则意味着争斗、对抗。这个词既可以用来描述真实的军事冲突，也可以比喻性地应用于竞技比赛、商业竞争等场合。比如，当两个国家之间爆发武装冲突时可以说“两国开战了”；而在体育赛事中，运动员们准备就绪后也会说“比赛即将开战”。</w:t>
      </w:r>
    </w:p>
    <w:p w14:paraId="716207A4" w14:textId="77777777" w:rsidR="008B4339" w:rsidRDefault="008B4339">
      <w:pPr>
        <w:rPr>
          <w:rFonts w:hint="eastAsia"/>
        </w:rPr>
      </w:pPr>
    </w:p>
    <w:p w14:paraId="28220349" w14:textId="77777777" w:rsidR="008B4339" w:rsidRDefault="008B4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C1CB" w14:textId="77777777" w:rsidR="008B4339" w:rsidRDefault="008B4339">
      <w:pPr>
        <w:rPr>
          <w:rFonts w:hint="eastAsia"/>
        </w:rPr>
      </w:pPr>
      <w:r>
        <w:rPr>
          <w:rFonts w:hint="eastAsia"/>
        </w:rPr>
        <w:t>最后的总结</w:t>
      </w:r>
    </w:p>
    <w:p w14:paraId="692E0330" w14:textId="77777777" w:rsidR="008B4339" w:rsidRDefault="008B4339">
      <w:pPr>
        <w:rPr>
          <w:rFonts w:hint="eastAsia"/>
        </w:rPr>
      </w:pPr>
      <w:r>
        <w:rPr>
          <w:rFonts w:hint="eastAsia"/>
        </w:rPr>
        <w:t>“开战”的拼音是“kāi zhàn”，这不仅反映了汉语拼音作为汉字注音系统的简便性和准确性，也体现了汉语词汇丰富的表达力。无论是对于中国人还是外国友人来说，了解并正确使用拼音都是非常有帮助的。“开战”这个词汇所蕴含的意义提醒我们珍惜和平，避免不必要的纷争，共同构建和谐美好的世界。</w:t>
      </w:r>
    </w:p>
    <w:p w14:paraId="38556D11" w14:textId="77777777" w:rsidR="008B4339" w:rsidRDefault="008B4339">
      <w:pPr>
        <w:rPr>
          <w:rFonts w:hint="eastAsia"/>
        </w:rPr>
      </w:pPr>
    </w:p>
    <w:p w14:paraId="1787A3D1" w14:textId="77777777" w:rsidR="008B4339" w:rsidRDefault="008B4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5D6BF" w14:textId="54F6B4EC" w:rsidR="007E6024" w:rsidRDefault="007E6024"/>
    <w:sectPr w:rsidR="007E6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24"/>
    <w:rsid w:val="0075312D"/>
    <w:rsid w:val="007E6024"/>
    <w:rsid w:val="008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1F8-0A2A-41EA-8312-1BF2B820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