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8607" w14:textId="77777777" w:rsidR="002137FA" w:rsidRDefault="002137FA">
      <w:pPr>
        <w:rPr>
          <w:rFonts w:hint="eastAsia"/>
        </w:rPr>
      </w:pPr>
    </w:p>
    <w:p w14:paraId="0EF5953E" w14:textId="77777777" w:rsidR="002137FA" w:rsidRDefault="002137FA">
      <w:pPr>
        <w:rPr>
          <w:rFonts w:hint="eastAsia"/>
        </w:rPr>
      </w:pPr>
      <w:r>
        <w:rPr>
          <w:rFonts w:hint="eastAsia"/>
        </w:rPr>
        <w:tab/>
        <w:t>SCTS：首字母缩写的艺术与实践</w:t>
      </w:r>
    </w:p>
    <w:p w14:paraId="6FC4A6D5" w14:textId="77777777" w:rsidR="002137FA" w:rsidRDefault="002137FA">
      <w:pPr>
        <w:rPr>
          <w:rFonts w:hint="eastAsia"/>
        </w:rPr>
      </w:pPr>
    </w:p>
    <w:p w14:paraId="6C653C3D" w14:textId="77777777" w:rsidR="002137FA" w:rsidRDefault="002137FA">
      <w:pPr>
        <w:rPr>
          <w:rFonts w:hint="eastAsia"/>
        </w:rPr>
      </w:pPr>
    </w:p>
    <w:p w14:paraId="579C5916" w14:textId="77777777" w:rsidR="002137FA" w:rsidRDefault="002137FA">
      <w:pPr>
        <w:rPr>
          <w:rFonts w:hint="eastAsia"/>
        </w:rPr>
      </w:pPr>
      <w:r>
        <w:rPr>
          <w:rFonts w:hint="eastAsia"/>
        </w:rPr>
        <w:tab/>
        <w:t>在信息高速流转的现代社会，为了更高效地交流，人们发明了一种特殊的语言形式——首字母缩写。这种简洁有力的表达方式，不仅能够节省时间，还能迅速传达复杂的信息。从商业到科技，从教育到娱乐，首字母缩写无处不在，成为现代沟通的重要组成部分。</w:t>
      </w:r>
    </w:p>
    <w:p w14:paraId="75DF3074" w14:textId="77777777" w:rsidR="002137FA" w:rsidRDefault="002137FA">
      <w:pPr>
        <w:rPr>
          <w:rFonts w:hint="eastAsia"/>
        </w:rPr>
      </w:pPr>
    </w:p>
    <w:p w14:paraId="19485822" w14:textId="77777777" w:rsidR="002137FA" w:rsidRDefault="002137FA">
      <w:pPr>
        <w:rPr>
          <w:rFonts w:hint="eastAsia"/>
        </w:rPr>
      </w:pPr>
    </w:p>
    <w:p w14:paraId="02506DC0" w14:textId="77777777" w:rsidR="002137FA" w:rsidRDefault="002137FA">
      <w:pPr>
        <w:rPr>
          <w:rFonts w:hint="eastAsia"/>
        </w:rPr>
      </w:pPr>
    </w:p>
    <w:p w14:paraId="229910D4" w14:textId="77777777" w:rsidR="002137FA" w:rsidRDefault="002137FA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324AF676" w14:textId="77777777" w:rsidR="002137FA" w:rsidRDefault="002137FA">
      <w:pPr>
        <w:rPr>
          <w:rFonts w:hint="eastAsia"/>
        </w:rPr>
      </w:pPr>
    </w:p>
    <w:p w14:paraId="57AFB00D" w14:textId="77777777" w:rsidR="002137FA" w:rsidRDefault="002137FA">
      <w:pPr>
        <w:rPr>
          <w:rFonts w:hint="eastAsia"/>
        </w:rPr>
      </w:pPr>
    </w:p>
    <w:p w14:paraId="0BEBF4F1" w14:textId="77777777" w:rsidR="002137FA" w:rsidRDefault="002137FA">
      <w:pPr>
        <w:rPr>
          <w:rFonts w:hint="eastAsia"/>
        </w:rPr>
      </w:pPr>
      <w:r>
        <w:rPr>
          <w:rFonts w:hint="eastAsia"/>
        </w:rPr>
        <w:tab/>
        <w:t>首字母缩写的使用可以追溯到很久以前，但真正广泛流行起来是在近几十年间。随着互联网和移动通讯技术的爆发式增长，人们需要更快捷、更直接的方式来传递信息。因此，首字母缩写应运而生，并逐渐演变成一种全球通用的语言现象。它不仅仅局限于英语世界，在非英语国家也同样盛行，甚至成为了跨文化交流的一种桥梁。</w:t>
      </w:r>
    </w:p>
    <w:p w14:paraId="571C6BDC" w14:textId="77777777" w:rsidR="002137FA" w:rsidRDefault="002137FA">
      <w:pPr>
        <w:rPr>
          <w:rFonts w:hint="eastAsia"/>
        </w:rPr>
      </w:pPr>
    </w:p>
    <w:p w14:paraId="01850814" w14:textId="77777777" w:rsidR="002137FA" w:rsidRDefault="002137FA">
      <w:pPr>
        <w:rPr>
          <w:rFonts w:hint="eastAsia"/>
        </w:rPr>
      </w:pPr>
    </w:p>
    <w:p w14:paraId="252E367E" w14:textId="77777777" w:rsidR="002137FA" w:rsidRDefault="002137FA">
      <w:pPr>
        <w:rPr>
          <w:rFonts w:hint="eastAsia"/>
        </w:rPr>
      </w:pPr>
    </w:p>
    <w:p w14:paraId="3F948742" w14:textId="77777777" w:rsidR="002137FA" w:rsidRDefault="002137FA">
      <w:pPr>
        <w:rPr>
          <w:rFonts w:hint="eastAsia"/>
        </w:rPr>
      </w:pPr>
      <w:r>
        <w:rPr>
          <w:rFonts w:hint="eastAsia"/>
        </w:rPr>
        <w:tab/>
        <w:t>功能与作用</w:t>
      </w:r>
    </w:p>
    <w:p w14:paraId="1D95194F" w14:textId="77777777" w:rsidR="002137FA" w:rsidRDefault="002137FA">
      <w:pPr>
        <w:rPr>
          <w:rFonts w:hint="eastAsia"/>
        </w:rPr>
      </w:pPr>
    </w:p>
    <w:p w14:paraId="0E273A31" w14:textId="77777777" w:rsidR="002137FA" w:rsidRDefault="002137FA">
      <w:pPr>
        <w:rPr>
          <w:rFonts w:hint="eastAsia"/>
        </w:rPr>
      </w:pPr>
    </w:p>
    <w:p w14:paraId="45BC6627" w14:textId="77777777" w:rsidR="002137FA" w:rsidRDefault="002137FA">
      <w:pPr>
        <w:rPr>
          <w:rFonts w:hint="eastAsia"/>
        </w:rPr>
      </w:pPr>
      <w:r>
        <w:rPr>
          <w:rFonts w:hint="eastAsia"/>
        </w:rPr>
        <w:tab/>
        <w:t>首字母缩写的主要优势在于其简化了冗长的专业术语或常用短语。例如，“DIY”代表“Do It Yourself”，让手工艺爱好者们有了一个共同的身份标识；而“NASA”则指代美国国家航空航天局，是无数人心目中的科学探索象征。它还被用于创建组织名称、品牌标志以及网络用语等各个方面。</w:t>
      </w:r>
    </w:p>
    <w:p w14:paraId="284D2C1C" w14:textId="77777777" w:rsidR="002137FA" w:rsidRDefault="002137FA">
      <w:pPr>
        <w:rPr>
          <w:rFonts w:hint="eastAsia"/>
        </w:rPr>
      </w:pPr>
    </w:p>
    <w:p w14:paraId="66825625" w14:textId="77777777" w:rsidR="002137FA" w:rsidRDefault="002137FA">
      <w:pPr>
        <w:rPr>
          <w:rFonts w:hint="eastAsia"/>
        </w:rPr>
      </w:pPr>
    </w:p>
    <w:p w14:paraId="0DAE7AC7" w14:textId="77777777" w:rsidR="002137FA" w:rsidRDefault="002137FA">
      <w:pPr>
        <w:rPr>
          <w:rFonts w:hint="eastAsia"/>
        </w:rPr>
      </w:pPr>
    </w:p>
    <w:p w14:paraId="5D75F1B8" w14:textId="77777777" w:rsidR="002137FA" w:rsidRDefault="002137FA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3FA15B00" w14:textId="77777777" w:rsidR="002137FA" w:rsidRDefault="002137FA">
      <w:pPr>
        <w:rPr>
          <w:rFonts w:hint="eastAsia"/>
        </w:rPr>
      </w:pPr>
    </w:p>
    <w:p w14:paraId="52380E6A" w14:textId="77777777" w:rsidR="002137FA" w:rsidRDefault="002137FA">
      <w:pPr>
        <w:rPr>
          <w:rFonts w:hint="eastAsia"/>
        </w:rPr>
      </w:pPr>
    </w:p>
    <w:p w14:paraId="1D62C6D2" w14:textId="77777777" w:rsidR="002137FA" w:rsidRDefault="002137FA">
      <w:pPr>
        <w:rPr>
          <w:rFonts w:hint="eastAsia"/>
        </w:rPr>
      </w:pPr>
      <w:r>
        <w:rPr>
          <w:rFonts w:hint="eastAsia"/>
        </w:rPr>
        <w:tab/>
        <w:t>随着时间推移，某些特定的首字母缩写已经融入到了日常生活中，成为了某种文化的代表符号。比如，“LOL”（Laugh Out Loud）已经成为年轻人之间分享快乐时刻不可或缺的一部分；“FYI”（For Your Information）则常常出现在工作邮件中，作为信息共享时礼貌性的开头。这些看似简单的字母组合背后，其实承载着丰富的社会意义和个人情感。</w:t>
      </w:r>
    </w:p>
    <w:p w14:paraId="4532F942" w14:textId="77777777" w:rsidR="002137FA" w:rsidRDefault="002137FA">
      <w:pPr>
        <w:rPr>
          <w:rFonts w:hint="eastAsia"/>
        </w:rPr>
      </w:pPr>
    </w:p>
    <w:p w14:paraId="0FEFD242" w14:textId="77777777" w:rsidR="002137FA" w:rsidRDefault="002137FA">
      <w:pPr>
        <w:rPr>
          <w:rFonts w:hint="eastAsia"/>
        </w:rPr>
      </w:pPr>
    </w:p>
    <w:p w14:paraId="0B3E3A63" w14:textId="77777777" w:rsidR="002137FA" w:rsidRDefault="002137FA">
      <w:pPr>
        <w:rPr>
          <w:rFonts w:hint="eastAsia"/>
        </w:rPr>
      </w:pPr>
    </w:p>
    <w:p w14:paraId="14C613DD" w14:textId="77777777" w:rsidR="002137FA" w:rsidRDefault="002137F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2D94610" w14:textId="77777777" w:rsidR="002137FA" w:rsidRDefault="002137FA">
      <w:pPr>
        <w:rPr>
          <w:rFonts w:hint="eastAsia"/>
        </w:rPr>
      </w:pPr>
    </w:p>
    <w:p w14:paraId="0E9B1C06" w14:textId="77777777" w:rsidR="002137FA" w:rsidRDefault="002137FA">
      <w:pPr>
        <w:rPr>
          <w:rFonts w:hint="eastAsia"/>
        </w:rPr>
      </w:pPr>
    </w:p>
    <w:p w14:paraId="446CA1C7" w14:textId="77777777" w:rsidR="002137FA" w:rsidRDefault="002137FA">
      <w:pPr>
        <w:rPr>
          <w:rFonts w:hint="eastAsia"/>
        </w:rPr>
      </w:pPr>
      <w:r>
        <w:rPr>
          <w:rFonts w:hint="eastAsia"/>
        </w:rPr>
        <w:tab/>
        <w:t>随着全球化进程加快和技术不断进步，我们可以预见，未来首字母缩写的使用将会更加普遍且多样化。新的社交媒体平台、即时通讯工具将推动这一趋势进一步发展。如何规范使用也成为了一个值得关注的话题。毕竟，过度依赖或者滥用也可能导致误解甚至混乱。因此，在享受便捷的我们也应该保持谨慎态度，确保有效沟通。</w:t>
      </w:r>
    </w:p>
    <w:p w14:paraId="5AA0AAC1" w14:textId="77777777" w:rsidR="002137FA" w:rsidRDefault="002137FA">
      <w:pPr>
        <w:rPr>
          <w:rFonts w:hint="eastAsia"/>
        </w:rPr>
      </w:pPr>
    </w:p>
    <w:p w14:paraId="4ACFEFF5" w14:textId="77777777" w:rsidR="002137FA" w:rsidRDefault="002137FA">
      <w:pPr>
        <w:rPr>
          <w:rFonts w:hint="eastAsia"/>
        </w:rPr>
      </w:pPr>
    </w:p>
    <w:p w14:paraId="66FCA164" w14:textId="77777777" w:rsidR="002137FA" w:rsidRDefault="002137FA">
      <w:pPr>
        <w:rPr>
          <w:rFonts w:hint="eastAsia"/>
        </w:rPr>
      </w:pPr>
    </w:p>
    <w:p w14:paraId="18BD55A9" w14:textId="77777777" w:rsidR="002137FA" w:rsidRDefault="002137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D4F5F7" w14:textId="77777777" w:rsidR="002137FA" w:rsidRDefault="002137FA">
      <w:pPr>
        <w:rPr>
          <w:rFonts w:hint="eastAsia"/>
        </w:rPr>
      </w:pPr>
    </w:p>
    <w:p w14:paraId="74B2E6BB" w14:textId="77777777" w:rsidR="002137FA" w:rsidRDefault="002137FA">
      <w:pPr>
        <w:rPr>
          <w:rFonts w:hint="eastAsia"/>
        </w:rPr>
      </w:pPr>
    </w:p>
    <w:p w14:paraId="5E7530A2" w14:textId="77777777" w:rsidR="002137FA" w:rsidRDefault="002137FA">
      <w:pPr>
        <w:rPr>
          <w:rFonts w:hint="eastAsia"/>
        </w:rPr>
      </w:pPr>
      <w:r>
        <w:rPr>
          <w:rFonts w:hint="eastAsia"/>
        </w:rPr>
        <w:tab/>
        <w:t>首字母缩写作为一种独特的语言形式，正在深刻改变着我们交流的方式。它不仅是效率提升的工具，更是连接不同文化和群体之间的纽带。在这个快速变化的时代里，掌握并正确运用首字母缩写，无疑将使我们在信息海洋中航行得更加顺畅。</w:t>
      </w:r>
    </w:p>
    <w:p w14:paraId="7DDB8E29" w14:textId="77777777" w:rsidR="002137FA" w:rsidRDefault="002137FA">
      <w:pPr>
        <w:rPr>
          <w:rFonts w:hint="eastAsia"/>
        </w:rPr>
      </w:pPr>
    </w:p>
    <w:p w14:paraId="239061B2" w14:textId="77777777" w:rsidR="002137FA" w:rsidRDefault="002137FA">
      <w:pPr>
        <w:rPr>
          <w:rFonts w:hint="eastAsia"/>
        </w:rPr>
      </w:pPr>
    </w:p>
    <w:p w14:paraId="370E97EB" w14:textId="77777777" w:rsidR="002137FA" w:rsidRDefault="00213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D004E" w14:textId="7500B437" w:rsidR="009934CA" w:rsidRDefault="009934CA"/>
    <w:sectPr w:rsidR="0099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CA"/>
    <w:rsid w:val="002137FA"/>
    <w:rsid w:val="0075312D"/>
    <w:rsid w:val="009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E2A45-8F99-4745-9254-53E1E1AB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