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7E42" w14:textId="77777777" w:rsidR="001A55E3" w:rsidRDefault="001A55E3">
      <w:pPr>
        <w:rPr>
          <w:rFonts w:hint="eastAsia"/>
        </w:rPr>
      </w:pPr>
    </w:p>
    <w:p w14:paraId="54470F8C" w14:textId="77777777" w:rsidR="001A55E3" w:rsidRDefault="001A55E3">
      <w:pPr>
        <w:rPr>
          <w:rFonts w:hint="eastAsia"/>
        </w:rPr>
      </w:pPr>
      <w:r>
        <w:rPr>
          <w:rFonts w:hint="eastAsia"/>
        </w:rPr>
        <w:tab/>
        <w:t>庐的拼音部首</w:t>
      </w:r>
    </w:p>
    <w:p w14:paraId="510655D5" w14:textId="77777777" w:rsidR="001A55E3" w:rsidRDefault="001A55E3">
      <w:pPr>
        <w:rPr>
          <w:rFonts w:hint="eastAsia"/>
        </w:rPr>
      </w:pPr>
    </w:p>
    <w:p w14:paraId="583622A6" w14:textId="77777777" w:rsidR="001A55E3" w:rsidRDefault="001A55E3">
      <w:pPr>
        <w:rPr>
          <w:rFonts w:hint="eastAsia"/>
        </w:rPr>
      </w:pPr>
    </w:p>
    <w:p w14:paraId="2A900F02" w14:textId="77777777" w:rsidR="001A55E3" w:rsidRDefault="001A55E3">
      <w:pPr>
        <w:rPr>
          <w:rFonts w:hint="eastAsia"/>
        </w:rPr>
      </w:pPr>
      <w:r>
        <w:rPr>
          <w:rFonts w:hint="eastAsia"/>
        </w:rPr>
        <w:tab/>
        <w:t>在汉字的学习过程中，了解一个字的构成和起源是十分重要的。今天我们就来探讨一下“庐”这个字的拼音和部首。</w:t>
      </w:r>
    </w:p>
    <w:p w14:paraId="597164B5" w14:textId="77777777" w:rsidR="001A55E3" w:rsidRDefault="001A55E3">
      <w:pPr>
        <w:rPr>
          <w:rFonts w:hint="eastAsia"/>
        </w:rPr>
      </w:pPr>
    </w:p>
    <w:p w14:paraId="78F85E28" w14:textId="77777777" w:rsidR="001A55E3" w:rsidRDefault="001A55E3">
      <w:pPr>
        <w:rPr>
          <w:rFonts w:hint="eastAsia"/>
        </w:rPr>
      </w:pPr>
    </w:p>
    <w:p w14:paraId="3D4D907E" w14:textId="77777777" w:rsidR="001A55E3" w:rsidRDefault="001A55E3">
      <w:pPr>
        <w:rPr>
          <w:rFonts w:hint="eastAsia"/>
        </w:rPr>
      </w:pPr>
    </w:p>
    <w:p w14:paraId="7FF6DF77" w14:textId="77777777" w:rsidR="001A55E3" w:rsidRDefault="001A55E3">
      <w:pPr>
        <w:rPr>
          <w:rFonts w:hint="eastAsia"/>
        </w:rPr>
      </w:pPr>
      <w:r>
        <w:rPr>
          <w:rFonts w:hint="eastAsia"/>
        </w:rPr>
        <w:tab/>
        <w:t>什么是部首</w:t>
      </w:r>
    </w:p>
    <w:p w14:paraId="22255194" w14:textId="77777777" w:rsidR="001A55E3" w:rsidRDefault="001A55E3">
      <w:pPr>
        <w:rPr>
          <w:rFonts w:hint="eastAsia"/>
        </w:rPr>
      </w:pPr>
    </w:p>
    <w:p w14:paraId="711BBCDB" w14:textId="77777777" w:rsidR="001A55E3" w:rsidRDefault="001A55E3">
      <w:pPr>
        <w:rPr>
          <w:rFonts w:hint="eastAsia"/>
        </w:rPr>
      </w:pPr>
    </w:p>
    <w:p w14:paraId="502BE46B" w14:textId="77777777" w:rsidR="001A55E3" w:rsidRDefault="001A55E3">
      <w:pPr>
        <w:rPr>
          <w:rFonts w:hint="eastAsia"/>
        </w:rPr>
      </w:pPr>
      <w:r>
        <w:rPr>
          <w:rFonts w:hint="eastAsia"/>
        </w:rPr>
        <w:tab/>
        <w:t>部首是汉字字典中用来分类汉字的一种方式。通过部首，我们可以快速找到想要查询的汉字。每一个部首都有其独特的意义，有时候还能帮助我们理解或猜测某个字的意思。“庐”的部首为广，表示与房屋有关。</w:t>
      </w:r>
    </w:p>
    <w:p w14:paraId="331EDFC0" w14:textId="77777777" w:rsidR="001A55E3" w:rsidRDefault="001A55E3">
      <w:pPr>
        <w:rPr>
          <w:rFonts w:hint="eastAsia"/>
        </w:rPr>
      </w:pPr>
    </w:p>
    <w:p w14:paraId="717ADD8A" w14:textId="77777777" w:rsidR="001A55E3" w:rsidRDefault="001A55E3">
      <w:pPr>
        <w:rPr>
          <w:rFonts w:hint="eastAsia"/>
        </w:rPr>
      </w:pPr>
    </w:p>
    <w:p w14:paraId="2612A3DA" w14:textId="77777777" w:rsidR="001A55E3" w:rsidRDefault="001A55E3">
      <w:pPr>
        <w:rPr>
          <w:rFonts w:hint="eastAsia"/>
        </w:rPr>
      </w:pPr>
    </w:p>
    <w:p w14:paraId="7F152509" w14:textId="77777777" w:rsidR="001A55E3" w:rsidRDefault="001A55E3">
      <w:pPr>
        <w:rPr>
          <w:rFonts w:hint="eastAsia"/>
        </w:rPr>
      </w:pPr>
      <w:r>
        <w:rPr>
          <w:rFonts w:hint="eastAsia"/>
        </w:rPr>
        <w:tab/>
        <w:t>庐的拼音</w:t>
      </w:r>
    </w:p>
    <w:p w14:paraId="0DB8C9AE" w14:textId="77777777" w:rsidR="001A55E3" w:rsidRDefault="001A55E3">
      <w:pPr>
        <w:rPr>
          <w:rFonts w:hint="eastAsia"/>
        </w:rPr>
      </w:pPr>
    </w:p>
    <w:p w14:paraId="61082888" w14:textId="77777777" w:rsidR="001A55E3" w:rsidRDefault="001A55E3">
      <w:pPr>
        <w:rPr>
          <w:rFonts w:hint="eastAsia"/>
        </w:rPr>
      </w:pPr>
    </w:p>
    <w:p w14:paraId="76CDC086" w14:textId="77777777" w:rsidR="001A55E3" w:rsidRDefault="001A55E3">
      <w:pPr>
        <w:rPr>
          <w:rFonts w:hint="eastAsia"/>
        </w:rPr>
      </w:pPr>
      <w:r>
        <w:rPr>
          <w:rFonts w:hint="eastAsia"/>
        </w:rPr>
        <w:tab/>
        <w:t>“庐”的拼音是lú，声调为阳平。学习汉字时，掌握正确的发音是非常重要的，这有助于我们在日常交流中正确使用这些词汇。</w:t>
      </w:r>
    </w:p>
    <w:p w14:paraId="4B406D66" w14:textId="77777777" w:rsidR="001A55E3" w:rsidRDefault="001A55E3">
      <w:pPr>
        <w:rPr>
          <w:rFonts w:hint="eastAsia"/>
        </w:rPr>
      </w:pPr>
    </w:p>
    <w:p w14:paraId="1D760FDA" w14:textId="77777777" w:rsidR="001A55E3" w:rsidRDefault="001A55E3">
      <w:pPr>
        <w:rPr>
          <w:rFonts w:hint="eastAsia"/>
        </w:rPr>
      </w:pPr>
    </w:p>
    <w:p w14:paraId="36964B67" w14:textId="77777777" w:rsidR="001A55E3" w:rsidRDefault="001A55E3">
      <w:pPr>
        <w:rPr>
          <w:rFonts w:hint="eastAsia"/>
        </w:rPr>
      </w:pPr>
    </w:p>
    <w:p w14:paraId="6F08CCD5" w14:textId="77777777" w:rsidR="001A55E3" w:rsidRDefault="001A55E3">
      <w:pPr>
        <w:rPr>
          <w:rFonts w:hint="eastAsia"/>
        </w:rPr>
      </w:pPr>
      <w:r>
        <w:rPr>
          <w:rFonts w:hint="eastAsia"/>
        </w:rPr>
        <w:tab/>
        <w:t>庐的历史渊源</w:t>
      </w:r>
    </w:p>
    <w:p w14:paraId="05FD2F54" w14:textId="77777777" w:rsidR="001A55E3" w:rsidRDefault="001A55E3">
      <w:pPr>
        <w:rPr>
          <w:rFonts w:hint="eastAsia"/>
        </w:rPr>
      </w:pPr>
    </w:p>
    <w:p w14:paraId="6405F5D5" w14:textId="77777777" w:rsidR="001A55E3" w:rsidRDefault="001A55E3">
      <w:pPr>
        <w:rPr>
          <w:rFonts w:hint="eastAsia"/>
        </w:rPr>
      </w:pPr>
    </w:p>
    <w:p w14:paraId="53141A8E" w14:textId="77777777" w:rsidR="001A55E3" w:rsidRDefault="001A55E3">
      <w:pPr>
        <w:rPr>
          <w:rFonts w:hint="eastAsia"/>
        </w:rPr>
      </w:pPr>
      <w:r>
        <w:rPr>
          <w:rFonts w:hint="eastAsia"/>
        </w:rPr>
        <w:tab/>
        <w:t>“庐”字最早见于甲骨文，其原始含义是指一种简易的住所，特别是指临时搭建的小屋。古代旅行者或者隐士常常居住在这种类型的居所中。随着时间的发展，“庐”的意义也有所扩展，但基本都围绕着住所这一概念。</w:t>
      </w:r>
    </w:p>
    <w:p w14:paraId="01B3B3A2" w14:textId="77777777" w:rsidR="001A55E3" w:rsidRDefault="001A55E3">
      <w:pPr>
        <w:rPr>
          <w:rFonts w:hint="eastAsia"/>
        </w:rPr>
      </w:pPr>
    </w:p>
    <w:p w14:paraId="0213CE81" w14:textId="77777777" w:rsidR="001A55E3" w:rsidRDefault="001A55E3">
      <w:pPr>
        <w:rPr>
          <w:rFonts w:hint="eastAsia"/>
        </w:rPr>
      </w:pPr>
    </w:p>
    <w:p w14:paraId="2B69CBF1" w14:textId="77777777" w:rsidR="001A55E3" w:rsidRDefault="001A55E3">
      <w:pPr>
        <w:rPr>
          <w:rFonts w:hint="eastAsia"/>
        </w:rPr>
      </w:pPr>
    </w:p>
    <w:p w14:paraId="65B5B50D" w14:textId="77777777" w:rsidR="001A55E3" w:rsidRDefault="001A55E3">
      <w:pPr>
        <w:rPr>
          <w:rFonts w:hint="eastAsia"/>
        </w:rPr>
      </w:pPr>
      <w:r>
        <w:rPr>
          <w:rFonts w:hint="eastAsia"/>
        </w:rPr>
        <w:tab/>
        <w:t>庐的应用场景</w:t>
      </w:r>
    </w:p>
    <w:p w14:paraId="3201FD5C" w14:textId="77777777" w:rsidR="001A55E3" w:rsidRDefault="001A55E3">
      <w:pPr>
        <w:rPr>
          <w:rFonts w:hint="eastAsia"/>
        </w:rPr>
      </w:pPr>
    </w:p>
    <w:p w14:paraId="66A4F421" w14:textId="77777777" w:rsidR="001A55E3" w:rsidRDefault="001A55E3">
      <w:pPr>
        <w:rPr>
          <w:rFonts w:hint="eastAsia"/>
        </w:rPr>
      </w:pPr>
    </w:p>
    <w:p w14:paraId="04D3B6FF" w14:textId="77777777" w:rsidR="001A55E3" w:rsidRDefault="001A55E3">
      <w:pPr>
        <w:rPr>
          <w:rFonts w:hint="eastAsia"/>
        </w:rPr>
      </w:pPr>
      <w:r>
        <w:rPr>
          <w:rFonts w:hint="eastAsia"/>
        </w:rPr>
        <w:tab/>
        <w:t>在现代汉语中，“庐”除了直接指代某些特定的建筑物外，还出现在一些固定词组中，如“茅庐”，指的是用茅草覆盖屋顶的简陋小屋，常被用来形容隐居之地；还有“庐山”，是中国著名的风景名胜区，位于江西省九江市，以其秀丽的自然风光和丰富的文化底蕴闻名。</w:t>
      </w:r>
    </w:p>
    <w:p w14:paraId="6C31DA39" w14:textId="77777777" w:rsidR="001A55E3" w:rsidRDefault="001A55E3">
      <w:pPr>
        <w:rPr>
          <w:rFonts w:hint="eastAsia"/>
        </w:rPr>
      </w:pPr>
    </w:p>
    <w:p w14:paraId="098F9FAC" w14:textId="77777777" w:rsidR="001A55E3" w:rsidRDefault="001A55E3">
      <w:pPr>
        <w:rPr>
          <w:rFonts w:hint="eastAsia"/>
        </w:rPr>
      </w:pPr>
    </w:p>
    <w:p w14:paraId="5C30F98B" w14:textId="77777777" w:rsidR="001A55E3" w:rsidRDefault="001A55E3">
      <w:pPr>
        <w:rPr>
          <w:rFonts w:hint="eastAsia"/>
        </w:rPr>
      </w:pPr>
    </w:p>
    <w:p w14:paraId="4866C0EC" w14:textId="77777777" w:rsidR="001A55E3" w:rsidRDefault="001A55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6BBD85" w14:textId="77777777" w:rsidR="001A55E3" w:rsidRDefault="001A55E3">
      <w:pPr>
        <w:rPr>
          <w:rFonts w:hint="eastAsia"/>
        </w:rPr>
      </w:pPr>
    </w:p>
    <w:p w14:paraId="3E120AAB" w14:textId="77777777" w:rsidR="001A55E3" w:rsidRDefault="001A55E3">
      <w:pPr>
        <w:rPr>
          <w:rFonts w:hint="eastAsia"/>
        </w:rPr>
      </w:pPr>
    </w:p>
    <w:p w14:paraId="10D1DA54" w14:textId="77777777" w:rsidR="001A55E3" w:rsidRDefault="001A55E3">
      <w:pPr>
        <w:rPr>
          <w:rFonts w:hint="eastAsia"/>
        </w:rPr>
      </w:pPr>
      <w:r>
        <w:rPr>
          <w:rFonts w:hint="eastAsia"/>
        </w:rPr>
        <w:tab/>
        <w:t>通过对“庐”的拼音和部首的学习，我们不仅能更好地认识和记忆这个字，还能更深入地了解它背后的文化内涵。汉字作为中华文化的重要载体，每一个字都有着独特的故事和价值。希望这次对“庐”的介绍能够为大家提供新的视角去探索更多汉字的魅力。</w:t>
      </w:r>
    </w:p>
    <w:p w14:paraId="7F0AF8A1" w14:textId="77777777" w:rsidR="001A55E3" w:rsidRDefault="001A55E3">
      <w:pPr>
        <w:rPr>
          <w:rFonts w:hint="eastAsia"/>
        </w:rPr>
      </w:pPr>
    </w:p>
    <w:p w14:paraId="59E7FDC1" w14:textId="77777777" w:rsidR="001A55E3" w:rsidRDefault="001A55E3">
      <w:pPr>
        <w:rPr>
          <w:rFonts w:hint="eastAsia"/>
        </w:rPr>
      </w:pPr>
    </w:p>
    <w:p w14:paraId="4FBDD374" w14:textId="77777777" w:rsidR="001A55E3" w:rsidRDefault="001A5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F07CD" w14:textId="33FEC44F" w:rsidR="00C508B0" w:rsidRDefault="00C508B0"/>
    <w:sectPr w:rsidR="00C50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B0"/>
    <w:rsid w:val="001A55E3"/>
    <w:rsid w:val="0075312D"/>
    <w:rsid w:val="00C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4687E-E4F0-400B-802A-35711629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