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1FF2" w14:textId="77777777" w:rsidR="0091702A" w:rsidRDefault="0091702A">
      <w:pPr>
        <w:rPr>
          <w:rFonts w:hint="eastAsia"/>
        </w:rPr>
      </w:pPr>
      <w:r>
        <w:rPr>
          <w:rFonts w:hint="eastAsia"/>
        </w:rPr>
        <w:t>巨石的“巨”的拼音：jù</w:t>
      </w:r>
    </w:p>
    <w:p w14:paraId="5F2B8917" w14:textId="77777777" w:rsidR="0091702A" w:rsidRDefault="00917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607CF" w14:textId="77777777" w:rsidR="0091702A" w:rsidRDefault="0091702A">
      <w:pPr>
        <w:rPr>
          <w:rFonts w:hint="eastAsia"/>
        </w:rPr>
      </w:pPr>
      <w:r>
        <w:rPr>
          <w:rFonts w:hint="eastAsia"/>
        </w:rPr>
        <w:t>在汉语中，“巨”字具有深刻的含义，其拼音为 jù。这个简单的音节背后，隐藏着丰富的文化意义和历史背景。从远古时代开始，中国人就对大型石头有着特殊的敬意，它们往往被视为自然力量的象征，承载着天地灵气。这些巨大的石头，或是天然形成，或是经过人工雕琢，成为了一种特殊的文化符号。</w:t>
      </w:r>
    </w:p>
    <w:p w14:paraId="5D1E14C9" w14:textId="77777777" w:rsidR="0091702A" w:rsidRDefault="0091702A">
      <w:pPr>
        <w:rPr>
          <w:rFonts w:hint="eastAsia"/>
        </w:rPr>
      </w:pPr>
    </w:p>
    <w:p w14:paraId="190129D4" w14:textId="77777777" w:rsidR="0091702A" w:rsidRDefault="00917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ECE5A" w14:textId="77777777" w:rsidR="0091702A" w:rsidRDefault="0091702A">
      <w:pPr>
        <w:rPr>
          <w:rFonts w:hint="eastAsia"/>
        </w:rPr>
      </w:pPr>
      <w:r>
        <w:rPr>
          <w:rFonts w:hint="eastAsia"/>
        </w:rPr>
        <w:t>巨石的历史与文化价值</w:t>
      </w:r>
    </w:p>
    <w:p w14:paraId="3CF7A52A" w14:textId="77777777" w:rsidR="0091702A" w:rsidRDefault="00917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42699" w14:textId="77777777" w:rsidR="0091702A" w:rsidRDefault="0091702A">
      <w:pPr>
        <w:rPr>
          <w:rFonts w:hint="eastAsia"/>
        </w:rPr>
      </w:pPr>
      <w:r>
        <w:rPr>
          <w:rFonts w:hint="eastAsia"/>
        </w:rPr>
        <w:t>在中国历史上，巨石经常出现在神话传说、宗教仪式以及建筑艺术之中。例如，在一些古老的寺庙和道观里，人们会找到被雕刻成各种形态的巨石，有的作为佛像底座，有的则直接刻画成神灵的形象。而在中国南方的一些地区，还有巨石崇拜的传统，认为巨石是祖先灵魂或神灵居住的地方。巨石不仅是物理上的庞然大物，更是精神世界里的重要组成部分。</w:t>
      </w:r>
    </w:p>
    <w:p w14:paraId="718DA7A6" w14:textId="77777777" w:rsidR="0091702A" w:rsidRDefault="0091702A">
      <w:pPr>
        <w:rPr>
          <w:rFonts w:hint="eastAsia"/>
        </w:rPr>
      </w:pPr>
    </w:p>
    <w:p w14:paraId="6DB11FDE" w14:textId="77777777" w:rsidR="0091702A" w:rsidRDefault="00917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5A825" w14:textId="77777777" w:rsidR="0091702A" w:rsidRDefault="0091702A">
      <w:pPr>
        <w:rPr>
          <w:rFonts w:hint="eastAsia"/>
        </w:rPr>
      </w:pPr>
      <w:r>
        <w:rPr>
          <w:rFonts w:hint="eastAsia"/>
        </w:rPr>
        <w:t>巨石与中国哲学思想</w:t>
      </w:r>
    </w:p>
    <w:p w14:paraId="05E0B671" w14:textId="77777777" w:rsidR="0091702A" w:rsidRDefault="00917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53DA9" w14:textId="77777777" w:rsidR="0091702A" w:rsidRDefault="0091702A">
      <w:pPr>
        <w:rPr>
          <w:rFonts w:hint="eastAsia"/>
        </w:rPr>
      </w:pPr>
      <w:r>
        <w:rPr>
          <w:rFonts w:hint="eastAsia"/>
        </w:rPr>
        <w:t>从哲学角度来看，“巨”不仅代表着尺寸上的宏大，更蕴含着一种关于规模、影响力以及持久性的思考。“巨”可以指代那些影响深远的事物，比如伟大的人物、重大的事件或者是长久流传的思想。中国古代哲学家们常用“巨”来形容那些超越平凡的存在，强调它们的重要性及其对周围环境产生的巨大作用。这种观念也深深影响了后世人们对事物的认知方式。</w:t>
      </w:r>
    </w:p>
    <w:p w14:paraId="13A16BAD" w14:textId="77777777" w:rsidR="0091702A" w:rsidRDefault="0091702A">
      <w:pPr>
        <w:rPr>
          <w:rFonts w:hint="eastAsia"/>
        </w:rPr>
      </w:pPr>
    </w:p>
    <w:p w14:paraId="2266193E" w14:textId="77777777" w:rsidR="0091702A" w:rsidRDefault="00917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E29CF" w14:textId="77777777" w:rsidR="0091702A" w:rsidRDefault="0091702A">
      <w:pPr>
        <w:rPr>
          <w:rFonts w:hint="eastAsia"/>
        </w:rPr>
      </w:pPr>
      <w:r>
        <w:rPr>
          <w:rFonts w:hint="eastAsia"/>
        </w:rPr>
        <w:t>巨石在现代生活中的体现</w:t>
      </w:r>
    </w:p>
    <w:p w14:paraId="168EDB7B" w14:textId="77777777" w:rsidR="0091702A" w:rsidRDefault="00917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0CB62" w14:textId="77777777" w:rsidR="0091702A" w:rsidRDefault="0091702A">
      <w:pPr>
        <w:rPr>
          <w:rFonts w:hint="eastAsia"/>
        </w:rPr>
      </w:pPr>
      <w:r>
        <w:rPr>
          <w:rFonts w:hint="eastAsia"/>
        </w:rPr>
        <w:t>进入现代社会以后，“巨”这一概念依旧活跃于各个领域。无论是城市规划中标志性建筑物的设计，还是科技产品追求极致性能的研发过程；无论是文学作品描绘宏伟场景的手法，还是电影制作展现壮观画面的技术手段，“巨”都以不同形式展现着它独特的魅力。在环境保护意识日益增强的今天，对于自然环境中现存巨石群落的保护也成为了一个重要的议题。</w:t>
      </w:r>
    </w:p>
    <w:p w14:paraId="71C05AD1" w14:textId="77777777" w:rsidR="0091702A" w:rsidRDefault="0091702A">
      <w:pPr>
        <w:rPr>
          <w:rFonts w:hint="eastAsia"/>
        </w:rPr>
      </w:pPr>
    </w:p>
    <w:p w14:paraId="05F17D43" w14:textId="77777777" w:rsidR="0091702A" w:rsidRDefault="00917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E9883" w14:textId="77777777" w:rsidR="0091702A" w:rsidRDefault="0091702A">
      <w:pPr>
        <w:rPr>
          <w:rFonts w:hint="eastAsia"/>
        </w:rPr>
      </w:pPr>
      <w:r>
        <w:rPr>
          <w:rFonts w:hint="eastAsia"/>
        </w:rPr>
        <w:t>最后的总结</w:t>
      </w:r>
    </w:p>
    <w:p w14:paraId="04740D06" w14:textId="77777777" w:rsidR="0091702A" w:rsidRDefault="00917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3148E" w14:textId="77777777" w:rsidR="0091702A" w:rsidRDefault="0091702A">
      <w:pPr>
        <w:rPr>
          <w:rFonts w:hint="eastAsia"/>
        </w:rPr>
      </w:pPr>
      <w:r>
        <w:rPr>
          <w:rFonts w:hint="eastAsia"/>
        </w:rPr>
        <w:t>“巨”这个字所代表的意义远远超过了它的拼音 jù 所能表达的范围。它连接着过去与未来，体现了人类对于伟大事物永恒不变的向往之情。通过研究和理解“巨”，我们可以更好地领略到中华文化的博大精深，感受到先辈们留给我们的宝贵遗产。</w:t>
      </w:r>
    </w:p>
    <w:p w14:paraId="3C802D2A" w14:textId="77777777" w:rsidR="0091702A" w:rsidRDefault="0091702A">
      <w:pPr>
        <w:rPr>
          <w:rFonts w:hint="eastAsia"/>
        </w:rPr>
      </w:pPr>
    </w:p>
    <w:p w14:paraId="7CEF3BCB" w14:textId="77777777" w:rsidR="0091702A" w:rsidRDefault="00917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6EA96" w14:textId="1C517B2D" w:rsidR="00E36AA4" w:rsidRDefault="00E36AA4"/>
    <w:sectPr w:rsidR="00E36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A4"/>
    <w:rsid w:val="0075312D"/>
    <w:rsid w:val="0091702A"/>
    <w:rsid w:val="00E3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02960-950C-4EAB-B188-841D8B46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