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F6BED" w14:textId="77777777" w:rsidR="00117C3E" w:rsidRDefault="00117C3E">
      <w:pPr>
        <w:rPr>
          <w:rFonts w:hint="eastAsia"/>
        </w:rPr>
      </w:pPr>
    </w:p>
    <w:p w14:paraId="078CF009" w14:textId="77777777" w:rsidR="00117C3E" w:rsidRDefault="00117C3E">
      <w:pPr>
        <w:rPr>
          <w:rFonts w:hint="eastAsia"/>
        </w:rPr>
      </w:pPr>
      <w:r>
        <w:rPr>
          <w:rFonts w:hint="eastAsia"/>
        </w:rPr>
        <w:tab/>
        <w:t>屡的拼音电脑上怎么打</w:t>
      </w:r>
    </w:p>
    <w:p w14:paraId="11C16798" w14:textId="77777777" w:rsidR="00117C3E" w:rsidRDefault="00117C3E">
      <w:pPr>
        <w:rPr>
          <w:rFonts w:hint="eastAsia"/>
        </w:rPr>
      </w:pPr>
    </w:p>
    <w:p w14:paraId="4EF1A4FD" w14:textId="77777777" w:rsidR="00117C3E" w:rsidRDefault="00117C3E">
      <w:pPr>
        <w:rPr>
          <w:rFonts w:hint="eastAsia"/>
        </w:rPr>
      </w:pPr>
    </w:p>
    <w:p w14:paraId="459ED84C" w14:textId="77777777" w:rsidR="00117C3E" w:rsidRDefault="00117C3E">
      <w:pPr>
        <w:rPr>
          <w:rFonts w:hint="eastAsia"/>
        </w:rPr>
      </w:pPr>
      <w:r>
        <w:rPr>
          <w:rFonts w:hint="eastAsia"/>
        </w:rPr>
        <w:tab/>
        <w:t>在日常使用电脑进行文字输入时，我们经常会遇到一些不太常见的汉字，比如“屡”字。这个字的意思是指多次、反复发生的事情，常用于成语如“屡次三番”、“屡教不改”。在电脑上如何正确地打出“屡”的拼音呢？本文将详细介绍几种方法，帮助大家轻松解决这个问题。</w:t>
      </w:r>
    </w:p>
    <w:p w14:paraId="24D33B50" w14:textId="77777777" w:rsidR="00117C3E" w:rsidRDefault="00117C3E">
      <w:pPr>
        <w:rPr>
          <w:rFonts w:hint="eastAsia"/>
        </w:rPr>
      </w:pPr>
    </w:p>
    <w:p w14:paraId="7F2BBC98" w14:textId="77777777" w:rsidR="00117C3E" w:rsidRDefault="00117C3E">
      <w:pPr>
        <w:rPr>
          <w:rFonts w:hint="eastAsia"/>
        </w:rPr>
      </w:pPr>
    </w:p>
    <w:p w14:paraId="2CD1B31B" w14:textId="77777777" w:rsidR="00117C3E" w:rsidRDefault="00117C3E">
      <w:pPr>
        <w:rPr>
          <w:rFonts w:hint="eastAsia"/>
        </w:rPr>
      </w:pPr>
    </w:p>
    <w:p w14:paraId="7DAC7529" w14:textId="77777777" w:rsidR="00117C3E" w:rsidRDefault="00117C3E">
      <w:pPr>
        <w:rPr>
          <w:rFonts w:hint="eastAsia"/>
        </w:rPr>
      </w:pPr>
      <w:r>
        <w:rPr>
          <w:rFonts w:hint="eastAsia"/>
        </w:rPr>
        <w:tab/>
        <w:t>一、利用拼音输入法</w:t>
      </w:r>
    </w:p>
    <w:p w14:paraId="0FA29D8F" w14:textId="77777777" w:rsidR="00117C3E" w:rsidRDefault="00117C3E">
      <w:pPr>
        <w:rPr>
          <w:rFonts w:hint="eastAsia"/>
        </w:rPr>
      </w:pPr>
    </w:p>
    <w:p w14:paraId="7DE895D0" w14:textId="77777777" w:rsidR="00117C3E" w:rsidRDefault="00117C3E">
      <w:pPr>
        <w:rPr>
          <w:rFonts w:hint="eastAsia"/>
        </w:rPr>
      </w:pPr>
    </w:p>
    <w:p w14:paraId="24F37BA8" w14:textId="77777777" w:rsidR="00117C3E" w:rsidRDefault="00117C3E">
      <w:pPr>
        <w:rPr>
          <w:rFonts w:hint="eastAsia"/>
        </w:rPr>
      </w:pPr>
      <w:r>
        <w:rPr>
          <w:rFonts w:hint="eastAsia"/>
        </w:rPr>
        <w:tab/>
        <w:t>对于大多数中文用户来说，最常用的输入方式就是拼音输入法了。无论是搜狗拼音、百度输入法还是系统自带的微软拼音等，都支持通过拼音来输入汉字。要输入“屡”，只需切换到拼音输入模式，然后键入“lv3”或“lu:3”，根据具体的输入法设置，可能需要加上声调数字3来表示第三声。如果输入后没有立即出现“屡”字，可以尝试翻页查找或者增加词语联想功能的帮助。</w:t>
      </w:r>
    </w:p>
    <w:p w14:paraId="24CC157B" w14:textId="77777777" w:rsidR="00117C3E" w:rsidRDefault="00117C3E">
      <w:pPr>
        <w:rPr>
          <w:rFonts w:hint="eastAsia"/>
        </w:rPr>
      </w:pPr>
    </w:p>
    <w:p w14:paraId="53815BA5" w14:textId="77777777" w:rsidR="00117C3E" w:rsidRDefault="00117C3E">
      <w:pPr>
        <w:rPr>
          <w:rFonts w:hint="eastAsia"/>
        </w:rPr>
      </w:pPr>
    </w:p>
    <w:p w14:paraId="046501AC" w14:textId="77777777" w:rsidR="00117C3E" w:rsidRDefault="00117C3E">
      <w:pPr>
        <w:rPr>
          <w:rFonts w:hint="eastAsia"/>
        </w:rPr>
      </w:pPr>
    </w:p>
    <w:p w14:paraId="73519FD8" w14:textId="77777777" w:rsidR="00117C3E" w:rsidRDefault="00117C3E">
      <w:pPr>
        <w:rPr>
          <w:rFonts w:hint="eastAsia"/>
        </w:rPr>
      </w:pPr>
      <w:r>
        <w:rPr>
          <w:rFonts w:hint="eastAsia"/>
        </w:rPr>
        <w:tab/>
        <w:t>二、五笔输入法的解决方案</w:t>
      </w:r>
    </w:p>
    <w:p w14:paraId="253C932A" w14:textId="77777777" w:rsidR="00117C3E" w:rsidRDefault="00117C3E">
      <w:pPr>
        <w:rPr>
          <w:rFonts w:hint="eastAsia"/>
        </w:rPr>
      </w:pPr>
    </w:p>
    <w:p w14:paraId="6771B118" w14:textId="77777777" w:rsidR="00117C3E" w:rsidRDefault="00117C3E">
      <w:pPr>
        <w:rPr>
          <w:rFonts w:hint="eastAsia"/>
        </w:rPr>
      </w:pPr>
    </w:p>
    <w:p w14:paraId="18F8771D" w14:textId="77777777" w:rsidR="00117C3E" w:rsidRDefault="00117C3E">
      <w:pPr>
        <w:rPr>
          <w:rFonts w:hint="eastAsia"/>
        </w:rPr>
      </w:pPr>
      <w:r>
        <w:rPr>
          <w:rFonts w:hint="eastAsia"/>
        </w:rPr>
        <w:tab/>
        <w:t>除了拼音输入法外，还有不少用户偏好使用五笔输入法。五笔输入法以其快速准确的特点受到许多人的喜爱。对于“屡”字，其五笔编码为VPFI。初次接触五笔的朋友可能会觉得记忆编码有些困难，但实际上，只要熟悉了基本的字根和规则，就能够迅速提高输入效率。当您按照正确的编码输入后，“屡”字就会出现在候选框中供您选择了。</w:t>
      </w:r>
    </w:p>
    <w:p w14:paraId="4E6C9370" w14:textId="77777777" w:rsidR="00117C3E" w:rsidRDefault="00117C3E">
      <w:pPr>
        <w:rPr>
          <w:rFonts w:hint="eastAsia"/>
        </w:rPr>
      </w:pPr>
    </w:p>
    <w:p w14:paraId="46609311" w14:textId="77777777" w:rsidR="00117C3E" w:rsidRDefault="00117C3E">
      <w:pPr>
        <w:rPr>
          <w:rFonts w:hint="eastAsia"/>
        </w:rPr>
      </w:pPr>
    </w:p>
    <w:p w14:paraId="716F234A" w14:textId="77777777" w:rsidR="00117C3E" w:rsidRDefault="00117C3E">
      <w:pPr>
        <w:rPr>
          <w:rFonts w:hint="eastAsia"/>
        </w:rPr>
      </w:pPr>
    </w:p>
    <w:p w14:paraId="4FD8E334" w14:textId="77777777" w:rsidR="00117C3E" w:rsidRDefault="00117C3E">
      <w:pPr>
        <w:rPr>
          <w:rFonts w:hint="eastAsia"/>
        </w:rPr>
      </w:pPr>
      <w:r>
        <w:rPr>
          <w:rFonts w:hint="eastAsia"/>
        </w:rPr>
        <w:tab/>
        <w:t>三、手写输入与语音输入的应用</w:t>
      </w:r>
    </w:p>
    <w:p w14:paraId="2FDBE6DE" w14:textId="77777777" w:rsidR="00117C3E" w:rsidRDefault="00117C3E">
      <w:pPr>
        <w:rPr>
          <w:rFonts w:hint="eastAsia"/>
        </w:rPr>
      </w:pPr>
    </w:p>
    <w:p w14:paraId="55353DD9" w14:textId="77777777" w:rsidR="00117C3E" w:rsidRDefault="00117C3E">
      <w:pPr>
        <w:rPr>
          <w:rFonts w:hint="eastAsia"/>
        </w:rPr>
      </w:pPr>
    </w:p>
    <w:p w14:paraId="6D5D6F4F" w14:textId="77777777" w:rsidR="00117C3E" w:rsidRDefault="00117C3E">
      <w:pPr>
        <w:rPr>
          <w:rFonts w:hint="eastAsia"/>
        </w:rPr>
      </w:pPr>
      <w:r>
        <w:rPr>
          <w:rFonts w:hint="eastAsia"/>
        </w:rPr>
        <w:tab/>
        <w:t>随着技术的发展，现在许多输入法还提供了手写输入和语音输入的功能。如果您对拼音或者五笔不太熟悉，不妨试试这些新颖的方式。手写输入允许用户直接用鼠标在屏幕上书写想要的汉字；而语音输入则更加便捷，只需清晰地说出“屡”字的读音，输入法就能智能识别并转换成相应的文字。这两种方法特别适合老年人或是刚开始学习汉语的新手。</w:t>
      </w:r>
    </w:p>
    <w:p w14:paraId="4DC6CEF9" w14:textId="77777777" w:rsidR="00117C3E" w:rsidRDefault="00117C3E">
      <w:pPr>
        <w:rPr>
          <w:rFonts w:hint="eastAsia"/>
        </w:rPr>
      </w:pPr>
    </w:p>
    <w:p w14:paraId="7A47B7EC" w14:textId="77777777" w:rsidR="00117C3E" w:rsidRDefault="00117C3E">
      <w:pPr>
        <w:rPr>
          <w:rFonts w:hint="eastAsia"/>
        </w:rPr>
      </w:pPr>
    </w:p>
    <w:p w14:paraId="24B2BB1D" w14:textId="77777777" w:rsidR="00117C3E" w:rsidRDefault="00117C3E">
      <w:pPr>
        <w:rPr>
          <w:rFonts w:hint="eastAsia"/>
        </w:rPr>
      </w:pPr>
    </w:p>
    <w:p w14:paraId="45FC5F20" w14:textId="77777777" w:rsidR="00117C3E" w:rsidRDefault="00117C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DBDD0E" w14:textId="77777777" w:rsidR="00117C3E" w:rsidRDefault="00117C3E">
      <w:pPr>
        <w:rPr>
          <w:rFonts w:hint="eastAsia"/>
        </w:rPr>
      </w:pPr>
    </w:p>
    <w:p w14:paraId="704539E7" w14:textId="77777777" w:rsidR="00117C3E" w:rsidRDefault="00117C3E">
      <w:pPr>
        <w:rPr>
          <w:rFonts w:hint="eastAsia"/>
        </w:rPr>
      </w:pPr>
    </w:p>
    <w:p w14:paraId="6A07210D" w14:textId="77777777" w:rsidR="00117C3E" w:rsidRDefault="00117C3E">
      <w:pPr>
        <w:rPr>
          <w:rFonts w:hint="eastAsia"/>
        </w:rPr>
      </w:pPr>
      <w:r>
        <w:rPr>
          <w:rFonts w:hint="eastAsia"/>
        </w:rPr>
        <w:tab/>
        <w:t>无论采用哪种输入方式，都能有效地解决在电脑上输入“屡”字的问题。选择最适合自己的输入法不仅能够提升工作效率，还能让汉字输入变得更加轻松愉快。希望上述介绍的方法能够帮助到有需要的朋友，让大家在数字化的时代里更好地掌握汉字的输入技巧。</w:t>
      </w:r>
    </w:p>
    <w:p w14:paraId="4621CF91" w14:textId="77777777" w:rsidR="00117C3E" w:rsidRDefault="00117C3E">
      <w:pPr>
        <w:rPr>
          <w:rFonts w:hint="eastAsia"/>
        </w:rPr>
      </w:pPr>
    </w:p>
    <w:p w14:paraId="11431667" w14:textId="77777777" w:rsidR="00117C3E" w:rsidRDefault="00117C3E">
      <w:pPr>
        <w:rPr>
          <w:rFonts w:hint="eastAsia"/>
        </w:rPr>
      </w:pPr>
    </w:p>
    <w:p w14:paraId="215AB77C" w14:textId="77777777" w:rsidR="00117C3E" w:rsidRDefault="00117C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32653" w14:textId="55BF277D" w:rsidR="00EE6928" w:rsidRDefault="00EE6928"/>
    <w:sectPr w:rsidR="00EE6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28"/>
    <w:rsid w:val="00117C3E"/>
    <w:rsid w:val="006C3DEA"/>
    <w:rsid w:val="00E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A8A65-BF89-4046-AB4D-881CB47E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