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D5338" w14:textId="77777777" w:rsidR="00F4369B" w:rsidRDefault="00F4369B">
      <w:pPr>
        <w:rPr>
          <w:rFonts w:hint="eastAsia"/>
        </w:rPr>
      </w:pPr>
      <w:r>
        <w:rPr>
          <w:rFonts w:hint="eastAsia"/>
        </w:rPr>
        <w:t>屡教不改的“屡”的拼音：lǚ</w:t>
      </w:r>
    </w:p>
    <w:p w14:paraId="1C660D10" w14:textId="77777777" w:rsidR="00F4369B" w:rsidRDefault="00F4369B">
      <w:pPr>
        <w:rPr>
          <w:rFonts w:hint="eastAsia"/>
        </w:rPr>
      </w:pPr>
      <w:r>
        <w:rPr>
          <w:rFonts w:hint="eastAsia"/>
        </w:rPr>
        <w:t>在汉语中，“屡”字是一个非常有趣的汉字，它不仅具有悠久的历史，而且在现代汉语中也有着广泛的应用。其拼音为 lǚ，声调为第三声，代表着一种重复多次、频率较高的动作或事件。这个字由“辶”和“娄”组成，从字形上可以看出，左边的“辶”表示行走或者行动的意思，而右边的“娄”则与次数有关，两者结合暗示了反复进行的行为。</w:t>
      </w:r>
    </w:p>
    <w:p w14:paraId="04EC0815" w14:textId="77777777" w:rsidR="00F4369B" w:rsidRDefault="00F4369B">
      <w:pPr>
        <w:rPr>
          <w:rFonts w:hint="eastAsia"/>
        </w:rPr>
      </w:pPr>
    </w:p>
    <w:p w14:paraId="62E98778" w14:textId="77777777" w:rsidR="00F4369B" w:rsidRDefault="00F436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1A06CE" w14:textId="77777777" w:rsidR="00F4369B" w:rsidRDefault="00F4369B">
      <w:pPr>
        <w:rPr>
          <w:rFonts w:hint="eastAsia"/>
        </w:rPr>
      </w:pPr>
      <w:r>
        <w:rPr>
          <w:rFonts w:hint="eastAsia"/>
        </w:rPr>
        <w:t>屡的古意与今义</w:t>
      </w:r>
    </w:p>
    <w:p w14:paraId="712C01F4" w14:textId="77777777" w:rsidR="00F4369B" w:rsidRDefault="00F4369B">
      <w:pPr>
        <w:rPr>
          <w:rFonts w:hint="eastAsia"/>
        </w:rPr>
      </w:pPr>
      <w:r>
        <w:rPr>
          <w:rFonts w:hint="eastAsia"/>
        </w:rPr>
        <w:t>追溯到古代，屡字的含义就包含了重复发生的意思。例如，在《左传》等古籍中，我们常常可以看到“屡败”、“屡战”这样的词汇，用来描述战争中连续发生的失败或战斗。随着时间的推移，屡的用法逐渐扩展到了日常生活的方方面面，现在可以用于形容任何重复性的行为或情况。无论是工作上的错误、生活中的习惯，还是社会现象，只要是有规律地不断出现的事情，都可以用“屡”来修饰。比如，当我们说某人“屡教不改”，就是在批评这个人经过多次教育后仍然没有改正自己的错误行为。</w:t>
      </w:r>
    </w:p>
    <w:p w14:paraId="6E0392C8" w14:textId="77777777" w:rsidR="00F4369B" w:rsidRDefault="00F4369B">
      <w:pPr>
        <w:rPr>
          <w:rFonts w:hint="eastAsia"/>
        </w:rPr>
      </w:pPr>
    </w:p>
    <w:p w14:paraId="4CE0DBB4" w14:textId="77777777" w:rsidR="00F4369B" w:rsidRDefault="00F436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B4645" w14:textId="77777777" w:rsidR="00F4369B" w:rsidRDefault="00F4369B">
      <w:pPr>
        <w:rPr>
          <w:rFonts w:hint="eastAsia"/>
        </w:rPr>
      </w:pPr>
      <w:r>
        <w:rPr>
          <w:rFonts w:hint="eastAsia"/>
        </w:rPr>
        <w:t>屡教不改的成语解释</w:t>
      </w:r>
    </w:p>
    <w:p w14:paraId="4BCED927" w14:textId="77777777" w:rsidR="00F4369B" w:rsidRDefault="00F4369B">
      <w:pPr>
        <w:rPr>
          <w:rFonts w:hint="eastAsia"/>
        </w:rPr>
      </w:pPr>
      <w:r>
        <w:rPr>
          <w:rFonts w:hint="eastAsia"/>
        </w:rPr>
        <w:t>成语“屡教不改”来源于中国古代的教育理念和社会道德观。古人认为，教育的目的在于引导人们向善，而一个人如果在接受了多次教导之后依然我行我素，不愿意改变自己的不良行为，那么这种态度是值得谴责的。“屡教不改”正是对这样一种顽固不化的人格特质的概括。这个成语不仅反映了中国传统文化对于个人修养和社会秩序的重视，也体现了对于责任感和自我约束的要求。现代社会中，这个成语同样被广泛应用，用来提醒人们要善于接受批评和建议，并积极改进自己的不足之处。</w:t>
      </w:r>
    </w:p>
    <w:p w14:paraId="5917F273" w14:textId="77777777" w:rsidR="00F4369B" w:rsidRDefault="00F4369B">
      <w:pPr>
        <w:rPr>
          <w:rFonts w:hint="eastAsia"/>
        </w:rPr>
      </w:pPr>
    </w:p>
    <w:p w14:paraId="1E928073" w14:textId="77777777" w:rsidR="00F4369B" w:rsidRDefault="00F436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D1E69" w14:textId="77777777" w:rsidR="00F4369B" w:rsidRDefault="00F4369B">
      <w:pPr>
        <w:rPr>
          <w:rFonts w:hint="eastAsia"/>
        </w:rPr>
      </w:pPr>
      <w:r>
        <w:rPr>
          <w:rFonts w:hint="eastAsia"/>
        </w:rPr>
        <w:t>屡字的文化意义</w:t>
      </w:r>
    </w:p>
    <w:p w14:paraId="1A2186FD" w14:textId="77777777" w:rsidR="00F4369B" w:rsidRDefault="00F4369B">
      <w:pPr>
        <w:rPr>
          <w:rFonts w:hint="eastAsia"/>
        </w:rPr>
      </w:pPr>
      <w:r>
        <w:rPr>
          <w:rFonts w:hint="eastAsia"/>
        </w:rPr>
        <w:t>从文化的角度来看，“屡”不仅仅是一个简单的汉字，它承载着丰富的历史信息和人文精神。在中国的传统观念里，重复是一种重要的学习方式。通过不断地实践和尝试，人们可以积累经验，提高技能，最终达到精通的地步。因此，“屡”所代表的重复性行为往往被视为成长和进步的必要过程。然而，当这种重复变成了机械式的、缺乏思考的习惯时，就像“屡教不改”所描述的情况一样，它就失去了正面的意义，转而成为了一种需要克服的障碍。这启示我们在生活中应当保持开放的心态，勇于面对自己的问题，并且要有决心去做出改变。</w:t>
      </w:r>
    </w:p>
    <w:p w14:paraId="3D690E02" w14:textId="77777777" w:rsidR="00F4369B" w:rsidRDefault="00F4369B">
      <w:pPr>
        <w:rPr>
          <w:rFonts w:hint="eastAsia"/>
        </w:rPr>
      </w:pPr>
    </w:p>
    <w:p w14:paraId="1C0330FB" w14:textId="77777777" w:rsidR="00F4369B" w:rsidRDefault="00F436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77A4FF" w14:textId="77777777" w:rsidR="00F4369B" w:rsidRDefault="00F4369B">
      <w:pPr>
        <w:rPr>
          <w:rFonts w:hint="eastAsia"/>
        </w:rPr>
      </w:pPr>
      <w:r>
        <w:rPr>
          <w:rFonts w:hint="eastAsia"/>
        </w:rPr>
        <w:t>屡字在文学作品中的表现</w:t>
      </w:r>
    </w:p>
    <w:p w14:paraId="65D9B975" w14:textId="77777777" w:rsidR="00F4369B" w:rsidRDefault="00F4369B">
      <w:pPr>
        <w:rPr>
          <w:rFonts w:hint="eastAsia"/>
        </w:rPr>
      </w:pPr>
      <w:r>
        <w:rPr>
          <w:rFonts w:hint="eastAsia"/>
        </w:rPr>
        <w:t>在文学创作中，“屡”字经常被用来描绘人物的性格特征或是故事情节的发展。许多作家会巧妙地运用这个字来增强文本的表现力，使读者更加深刻地感受到故事中蕴含的情感和哲理。例如，在一些描写英雄事迹的小说里，作者可能会提到主人公经历了“屡次险境”却始终不屈不挠，以此来突出其坚韧不拔的精神品质；而在反映现实生活的作品中，则可能涉及到普通人在面对困难时的“屡试屡败”，借此表达对生活的无奈与坚持。无论是在哪种情境下，“屡”字都能够准确地传达出事物发展的动态性和复杂性，为作品增添了一抹生动的色彩。</w:t>
      </w:r>
    </w:p>
    <w:p w14:paraId="37309A5F" w14:textId="77777777" w:rsidR="00F4369B" w:rsidRDefault="00F4369B">
      <w:pPr>
        <w:rPr>
          <w:rFonts w:hint="eastAsia"/>
        </w:rPr>
      </w:pPr>
    </w:p>
    <w:p w14:paraId="1352D5ED" w14:textId="77777777" w:rsidR="00F4369B" w:rsidRDefault="00F436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043E2" w14:textId="77777777" w:rsidR="00F4369B" w:rsidRDefault="00F4369B">
      <w:pPr>
        <w:rPr>
          <w:rFonts w:hint="eastAsia"/>
        </w:rPr>
      </w:pPr>
      <w:r>
        <w:rPr>
          <w:rFonts w:hint="eastAsia"/>
        </w:rPr>
        <w:t>最后的总结</w:t>
      </w:r>
    </w:p>
    <w:p w14:paraId="5F1ED358" w14:textId="77777777" w:rsidR="00F4369B" w:rsidRDefault="00F4369B">
      <w:pPr>
        <w:rPr>
          <w:rFonts w:hint="eastAsia"/>
        </w:rPr>
      </w:pPr>
      <w:r>
        <w:rPr>
          <w:rFonts w:hint="eastAsia"/>
        </w:rPr>
        <w:t>“屡”字作为汉语中的一个重要组成部分，不仅有着明确的拼音发音——lǚ，更蕴含着深厚的文化内涵和广泛的实用价值。无论是理解它的原始意义，还是欣赏它在文学作品中的精彩演绎，我们都能从中获得不少启示。它教会我们要珍惜每一次机会，重视每一次经历，同时也要警惕不要让重复变成一种束缚，而是要将其转化为推动自己前进的动力。希望通过对“屡”字的了解，大家能够更加深入地体会汉字的魅力，以及背后所传递的人生智慧。</w:t>
      </w:r>
    </w:p>
    <w:p w14:paraId="33D9EE5B" w14:textId="77777777" w:rsidR="00F4369B" w:rsidRDefault="00F4369B">
      <w:pPr>
        <w:rPr>
          <w:rFonts w:hint="eastAsia"/>
        </w:rPr>
      </w:pPr>
    </w:p>
    <w:p w14:paraId="0F4A5041" w14:textId="77777777" w:rsidR="00F4369B" w:rsidRDefault="00F436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3A845B" w14:textId="4A99F49F" w:rsidR="00E3559D" w:rsidRDefault="00E3559D"/>
    <w:sectPr w:rsidR="00E35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59D"/>
    <w:rsid w:val="006C3DEA"/>
    <w:rsid w:val="00E3559D"/>
    <w:rsid w:val="00F4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C7FAB8-9F8B-4667-BB1B-75CE222B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5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5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5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5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5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5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5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5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5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5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5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5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5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5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5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5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5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5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5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5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5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5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5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5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5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5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5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5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2025-05-14T07:21:00Z</dcterms:created>
  <dcterms:modified xsi:type="dcterms:W3CDTF">2025-05-14T07:21:00Z</dcterms:modified>
</cp:coreProperties>
</file>