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7062" w14:textId="77777777" w:rsidR="000005EF" w:rsidRDefault="000005EF">
      <w:pPr>
        <w:rPr>
          <w:rFonts w:hint="eastAsia"/>
        </w:rPr>
      </w:pPr>
      <w:r>
        <w:rPr>
          <w:rFonts w:hint="eastAsia"/>
        </w:rPr>
        <w:t>宽阔的拼音是什么</w:t>
      </w:r>
    </w:p>
    <w:p w14:paraId="438A8672" w14:textId="77777777" w:rsidR="000005EF" w:rsidRDefault="000005EF">
      <w:pPr>
        <w:rPr>
          <w:rFonts w:hint="eastAsia"/>
        </w:rPr>
      </w:pPr>
      <w:r>
        <w:rPr>
          <w:rFonts w:hint="eastAsia"/>
        </w:rPr>
        <w:t>在汉语拼音系统中，“宽阔”的拼音是“kuān kuò”。这个词语用来描述空间或范围的广度，可以指物理上的距离大，比如一条宽阔的道路，也可以形容时间、思想或心胸的宽广。为了更好地理解这个词及其拼音，我们可以深入探讨其构成、用法以及文化背景。</w:t>
      </w:r>
    </w:p>
    <w:p w14:paraId="2DF08EFA" w14:textId="77777777" w:rsidR="000005EF" w:rsidRDefault="000005EF">
      <w:pPr>
        <w:rPr>
          <w:rFonts w:hint="eastAsia"/>
        </w:rPr>
      </w:pPr>
    </w:p>
    <w:p w14:paraId="0CB8A479" w14:textId="77777777" w:rsidR="000005EF" w:rsidRDefault="00000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22F2" w14:textId="77777777" w:rsidR="000005EF" w:rsidRDefault="000005EF">
      <w:pPr>
        <w:rPr>
          <w:rFonts w:hint="eastAsia"/>
        </w:rPr>
      </w:pPr>
      <w:r>
        <w:rPr>
          <w:rFonts w:hint="eastAsia"/>
        </w:rPr>
        <w:t>拼音构成与发音</w:t>
      </w:r>
    </w:p>
    <w:p w14:paraId="5AEC3ADF" w14:textId="77777777" w:rsidR="000005EF" w:rsidRDefault="000005EF">
      <w:pPr>
        <w:rPr>
          <w:rFonts w:hint="eastAsia"/>
        </w:rPr>
      </w:pPr>
      <w:r>
        <w:rPr>
          <w:rFonts w:hint="eastAsia"/>
        </w:rPr>
        <w:t>“宽阔”由两个汉字组成：“宽”和“阔”，对应的拼音分别是“kuān”和“kuò”。每个音节都有自己的声母（k）和韵母（uān 和 uò），以及一个声调符号，用于表示音高的变化。“宽”的第一声调是一个平声，意味着声音保持平稳；而“阔”的第四声则是一个去声，发音时声调从高降到低。正确地发出这两个字的拼音对于学习汉语的人来说至关重要，因为准确的发音有助于清晰表达并避免误解。</w:t>
      </w:r>
    </w:p>
    <w:p w14:paraId="69F6A40A" w14:textId="77777777" w:rsidR="000005EF" w:rsidRDefault="000005EF">
      <w:pPr>
        <w:rPr>
          <w:rFonts w:hint="eastAsia"/>
        </w:rPr>
      </w:pPr>
    </w:p>
    <w:p w14:paraId="37C17B8F" w14:textId="77777777" w:rsidR="000005EF" w:rsidRDefault="00000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C1BA" w14:textId="77777777" w:rsidR="000005EF" w:rsidRDefault="000005EF">
      <w:pPr>
        <w:rPr>
          <w:rFonts w:hint="eastAsia"/>
        </w:rPr>
      </w:pPr>
      <w:r>
        <w:rPr>
          <w:rFonts w:hint="eastAsia"/>
        </w:rPr>
        <w:t>词义与使用场合</w:t>
      </w:r>
    </w:p>
    <w:p w14:paraId="43A829C0" w14:textId="77777777" w:rsidR="000005EF" w:rsidRDefault="000005EF">
      <w:pPr>
        <w:rPr>
          <w:rFonts w:hint="eastAsia"/>
        </w:rPr>
      </w:pPr>
      <w:r>
        <w:rPr>
          <w:rFonts w:hint="eastAsia"/>
        </w:rPr>
        <w:t>“宽阔”一词不仅限于描述物理环境，如宽敞的广场、辽阔的草原等，它同样适用于抽象概念，例如一个人拥有宽阔的胸怀或是对事物有宽阔的理解视角。在日常对话中，人们可能会说某人的想法很宽阔，意味着此人思维开放，不拘泥于传统观念。在文学作品里，作者也常用“宽阔”来形容人物性格或场景，以增强文本的表现力。</w:t>
      </w:r>
    </w:p>
    <w:p w14:paraId="02129313" w14:textId="77777777" w:rsidR="000005EF" w:rsidRDefault="000005EF">
      <w:pPr>
        <w:rPr>
          <w:rFonts w:hint="eastAsia"/>
        </w:rPr>
      </w:pPr>
    </w:p>
    <w:p w14:paraId="44FE66E2" w14:textId="77777777" w:rsidR="000005EF" w:rsidRDefault="00000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B72D" w14:textId="77777777" w:rsidR="000005EF" w:rsidRDefault="000005EF">
      <w:pPr>
        <w:rPr>
          <w:rFonts w:hint="eastAsia"/>
        </w:rPr>
      </w:pPr>
      <w:r>
        <w:rPr>
          <w:rFonts w:hint="eastAsia"/>
        </w:rPr>
        <w:t>文化意义</w:t>
      </w:r>
    </w:p>
    <w:p w14:paraId="0281DA5D" w14:textId="77777777" w:rsidR="000005EF" w:rsidRDefault="000005EF">
      <w:pPr>
        <w:rPr>
          <w:rFonts w:hint="eastAsia"/>
        </w:rPr>
      </w:pPr>
      <w:r>
        <w:rPr>
          <w:rFonts w:hint="eastAsia"/>
        </w:rPr>
        <w:t>在中国文化里，“宽阔”往往带有一种正面的意义，象征着包容、自由和无限的可能性。古代哲学家老子在其著作《道德经》中提到“大方无隅”，意即最大的方形没有角，这实际上是在讲一种宽阔无边的状态。现代社会中，“宽阔”也被用来赞美城市规划中的公共空间设计，或者是评价政策法规是否足够灵活以适应不同的社会需求。</w:t>
      </w:r>
    </w:p>
    <w:p w14:paraId="63C81DEB" w14:textId="77777777" w:rsidR="000005EF" w:rsidRDefault="000005EF">
      <w:pPr>
        <w:rPr>
          <w:rFonts w:hint="eastAsia"/>
        </w:rPr>
      </w:pPr>
    </w:p>
    <w:p w14:paraId="588D04C9" w14:textId="77777777" w:rsidR="000005EF" w:rsidRDefault="00000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F1EF" w14:textId="77777777" w:rsidR="000005EF" w:rsidRDefault="000005EF">
      <w:pPr>
        <w:rPr>
          <w:rFonts w:hint="eastAsia"/>
        </w:rPr>
      </w:pPr>
      <w:r>
        <w:rPr>
          <w:rFonts w:hint="eastAsia"/>
        </w:rPr>
        <w:t>学习汉语的小贴士</w:t>
      </w:r>
    </w:p>
    <w:p w14:paraId="73097243" w14:textId="77777777" w:rsidR="000005EF" w:rsidRDefault="000005EF">
      <w:pPr>
        <w:rPr>
          <w:rFonts w:hint="eastAsia"/>
        </w:rPr>
      </w:pPr>
      <w:r>
        <w:rPr>
          <w:rFonts w:hint="eastAsia"/>
        </w:rPr>
        <w:t>对于正在学习汉语作为外语的学习者来说，掌握像“宽阔”这样的词汇不仅可以帮助他们更准确地描述周围的世界，还能增进对中国文化的了解。练习时可以通过阅读相关文章、观看视频资料或者参与实际对话来加深印象。利用汉语拼音这一工具，能够使发音更加标准，并且为将来学习更多复杂的汉字打下坚实的基础。</w:t>
      </w:r>
    </w:p>
    <w:p w14:paraId="36EFD17C" w14:textId="77777777" w:rsidR="000005EF" w:rsidRDefault="000005EF">
      <w:pPr>
        <w:rPr>
          <w:rFonts w:hint="eastAsia"/>
        </w:rPr>
      </w:pPr>
    </w:p>
    <w:p w14:paraId="3F96F8DA" w14:textId="77777777" w:rsidR="000005EF" w:rsidRDefault="00000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F3496" w14:textId="29446301" w:rsidR="001B1859" w:rsidRDefault="001B1859"/>
    <w:sectPr w:rsidR="001B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59"/>
    <w:rsid w:val="000005EF"/>
    <w:rsid w:val="001B185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C06D8-0BA4-47FB-8274-D2A39A1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