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A24FF" w14:textId="77777777" w:rsidR="00313505" w:rsidRDefault="00313505">
      <w:pPr>
        <w:rPr>
          <w:rFonts w:hint="eastAsia"/>
        </w:rPr>
      </w:pPr>
      <w:r>
        <w:rPr>
          <w:rFonts w:hint="eastAsia"/>
        </w:rPr>
        <w:t>宽的拼音怎么拼</w:t>
      </w:r>
    </w:p>
    <w:p w14:paraId="3915AB77" w14:textId="77777777" w:rsidR="00313505" w:rsidRDefault="00313505">
      <w:pPr>
        <w:rPr>
          <w:rFonts w:hint="eastAsia"/>
        </w:rPr>
      </w:pPr>
      <w:r>
        <w:rPr>
          <w:rFonts w:hint="eastAsia"/>
        </w:rPr>
        <w:t>在汉语拼音中，“宽”的拼音是“kuān”。这个字属于一个简单而常见的汉字，它不仅是中国语言文化中的基本构成部分，也是日常交流和书写中不可或缺的一员。学习如何正确地拼读“宽”，对于掌握汉语拼音体系以及提高中文水平都有着重要的意义。</w:t>
      </w:r>
    </w:p>
    <w:p w14:paraId="6574E81F" w14:textId="77777777" w:rsidR="00313505" w:rsidRDefault="00313505">
      <w:pPr>
        <w:rPr>
          <w:rFonts w:hint="eastAsia"/>
        </w:rPr>
      </w:pPr>
    </w:p>
    <w:p w14:paraId="1A0D19F9" w14:textId="77777777" w:rsidR="00313505" w:rsidRDefault="0031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02BE2" w14:textId="77777777" w:rsidR="00313505" w:rsidRDefault="00313505">
      <w:pPr>
        <w:rPr>
          <w:rFonts w:hint="eastAsia"/>
        </w:rPr>
      </w:pPr>
      <w:r>
        <w:rPr>
          <w:rFonts w:hint="eastAsia"/>
        </w:rPr>
        <w:t>拼音基础知识</w:t>
      </w:r>
    </w:p>
    <w:p w14:paraId="7899E383" w14:textId="77777777" w:rsidR="00313505" w:rsidRDefault="00313505">
      <w:pPr>
        <w:rPr>
          <w:rFonts w:hint="eastAsia"/>
        </w:rPr>
      </w:pPr>
      <w:r>
        <w:rPr>
          <w:rFonts w:hint="eastAsia"/>
        </w:rPr>
        <w:t>汉语拼音是中华人民共和国官方颁布的拉丁字母注音系统，主要用于标注现代标准汉语普通话的发音。它由声母、韵母和声调三部分组成。声母是位于音节开头的辅音或辅音组合；韵母则是指音节中声母之后的部分，通常包含元音或以元音为主的音素组合；声调则用来区分不同的语义或词汇。</w:t>
      </w:r>
    </w:p>
    <w:p w14:paraId="780584A6" w14:textId="77777777" w:rsidR="00313505" w:rsidRDefault="00313505">
      <w:pPr>
        <w:rPr>
          <w:rFonts w:hint="eastAsia"/>
        </w:rPr>
      </w:pPr>
    </w:p>
    <w:p w14:paraId="62C8A6F0" w14:textId="77777777" w:rsidR="00313505" w:rsidRDefault="0031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711C0" w14:textId="77777777" w:rsidR="00313505" w:rsidRDefault="00313505">
      <w:pPr>
        <w:rPr>
          <w:rFonts w:hint="eastAsia"/>
        </w:rPr>
      </w:pPr>
      <w:r>
        <w:rPr>
          <w:rFonts w:hint="eastAsia"/>
        </w:rPr>
        <w:t>“宽”的拼音结构分析</w:t>
      </w:r>
    </w:p>
    <w:p w14:paraId="79344926" w14:textId="77777777" w:rsidR="00313505" w:rsidRDefault="00313505">
      <w:pPr>
        <w:rPr>
          <w:rFonts w:hint="eastAsia"/>
        </w:rPr>
      </w:pPr>
      <w:r>
        <w:rPr>
          <w:rFonts w:hint="eastAsia"/>
        </w:rPr>
        <w:t>“宽”字的拼音“kuān”由声母“k”和韵母“uān”组成，没有额外的声调符号表示，这意味着它是第一声（阴平）。在实际发音时，声母“k”是一个清辅音，发音时气流在口腔内受到阻碍后突然释放；韵母“uān”则由介音“u”和主要元音“ān”构成，发音时舌头位置从高圆唇元音“u”滑向低前不圆唇元音“a”，最后鼻化结束于“n”。整个音节要保持平稳、清晰。</w:t>
      </w:r>
    </w:p>
    <w:p w14:paraId="71E2BD4C" w14:textId="77777777" w:rsidR="00313505" w:rsidRDefault="00313505">
      <w:pPr>
        <w:rPr>
          <w:rFonts w:hint="eastAsia"/>
        </w:rPr>
      </w:pPr>
    </w:p>
    <w:p w14:paraId="62389CB0" w14:textId="77777777" w:rsidR="00313505" w:rsidRDefault="0031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44817" w14:textId="77777777" w:rsidR="00313505" w:rsidRDefault="00313505">
      <w:pPr>
        <w:rPr>
          <w:rFonts w:hint="eastAsia"/>
        </w:rPr>
      </w:pPr>
      <w:r>
        <w:rPr>
          <w:rFonts w:hint="eastAsia"/>
        </w:rPr>
        <w:t>学习拼音的意义</w:t>
      </w:r>
    </w:p>
    <w:p w14:paraId="5CF5E434" w14:textId="77777777" w:rsidR="00313505" w:rsidRDefault="00313505">
      <w:pPr>
        <w:rPr>
          <w:rFonts w:hint="eastAsia"/>
        </w:rPr>
      </w:pPr>
      <w:r>
        <w:rPr>
          <w:rFonts w:hint="eastAsia"/>
        </w:rPr>
        <w:t>准确掌握像“宽”这样的汉字拼音，对于学习者来说非常重要。无论是儿童还是成人，在学习汉语的过程中，拼音都是帮助识字认词的有效工具。通过拼音，人们可以更轻松地记忆汉字读音，并且在口语交流中正确表达自己的意思。拼音也有助于提高阅读理解和写作能力，尤其是在使用电子设备输入文字时，拼音输入法成为最常用的中文输入方式之一。</w:t>
      </w:r>
    </w:p>
    <w:p w14:paraId="25E59E47" w14:textId="77777777" w:rsidR="00313505" w:rsidRDefault="00313505">
      <w:pPr>
        <w:rPr>
          <w:rFonts w:hint="eastAsia"/>
        </w:rPr>
      </w:pPr>
    </w:p>
    <w:p w14:paraId="15D4AA6D" w14:textId="77777777" w:rsidR="00313505" w:rsidRDefault="003135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5BD355" w14:textId="77777777" w:rsidR="00313505" w:rsidRDefault="00313505">
      <w:pPr>
        <w:rPr>
          <w:rFonts w:hint="eastAsia"/>
        </w:rPr>
      </w:pPr>
      <w:r>
        <w:rPr>
          <w:rFonts w:hint="eastAsia"/>
        </w:rPr>
        <w:t>最后的总结</w:t>
      </w:r>
    </w:p>
    <w:p w14:paraId="45C8EDD9" w14:textId="77777777" w:rsidR="00313505" w:rsidRDefault="00313505">
      <w:pPr>
        <w:rPr>
          <w:rFonts w:hint="eastAsia"/>
        </w:rPr>
      </w:pPr>
      <w:r>
        <w:rPr>
          <w:rFonts w:hint="eastAsia"/>
        </w:rPr>
        <w:t>“宽”的拼音为“kuān”，了解并能够准确地拼出这个音节，不仅是对单个汉字的学习，更是对汉语拼音规则的一种熟悉过程。随着不断练习，学习者将更加自信地运用汉语进行沟通与交流。这也反映了汉语拼音作为桥梁，在促进语言学习和文化传播方面所起的作用。</w:t>
      </w:r>
    </w:p>
    <w:p w14:paraId="2A6ADD81" w14:textId="77777777" w:rsidR="00313505" w:rsidRDefault="00313505">
      <w:pPr>
        <w:rPr>
          <w:rFonts w:hint="eastAsia"/>
        </w:rPr>
      </w:pPr>
    </w:p>
    <w:p w14:paraId="09C1E89B" w14:textId="77777777" w:rsidR="00313505" w:rsidRDefault="003135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059501" w14:textId="5055E1BD" w:rsidR="00DA7859" w:rsidRDefault="00DA7859"/>
    <w:sectPr w:rsidR="00DA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859"/>
    <w:rsid w:val="00313505"/>
    <w:rsid w:val="0075312D"/>
    <w:rsid w:val="00DA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A8982-6033-4B50-9D36-0C700FA4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