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8544" w14:textId="77777777" w:rsidR="004C21CA" w:rsidRDefault="004C21CA">
      <w:pPr>
        <w:rPr>
          <w:rFonts w:hint="eastAsia"/>
        </w:rPr>
      </w:pPr>
    </w:p>
    <w:p w14:paraId="21FC37D0" w14:textId="77777777" w:rsidR="004C21CA" w:rsidRDefault="004C21CA">
      <w:pPr>
        <w:rPr>
          <w:rFonts w:hint="eastAsia"/>
        </w:rPr>
      </w:pPr>
      <w:r>
        <w:rPr>
          <w:rFonts w:hint="eastAsia"/>
        </w:rPr>
        <w:t>宽厚仁慈的意思和拼音</w:t>
      </w:r>
    </w:p>
    <w:p w14:paraId="6D32BB57" w14:textId="77777777" w:rsidR="004C21CA" w:rsidRDefault="004C21CA">
      <w:pPr>
        <w:rPr>
          <w:rFonts w:hint="eastAsia"/>
        </w:rPr>
      </w:pPr>
      <w:r>
        <w:rPr>
          <w:rFonts w:hint="eastAsia"/>
        </w:rPr>
        <w:t>宽厚仁慈是一个汉语成语，用来形容一个人具有宽容、大度、善良和慈悲的品质。这个词语不仅体现了中华传统文化中对美德的追求，也是社会和谐共处的重要价值观之一。在拼音上，“宽厚仁慈”读作“kuān hòu rén cí”。每个字都承载着深刻的含义：宽（kuān）意味着宽阔、包容；厚（hòu）象征深厚、稳重；仁（rén）代表仁爱、善心；慈（cí）则是指慈祥、怜悯。</w:t>
      </w:r>
    </w:p>
    <w:p w14:paraId="05AD1C9B" w14:textId="77777777" w:rsidR="004C21CA" w:rsidRDefault="004C21CA">
      <w:pPr>
        <w:rPr>
          <w:rFonts w:hint="eastAsia"/>
        </w:rPr>
      </w:pPr>
    </w:p>
    <w:p w14:paraId="70DDBE22" w14:textId="77777777" w:rsidR="004C21CA" w:rsidRDefault="004C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8E34" w14:textId="77777777" w:rsidR="004C21CA" w:rsidRDefault="004C21CA">
      <w:pPr>
        <w:rPr>
          <w:rFonts w:hint="eastAsia"/>
        </w:rPr>
      </w:pPr>
      <w:r>
        <w:rPr>
          <w:rFonts w:hint="eastAsia"/>
        </w:rPr>
        <w:t>宽厚的意义及其在生活中的体现</w:t>
      </w:r>
    </w:p>
    <w:p w14:paraId="3D7AFFAF" w14:textId="77777777" w:rsidR="004C21CA" w:rsidRDefault="004C21CA">
      <w:pPr>
        <w:rPr>
          <w:rFonts w:hint="eastAsia"/>
        </w:rPr>
      </w:pPr>
      <w:r>
        <w:rPr>
          <w:rFonts w:hint="eastAsia"/>
        </w:rPr>
        <w:t>宽，作为宽广、包容的意思，要求人们在生活中要有开阔的心胸，能够容纳不同的观点和生活方式。一个宽的人，不会轻易被小事所困扰，而是以开放的心态面对周围的世界。厚，则更多地体现在个人的品德修养上，意味着要拥有坚实的道德基础，以及对他人的深切关怀。在生活中，那些能够做到宽厚待人的人往往更容易赢得他人的尊重与喜爱，因为他们展现出了一种成熟且富有魅力的人格特质。</w:t>
      </w:r>
    </w:p>
    <w:p w14:paraId="17B6EC0C" w14:textId="77777777" w:rsidR="004C21CA" w:rsidRDefault="004C21CA">
      <w:pPr>
        <w:rPr>
          <w:rFonts w:hint="eastAsia"/>
        </w:rPr>
      </w:pPr>
    </w:p>
    <w:p w14:paraId="57DDF31E" w14:textId="77777777" w:rsidR="004C21CA" w:rsidRDefault="004C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567DA" w14:textId="77777777" w:rsidR="004C21CA" w:rsidRDefault="004C21CA">
      <w:pPr>
        <w:rPr>
          <w:rFonts w:hint="eastAsia"/>
        </w:rPr>
      </w:pPr>
      <w:r>
        <w:rPr>
          <w:rFonts w:hint="eastAsia"/>
        </w:rPr>
        <w:t>仁慈的内涵及其实现方式</w:t>
      </w:r>
    </w:p>
    <w:p w14:paraId="25493975" w14:textId="77777777" w:rsidR="004C21CA" w:rsidRDefault="004C21CA">
      <w:pPr>
        <w:rPr>
          <w:rFonts w:hint="eastAsia"/>
        </w:rPr>
      </w:pPr>
      <w:r>
        <w:rPr>
          <w:rFonts w:hint="eastAsia"/>
        </w:rPr>
        <w:t>仁慈是宽厚仁慈这一理念中的另一重要组成部分。它强调的是对他人的同情与爱护，是一种基于人类共同情感的高尚情操。实现仁慈的方式多种多样，可以是物质上的帮助，也可以是精神上的支持。无论是哪一种形式，其核心都是希望能够减轻他人的痛苦，增添世界的温暖。仁慈不仅仅是对亲朋好友的关爱，更包括了对陌生人的善意和援助。通过小小的行动，如一句鼓励的话语或一次无私的帮助，我们都能将仁慈的精神传递给更多的人。</w:t>
      </w:r>
    </w:p>
    <w:p w14:paraId="4F7CB39A" w14:textId="77777777" w:rsidR="004C21CA" w:rsidRDefault="004C21CA">
      <w:pPr>
        <w:rPr>
          <w:rFonts w:hint="eastAsia"/>
        </w:rPr>
      </w:pPr>
    </w:p>
    <w:p w14:paraId="56274A24" w14:textId="77777777" w:rsidR="004C21CA" w:rsidRDefault="004C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9FE1C" w14:textId="77777777" w:rsidR="004C21CA" w:rsidRDefault="004C21CA">
      <w:pPr>
        <w:rPr>
          <w:rFonts w:hint="eastAsia"/>
        </w:rPr>
      </w:pPr>
      <w:r>
        <w:rPr>
          <w:rFonts w:hint="eastAsia"/>
        </w:rPr>
        <w:t>宽厚仁慈在现代社会的价值</w:t>
      </w:r>
    </w:p>
    <w:p w14:paraId="6DB90A0F" w14:textId="77777777" w:rsidR="004C21CA" w:rsidRDefault="004C21CA">
      <w:pPr>
        <w:rPr>
          <w:rFonts w:hint="eastAsia"/>
        </w:rPr>
      </w:pPr>
      <w:r>
        <w:rPr>
          <w:rFonts w:hint="eastAsia"/>
        </w:rPr>
        <w:t>在当今快节奏、高压力的社会环境中，宽厚仁慈显得尤为重要。它不仅是缓解人际冲突的有效润滑剂，更是构建和谐社会关系的基础。当每个人都能以宽厚的态度对待他人，并怀着一颗仁慈的心去理解和帮助他人时，整个社会将会变得更加温馨和谐。这种美德也有助于提升个人的心理健康水平，让人在给予爱的同时也能收获更多的幸福与满足感。</w:t>
      </w:r>
    </w:p>
    <w:p w14:paraId="67C9629F" w14:textId="77777777" w:rsidR="004C21CA" w:rsidRDefault="004C21CA">
      <w:pPr>
        <w:rPr>
          <w:rFonts w:hint="eastAsia"/>
        </w:rPr>
      </w:pPr>
    </w:p>
    <w:p w14:paraId="367678C0" w14:textId="77777777" w:rsidR="004C21CA" w:rsidRDefault="004C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14933" w14:textId="77777777" w:rsidR="004C21CA" w:rsidRDefault="004C21CA">
      <w:pPr>
        <w:rPr>
          <w:rFonts w:hint="eastAsia"/>
        </w:rPr>
      </w:pPr>
      <w:r>
        <w:rPr>
          <w:rFonts w:hint="eastAsia"/>
        </w:rPr>
        <w:t>培养宽厚仁慈的方法</w:t>
      </w:r>
    </w:p>
    <w:p w14:paraId="5F553E28" w14:textId="77777777" w:rsidR="004C21CA" w:rsidRDefault="004C21CA">
      <w:pPr>
        <w:rPr>
          <w:rFonts w:hint="eastAsia"/>
        </w:rPr>
      </w:pPr>
      <w:r>
        <w:rPr>
          <w:rFonts w:hint="eastAsia"/>
        </w:rPr>
        <w:t>想要在生活中实践宽厚仁慈，首先需要从自我反省做起，了解自己的不足并努力改正。通过阅读经典文学作品和历史故事，学习古圣先贤的智慧与品德，也是一种有效的途径。积极参与志愿服务和社会公益活动，能够让我们更加直接地体会到帮助他人的快乐，进而增强自己的同理心和责任感。保持一颗感恩的心，珍惜身边的一切美好事物，也能够促使我们更加积极地践行宽厚仁慈的价值观。</w:t>
      </w:r>
    </w:p>
    <w:p w14:paraId="494F61D2" w14:textId="77777777" w:rsidR="004C21CA" w:rsidRDefault="004C21CA">
      <w:pPr>
        <w:rPr>
          <w:rFonts w:hint="eastAsia"/>
        </w:rPr>
      </w:pPr>
    </w:p>
    <w:p w14:paraId="15C0C840" w14:textId="77777777" w:rsidR="004C21CA" w:rsidRDefault="004C21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233AB" w14:textId="77777777" w:rsidR="004C21CA" w:rsidRDefault="004C2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CB232" w14:textId="1FCF09A8" w:rsidR="005D3CF0" w:rsidRDefault="005D3CF0"/>
    <w:sectPr w:rsidR="005D3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F0"/>
    <w:rsid w:val="004C21CA"/>
    <w:rsid w:val="005D3CF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EEE83-FD21-42F3-80EB-D390174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