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2732" w14:textId="77777777" w:rsidR="00262FC4" w:rsidRDefault="00262FC4">
      <w:pPr>
        <w:rPr>
          <w:rFonts w:hint="eastAsia"/>
        </w:rPr>
      </w:pPr>
      <w:r>
        <w:rPr>
          <w:rFonts w:hint="eastAsia"/>
        </w:rPr>
        <w:t>妈的拼音声调是几声</w:t>
      </w:r>
    </w:p>
    <w:p w14:paraId="5DA22556" w14:textId="77777777" w:rsidR="00262FC4" w:rsidRDefault="00262FC4">
      <w:pPr>
        <w:rPr>
          <w:rFonts w:hint="eastAsia"/>
        </w:rPr>
      </w:pPr>
      <w:r>
        <w:rPr>
          <w:rFonts w:hint="eastAsia"/>
        </w:rPr>
        <w:t>在汉语拼音系统中，每一个汉字都有其对应的音节和声调。声调是汉语发音的重要组成部分，它通过音高的变化来区分不同的词汇意义。对于“妈”这个字而言，它的拼音写作“mā”，带有第一声，也就是阴平声。</w:t>
      </w:r>
    </w:p>
    <w:p w14:paraId="19B311D4" w14:textId="77777777" w:rsidR="00262FC4" w:rsidRDefault="00262FC4">
      <w:pPr>
        <w:rPr>
          <w:rFonts w:hint="eastAsia"/>
        </w:rPr>
      </w:pPr>
    </w:p>
    <w:p w14:paraId="288992EA" w14:textId="77777777" w:rsidR="00262FC4" w:rsidRDefault="00262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BE4B8" w14:textId="77777777" w:rsidR="00262FC4" w:rsidRDefault="00262FC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7F2CBD2" w14:textId="77777777" w:rsidR="00262FC4" w:rsidRDefault="00262FC4">
      <w:pPr>
        <w:rPr>
          <w:rFonts w:hint="eastAsia"/>
        </w:rPr>
      </w:pPr>
      <w:r>
        <w:rPr>
          <w:rFonts w:hint="eastAsia"/>
        </w:rPr>
        <w:t>声调的变化能够改变一个词的意思。例如，“ma”这个音节在不同声调下可以表示完全不同的含义：一声（mā）通常指的是母亲；二声（má）可能用于表达惊讶或疑问；三声（mǎ）则指马这种动物；四声（mà）有时用来表示责骂。因此，正确地使用声调对于准确交流至关重要。</w:t>
      </w:r>
    </w:p>
    <w:p w14:paraId="302E584B" w14:textId="77777777" w:rsidR="00262FC4" w:rsidRDefault="00262FC4">
      <w:pPr>
        <w:rPr>
          <w:rFonts w:hint="eastAsia"/>
        </w:rPr>
      </w:pPr>
    </w:p>
    <w:p w14:paraId="35B8BD27" w14:textId="77777777" w:rsidR="00262FC4" w:rsidRDefault="00262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BE681" w14:textId="77777777" w:rsidR="00262FC4" w:rsidRDefault="00262FC4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54B1DAFF" w14:textId="77777777" w:rsidR="00262FC4" w:rsidRDefault="00262FC4">
      <w:pPr>
        <w:rPr>
          <w:rFonts w:hint="eastAsia"/>
        </w:rPr>
      </w:pPr>
      <w:r>
        <w:rPr>
          <w:rFonts w:hint="eastAsia"/>
        </w:rPr>
        <w:t>对于初学者来说，记忆和练习声调可能是一个挑战。但是，有一些方法可以帮助学习者更好地掌握它们。可以尝试模仿母语者的发音，尤其是注意他们说话时声音高低的变化。利用录音设备自我检测发音是否准确也是一种有效的练习方式。还可以参加语言交换活动，与实际的中文使用者对话，在真实的交流环境中提高对声调的感觉。</w:t>
      </w:r>
    </w:p>
    <w:p w14:paraId="0887871F" w14:textId="77777777" w:rsidR="00262FC4" w:rsidRDefault="00262FC4">
      <w:pPr>
        <w:rPr>
          <w:rFonts w:hint="eastAsia"/>
        </w:rPr>
      </w:pPr>
    </w:p>
    <w:p w14:paraId="7BF38E57" w14:textId="77777777" w:rsidR="00262FC4" w:rsidRDefault="00262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C8A2" w14:textId="77777777" w:rsidR="00262FC4" w:rsidRDefault="00262FC4">
      <w:pPr>
        <w:rPr>
          <w:rFonts w:hint="eastAsia"/>
        </w:rPr>
      </w:pPr>
      <w:r>
        <w:rPr>
          <w:rFonts w:hint="eastAsia"/>
        </w:rPr>
        <w:t>声调的教学策略</w:t>
      </w:r>
    </w:p>
    <w:p w14:paraId="7E449F66" w14:textId="77777777" w:rsidR="00262FC4" w:rsidRDefault="00262FC4">
      <w:pPr>
        <w:rPr>
          <w:rFonts w:hint="eastAsia"/>
        </w:rPr>
      </w:pPr>
      <w:r>
        <w:rPr>
          <w:rFonts w:hint="eastAsia"/>
        </w:rPr>
        <w:t>在教学过程中，教师应该采用多样化的策略来帮助学生理解和运用声调。比如，可以通过视觉辅助工具如手势、图片等直观展示声调的高低起伏；也可以设计一些互动游戏，让学生在游戏中加深对声调的印象。鼓励学生多听、多说，增加听力输入量，并提供即时反馈纠正错误，从而逐步建立起正确的声调意识。</w:t>
      </w:r>
    </w:p>
    <w:p w14:paraId="165187E6" w14:textId="77777777" w:rsidR="00262FC4" w:rsidRDefault="00262FC4">
      <w:pPr>
        <w:rPr>
          <w:rFonts w:hint="eastAsia"/>
        </w:rPr>
      </w:pPr>
    </w:p>
    <w:p w14:paraId="6B494230" w14:textId="77777777" w:rsidR="00262FC4" w:rsidRDefault="00262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7A5C" w14:textId="77777777" w:rsidR="00262FC4" w:rsidRDefault="00262FC4">
      <w:pPr>
        <w:rPr>
          <w:rFonts w:hint="eastAsia"/>
        </w:rPr>
      </w:pPr>
      <w:r>
        <w:rPr>
          <w:rFonts w:hint="eastAsia"/>
        </w:rPr>
        <w:t>最后的总结</w:t>
      </w:r>
    </w:p>
    <w:p w14:paraId="5AEC8313" w14:textId="77777777" w:rsidR="00262FC4" w:rsidRDefault="00262FC4">
      <w:pPr>
        <w:rPr>
          <w:rFonts w:hint="eastAsia"/>
        </w:rPr>
      </w:pPr>
      <w:r>
        <w:rPr>
          <w:rFonts w:hint="eastAsia"/>
        </w:rPr>
        <w:t>“妈”的拼音声调是一声，即阴平。了解并正确使用声调是学习汉语不可或缺的一部分。无论是作为学习者还是教育工作者，都应该重视声调的学习，因为它是确保沟通顺畅的关键因素之一。通过不断的练习和实践，我们可以更自然地运用声调，使我们的汉</w:t>
      </w:r>
      <w:r>
        <w:rPr>
          <w:rFonts w:hint="eastAsia"/>
        </w:rPr>
        <w:lastRenderedPageBreak/>
        <w:t>语表达更加地道和准确。</w:t>
      </w:r>
    </w:p>
    <w:p w14:paraId="0405D4EE" w14:textId="77777777" w:rsidR="00262FC4" w:rsidRDefault="00262FC4">
      <w:pPr>
        <w:rPr>
          <w:rFonts w:hint="eastAsia"/>
        </w:rPr>
      </w:pPr>
    </w:p>
    <w:p w14:paraId="4A3AF649" w14:textId="77777777" w:rsidR="00262FC4" w:rsidRDefault="00262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35AFD" w14:textId="6EC6586B" w:rsidR="00C82E20" w:rsidRDefault="00C82E20"/>
    <w:sectPr w:rsidR="00C8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20"/>
    <w:rsid w:val="00262FC4"/>
    <w:rsid w:val="006C3DEA"/>
    <w:rsid w:val="00C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F138B-6A9F-44AD-AFCE-751CCF23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