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7903" w14:textId="77777777" w:rsidR="00C07FBA" w:rsidRDefault="00C07FBA">
      <w:pPr>
        <w:rPr>
          <w:rFonts w:hint="eastAsia"/>
        </w:rPr>
      </w:pPr>
      <w:r>
        <w:rPr>
          <w:rFonts w:hint="eastAsia"/>
        </w:rPr>
        <w:t>妈妈送我去上学的拼音：Māma Sòng Wǒ Qù Shàngxué</w:t>
      </w:r>
    </w:p>
    <w:p w14:paraId="4B2F747B" w14:textId="77777777" w:rsidR="00C07FBA" w:rsidRDefault="00C07FBA">
      <w:pPr>
        <w:rPr>
          <w:rFonts w:hint="eastAsia"/>
        </w:rPr>
      </w:pPr>
      <w:r>
        <w:rPr>
          <w:rFonts w:hint="eastAsia"/>
        </w:rPr>
        <w:t>清晨的阳光透过窗帘的缝隙，洒在温暖的小床上。我揉着惺忪的眼睛，知道新的一天又开始了。今天和往常一样，妈妈会早早地起床为我准备早餐，并且亲自送我去上学。这个简单的日常场景，蕴含了无尽的母爱与关怀。</w:t>
      </w:r>
    </w:p>
    <w:p w14:paraId="3522D8BA" w14:textId="77777777" w:rsidR="00C07FBA" w:rsidRDefault="00C07FBA">
      <w:pPr>
        <w:rPr>
          <w:rFonts w:hint="eastAsia"/>
        </w:rPr>
      </w:pPr>
    </w:p>
    <w:p w14:paraId="1BBEB703" w14:textId="77777777" w:rsidR="00C07FBA" w:rsidRDefault="00C07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BEE74" w14:textId="77777777" w:rsidR="00C07FBA" w:rsidRDefault="00C07FBA">
      <w:pPr>
        <w:rPr>
          <w:rFonts w:hint="eastAsia"/>
        </w:rPr>
      </w:pPr>
      <w:r>
        <w:rPr>
          <w:rFonts w:hint="eastAsia"/>
        </w:rPr>
        <w:t>Māma Zǎoqǐ Wèi Wǒ Zhǔnbèi Zǎocān</w:t>
      </w:r>
    </w:p>
    <w:p w14:paraId="12645D9D" w14:textId="77777777" w:rsidR="00C07FBA" w:rsidRDefault="00C07FBA">
      <w:pPr>
        <w:rPr>
          <w:rFonts w:hint="eastAsia"/>
        </w:rPr>
      </w:pPr>
      <w:r>
        <w:rPr>
          <w:rFonts w:hint="eastAsia"/>
        </w:rPr>
        <w:t>“Māma zǎoqǐ wèi wǒ zhǔnbèi zǎocān”，这句话简单而温馨。妈妈总是提前一天晚上就计划好第二天的早餐，她深知一顿营养丰富的早餐对于孩子的成长是多么重要。无论外面的世界多么忙碌，家里的厨房总是在早晨充满了活力和爱意。煎蛋、热牛奶、新鲜的面包，每一道工序都倾注了妈妈的心血。吃着妈妈做的早餐，感觉特别香甜。</w:t>
      </w:r>
    </w:p>
    <w:p w14:paraId="44026E45" w14:textId="77777777" w:rsidR="00C07FBA" w:rsidRDefault="00C07FBA">
      <w:pPr>
        <w:rPr>
          <w:rFonts w:hint="eastAsia"/>
        </w:rPr>
      </w:pPr>
    </w:p>
    <w:p w14:paraId="28AEEEE0" w14:textId="77777777" w:rsidR="00C07FBA" w:rsidRDefault="00C07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34F30" w14:textId="77777777" w:rsidR="00C07FBA" w:rsidRDefault="00C07FBA">
      <w:pPr>
        <w:rPr>
          <w:rFonts w:hint="eastAsia"/>
        </w:rPr>
      </w:pPr>
      <w:r>
        <w:rPr>
          <w:rFonts w:hint="eastAsia"/>
        </w:rPr>
        <w:t>Sòng Wǒ Chūmén Jiào Wǒ Zhùyì ānquán</w:t>
      </w:r>
    </w:p>
    <w:p w14:paraId="23B6AE15" w14:textId="77777777" w:rsidR="00C07FBA" w:rsidRDefault="00C07FBA">
      <w:pPr>
        <w:rPr>
          <w:rFonts w:hint="eastAsia"/>
        </w:rPr>
      </w:pPr>
      <w:r>
        <w:rPr>
          <w:rFonts w:hint="eastAsia"/>
        </w:rPr>
        <w:t>吃完早餐后，“Sòng wǒ chūmén jiào wǒ zhùyì ānquán”。出门前，妈妈总会仔细检查我的书包是否带齐了课本和文具，还会反复叮嘱路上要注意安全。她的声音里带着一丝担忧，却又充满了鼓励和支持。当我和妈妈一起走在去学校的路上时，周围的景色仿佛也变得更加美丽。我们谈论着学校里的趣事，分享彼此的心情，这段时光让我感到无比幸福。</w:t>
      </w:r>
    </w:p>
    <w:p w14:paraId="05324D61" w14:textId="77777777" w:rsidR="00C07FBA" w:rsidRDefault="00C07FBA">
      <w:pPr>
        <w:rPr>
          <w:rFonts w:hint="eastAsia"/>
        </w:rPr>
      </w:pPr>
    </w:p>
    <w:p w14:paraId="2BA823FF" w14:textId="77777777" w:rsidR="00C07FBA" w:rsidRDefault="00C07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F0AC2" w14:textId="77777777" w:rsidR="00C07FBA" w:rsidRDefault="00C07FBA">
      <w:pPr>
        <w:rPr>
          <w:rFonts w:hint="eastAsia"/>
        </w:rPr>
      </w:pPr>
      <w:r>
        <w:rPr>
          <w:rFonts w:hint="eastAsia"/>
        </w:rPr>
        <w:t>Qù Shàngxué Lùshàng De Huānyánxiào Yǔ</w:t>
      </w:r>
    </w:p>
    <w:p w14:paraId="76EDB583" w14:textId="77777777" w:rsidR="00C07FBA" w:rsidRDefault="00C07FBA">
      <w:pPr>
        <w:rPr>
          <w:rFonts w:hint="eastAsia"/>
        </w:rPr>
      </w:pPr>
      <w:r>
        <w:rPr>
          <w:rFonts w:hint="eastAsia"/>
        </w:rPr>
        <w:t>在路上，“Qù shàngxué lùshàng de huānyánxiào yǔ”是必不可少的一部分。妈妈喜欢和我聊天，有时候讲一些有趣的故事，有时候则教我一些生活小常识。这些对话不仅增加了我们的亲密感，也让我学到了很多书本之外的知识。即使偶尔遇到交通堵塞，我们也不会感到烦躁，因为有对方陪伴的每一刻都是珍贵的。</w:t>
      </w:r>
    </w:p>
    <w:p w14:paraId="397788C0" w14:textId="77777777" w:rsidR="00C07FBA" w:rsidRDefault="00C07FBA">
      <w:pPr>
        <w:rPr>
          <w:rFonts w:hint="eastAsia"/>
        </w:rPr>
      </w:pPr>
    </w:p>
    <w:p w14:paraId="7CADE291" w14:textId="77777777" w:rsidR="00C07FBA" w:rsidRDefault="00C07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33253" w14:textId="77777777" w:rsidR="00C07FBA" w:rsidRDefault="00C07FBA">
      <w:pPr>
        <w:rPr>
          <w:rFonts w:hint="eastAsia"/>
        </w:rPr>
      </w:pPr>
      <w:r>
        <w:rPr>
          <w:rFonts w:hint="eastAsia"/>
        </w:rPr>
        <w:t>Xiàng Wǒ Dé Bāobèi Yíyàng Kàn Guò Wǒ Jìn Xiàoqu</w:t>
      </w:r>
    </w:p>
    <w:p w14:paraId="4236E760" w14:textId="77777777" w:rsidR="00C07FBA" w:rsidRDefault="00C07FBA">
      <w:pPr>
        <w:rPr>
          <w:rFonts w:hint="eastAsia"/>
        </w:rPr>
      </w:pPr>
      <w:r>
        <w:rPr>
          <w:rFonts w:hint="eastAsia"/>
        </w:rPr>
        <w:t>当我们到达学校门口时，“Xiàng wǒ dé bāobèi yíyàng kàn guò wǒ jìn xiàoqu”。妈妈的眼神中充满了慈爱，就像守护着自己的宝贝一样看着我走进校园。她轻轻地挥手告别，那一瞬间，我能感受到背后那股无形的力量——那是母亲对子女深深的期望和祝福。尽管每天都要经历这样的分别，但我知道，放学铃声响起时，妈妈又会在校门外等着接我回家。</w:t>
      </w:r>
    </w:p>
    <w:p w14:paraId="5F927285" w14:textId="77777777" w:rsidR="00C07FBA" w:rsidRDefault="00C07FBA">
      <w:pPr>
        <w:rPr>
          <w:rFonts w:hint="eastAsia"/>
        </w:rPr>
      </w:pPr>
    </w:p>
    <w:p w14:paraId="0AE7CDA9" w14:textId="77777777" w:rsidR="00C07FBA" w:rsidRDefault="00C07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CF438" w14:textId="77777777" w:rsidR="00C07FBA" w:rsidRDefault="00C07FBA">
      <w:pPr>
        <w:rPr>
          <w:rFonts w:hint="eastAsia"/>
        </w:rPr>
      </w:pPr>
      <w:r>
        <w:rPr>
          <w:rFonts w:hint="eastAsia"/>
        </w:rPr>
        <w:t>Búguǎn Fēngyǔ Rúhé，Māma Zǒngzài Wǒ Míngtiān De Lùshàng</w:t>
      </w:r>
    </w:p>
    <w:p w14:paraId="6AC3A706" w14:textId="77777777" w:rsidR="00C07FBA" w:rsidRDefault="00C07FBA">
      <w:pPr>
        <w:rPr>
          <w:rFonts w:hint="eastAsia"/>
        </w:rPr>
      </w:pPr>
      <w:r>
        <w:rPr>
          <w:rFonts w:hint="eastAsia"/>
        </w:rPr>
        <w:t>“Búguǎn fēngyǔ rúhé，māma zǒngzài wǒ míngtiān de lùshàng”。无论是晴天还是雨天，无论是酷暑还是寒冬，妈妈都会准时出现在我的身边，陪我走过求知的道路。这份坚持和付出，是我人生中最宝贵的财富。随着年龄的增长，我对妈妈的感激之情也日益加深。每一天的上学之路，不仅是学习知识的起点，更是体验母爱的伟大旅程。</w:t>
      </w:r>
    </w:p>
    <w:p w14:paraId="5A77F956" w14:textId="77777777" w:rsidR="00C07FBA" w:rsidRDefault="00C07FBA">
      <w:pPr>
        <w:rPr>
          <w:rFonts w:hint="eastAsia"/>
        </w:rPr>
      </w:pPr>
    </w:p>
    <w:p w14:paraId="2BE02EDD" w14:textId="77777777" w:rsidR="00C07FBA" w:rsidRDefault="00C07F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46985" w14:textId="47A54F4E" w:rsidR="00BF34D6" w:rsidRDefault="00BF34D6"/>
    <w:sectPr w:rsidR="00BF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D6"/>
    <w:rsid w:val="006C3DEA"/>
    <w:rsid w:val="00BF34D6"/>
    <w:rsid w:val="00C0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29F1C-B647-44F4-9912-6C230566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