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54F12" w14:textId="77777777" w:rsidR="0000689D" w:rsidRDefault="0000689D">
      <w:pPr>
        <w:rPr>
          <w:rFonts w:hint="eastAsia"/>
        </w:rPr>
      </w:pPr>
      <w:r>
        <w:rPr>
          <w:rFonts w:hint="eastAsia"/>
        </w:rPr>
        <w:t>Ma Ma Xi Cai - 妈妈洗菜</w:t>
      </w:r>
    </w:p>
    <w:p w14:paraId="5722C9FE" w14:textId="77777777" w:rsidR="0000689D" w:rsidRDefault="0000689D">
      <w:pPr>
        <w:rPr>
          <w:rFonts w:hint="eastAsia"/>
        </w:rPr>
      </w:pPr>
      <w:r>
        <w:rPr>
          <w:rFonts w:hint="eastAsia"/>
        </w:rPr>
        <w:t>在家庭的温馨厨房里，有一项看似简单却充满爱意的工作——妈妈洗菜。这个过程不仅仅是为了一顿饭的准备，它更是一种对家人健康和美味的承诺。每天，妈妈都会精心挑选新鲜的食材，将它们清洗得干干净净，确保每一片叶子、每一根茎都无害无尘，准备好迎接烹饪的魔法。</w:t>
      </w:r>
    </w:p>
    <w:p w14:paraId="1C822BE1" w14:textId="77777777" w:rsidR="0000689D" w:rsidRDefault="0000689D">
      <w:pPr>
        <w:rPr>
          <w:rFonts w:hint="eastAsia"/>
        </w:rPr>
      </w:pPr>
    </w:p>
    <w:p w14:paraId="73308A56" w14:textId="77777777" w:rsidR="0000689D" w:rsidRDefault="000068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EA465" w14:textId="77777777" w:rsidR="0000689D" w:rsidRDefault="0000689D">
      <w:pPr>
        <w:rPr>
          <w:rFonts w:hint="eastAsia"/>
        </w:rPr>
      </w:pPr>
      <w:r>
        <w:rPr>
          <w:rFonts w:hint="eastAsia"/>
        </w:rPr>
        <w:t>精选新鲜：妈妈的第一步</w:t>
      </w:r>
    </w:p>
    <w:p w14:paraId="3FEE36C6" w14:textId="77777777" w:rsidR="0000689D" w:rsidRDefault="0000689D">
      <w:pPr>
        <w:rPr>
          <w:rFonts w:hint="eastAsia"/>
        </w:rPr>
      </w:pPr>
      <w:r>
        <w:rPr>
          <w:rFonts w:hint="eastAsia"/>
        </w:rPr>
        <w:t>走进市场或是超市，妈妈的眼睛就像扫描仪一样，在众多的蔬菜中寻找最鲜嫩的那一份。她会轻轻捏一捏黄瓜，看看是否结实；会仔细瞧瞧青椒，是否有斑点；还会翻动大白菜的叶子，检查有没有虫咬的痕迹。对于妈妈来说，选菜就像是在为家人挑选礼物，必须是最用心、最合适的那一份。当满意的食材被带回家后，真正的“妈妈洗菜”才刚刚开始。</w:t>
      </w:r>
    </w:p>
    <w:p w14:paraId="249FBE76" w14:textId="77777777" w:rsidR="0000689D" w:rsidRDefault="0000689D">
      <w:pPr>
        <w:rPr>
          <w:rFonts w:hint="eastAsia"/>
        </w:rPr>
      </w:pPr>
    </w:p>
    <w:p w14:paraId="6F750F2F" w14:textId="77777777" w:rsidR="0000689D" w:rsidRDefault="000068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BA10C" w14:textId="77777777" w:rsidR="0000689D" w:rsidRDefault="0000689D">
      <w:pPr>
        <w:rPr>
          <w:rFonts w:hint="eastAsia"/>
        </w:rPr>
      </w:pPr>
      <w:r>
        <w:rPr>
          <w:rFonts w:hint="eastAsia"/>
        </w:rPr>
        <w:t>温柔以待：妈妈的细心呵护</w:t>
      </w:r>
    </w:p>
    <w:p w14:paraId="4F5699F2" w14:textId="77777777" w:rsidR="0000689D" w:rsidRDefault="0000689D">
      <w:pPr>
        <w:rPr>
          <w:rFonts w:hint="eastAsia"/>
        </w:rPr>
      </w:pPr>
      <w:r>
        <w:rPr>
          <w:rFonts w:hint="eastAsia"/>
        </w:rPr>
        <w:t>回到家中，妈妈打开水龙头，调至适中的水流，小心翼翼地把买回来的蔬菜放入水中。她不会让水流太急，以免伤害到娇嫩的蔬菜；也不会太过轻柔，以至于无法彻底清洁。她用双手轻轻揉搓着叶片，像是在给它们做按摩，去除可能残留的泥土和杂质。对于一些容易藏污纳垢的地方，比如西兰花的小花蕾间，妈妈会特别留心，确保每一个角落都被清洗到。这不仅是对食物的尊重，也是对家人的责任。</w:t>
      </w:r>
    </w:p>
    <w:p w14:paraId="28285D71" w14:textId="77777777" w:rsidR="0000689D" w:rsidRDefault="0000689D">
      <w:pPr>
        <w:rPr>
          <w:rFonts w:hint="eastAsia"/>
        </w:rPr>
      </w:pPr>
    </w:p>
    <w:p w14:paraId="148F9198" w14:textId="77777777" w:rsidR="0000689D" w:rsidRDefault="000068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61633" w14:textId="77777777" w:rsidR="0000689D" w:rsidRDefault="0000689D">
      <w:pPr>
        <w:rPr>
          <w:rFonts w:hint="eastAsia"/>
        </w:rPr>
      </w:pPr>
      <w:r>
        <w:rPr>
          <w:rFonts w:hint="eastAsia"/>
        </w:rPr>
        <w:t>洁净之礼：妈妈的专注时刻</w:t>
      </w:r>
    </w:p>
    <w:p w14:paraId="231A7017" w14:textId="77777777" w:rsidR="0000689D" w:rsidRDefault="0000689D">
      <w:pPr>
        <w:rPr>
          <w:rFonts w:hint="eastAsia"/>
        </w:rPr>
      </w:pPr>
      <w:r>
        <w:rPr>
          <w:rFonts w:hint="eastAsia"/>
        </w:rPr>
        <w:t>洗菜的过程中，妈妈总是全神贯注，仿佛世界上的其他事情都暂时与她无关。她专注于手头的任务，享受着这一片刻的宁静。在这个快节奏的时代，这样的专注显得尤为珍贵。她可能会哼起一首老歌，或者回忆起自己小时候帮奶奶洗菜的情景。随着水珠从指尖滑落，那些美好的记忆也如同清水般清澈透明。每一次洗菜，都是妈妈与过去的一次对话，也是对未来的一次期许。</w:t>
      </w:r>
    </w:p>
    <w:p w14:paraId="7A3F1AF2" w14:textId="77777777" w:rsidR="0000689D" w:rsidRDefault="0000689D">
      <w:pPr>
        <w:rPr>
          <w:rFonts w:hint="eastAsia"/>
        </w:rPr>
      </w:pPr>
    </w:p>
    <w:p w14:paraId="406855B4" w14:textId="77777777" w:rsidR="0000689D" w:rsidRDefault="000068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F06D7" w14:textId="77777777" w:rsidR="0000689D" w:rsidRDefault="0000689D">
      <w:pPr>
        <w:rPr>
          <w:rFonts w:hint="eastAsia"/>
        </w:rPr>
      </w:pPr>
      <w:r>
        <w:rPr>
          <w:rFonts w:hint="eastAsia"/>
        </w:rPr>
        <w:t>最后的润色：妈妈的完美主义</w:t>
      </w:r>
    </w:p>
    <w:p w14:paraId="2AF62F54" w14:textId="77777777" w:rsidR="0000689D" w:rsidRDefault="0000689D">
      <w:pPr>
        <w:rPr>
          <w:rFonts w:hint="eastAsia"/>
        </w:rPr>
      </w:pPr>
      <w:r>
        <w:rPr>
          <w:rFonts w:hint="eastAsia"/>
        </w:rPr>
        <w:t>经过一轮又一轮的清洗之后，妈妈还会进行最后的检查。她会再次查看蔬菜是否已经完全洗净，必要时还会换水重新清洗。直到她满意为止，才会把这些处理好的食材整齐地排列在案板上，等待下一步的烹饪。妈妈深知，只有最纯净的食材才能做出最健康的菜肴，而这份坚持正是家庭幸福的秘密武器之一。</w:t>
      </w:r>
    </w:p>
    <w:p w14:paraId="4449EA83" w14:textId="77777777" w:rsidR="0000689D" w:rsidRDefault="0000689D">
      <w:pPr>
        <w:rPr>
          <w:rFonts w:hint="eastAsia"/>
        </w:rPr>
      </w:pPr>
    </w:p>
    <w:p w14:paraId="0B67541F" w14:textId="77777777" w:rsidR="0000689D" w:rsidRDefault="000068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E3084" w14:textId="77777777" w:rsidR="0000689D" w:rsidRDefault="0000689D">
      <w:pPr>
        <w:rPr>
          <w:rFonts w:hint="eastAsia"/>
        </w:rPr>
      </w:pPr>
      <w:r>
        <w:rPr>
          <w:rFonts w:hint="eastAsia"/>
        </w:rPr>
        <w:t>传承之美：妈妈教我们洗菜</w:t>
      </w:r>
    </w:p>
    <w:p w14:paraId="781B453E" w14:textId="77777777" w:rsidR="0000689D" w:rsidRDefault="0000689D">
      <w:pPr>
        <w:rPr>
          <w:rFonts w:hint="eastAsia"/>
        </w:rPr>
      </w:pPr>
      <w:r>
        <w:rPr>
          <w:rFonts w:hint="eastAsia"/>
        </w:rPr>
        <w:t>随着时间的推移，孩子们渐渐长大，也开始学习如何帮助妈妈分担家务。于是，“妈妈洗菜”的技艺便传递到了下一代手中。在这个过程中，孩子们不仅学到了实用的生活技能，更重要的是，他们感受到了妈妈那份对生活的热爱和对家庭的责任感。每当他们自己动手洗菜时，心中总会涌起一股暖流，那是来自母亲的爱与智慧的传递。</w:t>
      </w:r>
    </w:p>
    <w:p w14:paraId="2CF0B0CD" w14:textId="77777777" w:rsidR="0000689D" w:rsidRDefault="0000689D">
      <w:pPr>
        <w:rPr>
          <w:rFonts w:hint="eastAsia"/>
        </w:rPr>
      </w:pPr>
    </w:p>
    <w:p w14:paraId="385E5875" w14:textId="77777777" w:rsidR="0000689D" w:rsidRDefault="000068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172DA" w14:textId="77777777" w:rsidR="0000689D" w:rsidRDefault="0000689D">
      <w:pPr>
        <w:rPr>
          <w:rFonts w:hint="eastAsia"/>
        </w:rPr>
      </w:pPr>
      <w:r>
        <w:rPr>
          <w:rFonts w:hint="eastAsia"/>
        </w:rPr>
        <w:t>最后的总结：妈妈洗菜背后的故事</w:t>
      </w:r>
    </w:p>
    <w:p w14:paraId="0AAAC911" w14:textId="77777777" w:rsidR="0000689D" w:rsidRDefault="0000689D">
      <w:pPr>
        <w:rPr>
          <w:rFonts w:hint="eastAsia"/>
        </w:rPr>
      </w:pPr>
      <w:r>
        <w:rPr>
          <w:rFonts w:hint="eastAsia"/>
        </w:rPr>
        <w:t>妈妈洗菜，看似平凡无奇，实则蕴含着无数的情感与故事。它是日常生活中不可或缺的一部分，也是连接过去与未来的重要纽带。在这简单的动作背后，有着妈妈对家人的深切关怀和无限付出。无论是谁，在品尝到妈妈亲手做的饭菜时，都应该记得这份沉甸甸的心意，珍惜每一次围坐在一起共享美食的机会。</w:t>
      </w:r>
    </w:p>
    <w:p w14:paraId="21D3FD57" w14:textId="77777777" w:rsidR="0000689D" w:rsidRDefault="0000689D">
      <w:pPr>
        <w:rPr>
          <w:rFonts w:hint="eastAsia"/>
        </w:rPr>
      </w:pPr>
    </w:p>
    <w:p w14:paraId="1CBA6263" w14:textId="77777777" w:rsidR="0000689D" w:rsidRDefault="000068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E8EE09" w14:textId="5CAABA4F" w:rsidR="006B6022" w:rsidRDefault="006B6022"/>
    <w:sectPr w:rsidR="006B6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22"/>
    <w:rsid w:val="0000689D"/>
    <w:rsid w:val="006B6022"/>
    <w:rsid w:val="006C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FE3D5-D80F-4FE2-AC09-521E540D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0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0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0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0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0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0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0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0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0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0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0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0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0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0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0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0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0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0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0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0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0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0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0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0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0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2025-05-14T07:21:00Z</dcterms:created>
  <dcterms:modified xsi:type="dcterms:W3CDTF">2025-05-14T07:21:00Z</dcterms:modified>
</cp:coreProperties>
</file>