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6E6C" w14:textId="77777777" w:rsidR="008A4491" w:rsidRDefault="008A4491">
      <w:pPr>
        <w:rPr>
          <w:rFonts w:hint="eastAsia"/>
        </w:rPr>
      </w:pPr>
      <w:r>
        <w:rPr>
          <w:rFonts w:hint="eastAsia"/>
        </w:rPr>
        <w:t>妈妈洗梨了的拼音怎么写</w:t>
      </w:r>
    </w:p>
    <w:p w14:paraId="45328477" w14:textId="77777777" w:rsidR="008A4491" w:rsidRDefault="008A4491">
      <w:pPr>
        <w:rPr>
          <w:rFonts w:hint="eastAsia"/>
        </w:rPr>
      </w:pPr>
      <w:r>
        <w:rPr>
          <w:rFonts w:hint="eastAsia"/>
        </w:rPr>
        <w:t>在汉语中，每一个汉字都有其对应的拼音，这是用来标注汉字读音的一种工具。对于“妈妈洗梨了”这句话，我们也可以为其注上拼音。“妈妈”是mā ma，这里的第一个“妈”是一声，第二个“妈”是轻声，表示对母亲的称呼。接着，“洗”字的拼音为xǐ，是一个三声的字。“梨”字的拼音是lí，为二声。“了”作为动态助词，在这里通常读作轻声le，而不是它的本调liao（三声）。因此，整句话的拼音可以写作：“妈妈洗梨了” mā ma xǐ lí le。</w:t>
      </w:r>
    </w:p>
    <w:p w14:paraId="1F4F9B15" w14:textId="77777777" w:rsidR="008A4491" w:rsidRDefault="008A4491">
      <w:pPr>
        <w:rPr>
          <w:rFonts w:hint="eastAsia"/>
        </w:rPr>
      </w:pPr>
    </w:p>
    <w:p w14:paraId="4F08CB27" w14:textId="77777777" w:rsidR="008A4491" w:rsidRDefault="008A44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66793" w14:textId="77777777" w:rsidR="008A4491" w:rsidRDefault="008A4491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523270F1" w14:textId="77777777" w:rsidR="008A4491" w:rsidRDefault="008A4491">
      <w:pPr>
        <w:rPr>
          <w:rFonts w:hint="eastAsia"/>
        </w:rPr>
      </w:pPr>
      <w:r>
        <w:rPr>
          <w:rFonts w:hint="eastAsia"/>
        </w:rPr>
        <w:t>为了更深入地了解这些拼音，我们可以逐一分析。“妈”字的拼音mā，声母是m，韵母是a，声调是一声，代表的是一个平而高的音调。当两个“妈”连在一起时，第二个“妈”的声调会变得较轻，这就是所谓的轻声现象，反映了汉语语音的灵活性和丰富性。对于“洗”字，它的拼音xǐ，声母是x，韵母是i，声调是三声，即声音要先降后升。这个字表达了用水清洁物体的动作。接下来，“梨”字的拼音lí，声母是l，韵母是i，声调是二声，意味着声音从低到高上扬。它指的是一种水果，通常是黄色或绿色的，味道甘甜。最后一个字“了”，在这里用作动态助词，表示动作完成，通常不强调其声调，所以读成轻声le。</w:t>
      </w:r>
    </w:p>
    <w:p w14:paraId="15300C25" w14:textId="77777777" w:rsidR="008A4491" w:rsidRDefault="008A4491">
      <w:pPr>
        <w:rPr>
          <w:rFonts w:hint="eastAsia"/>
        </w:rPr>
      </w:pPr>
    </w:p>
    <w:p w14:paraId="34F90249" w14:textId="77777777" w:rsidR="008A4491" w:rsidRDefault="008A44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30E93" w14:textId="77777777" w:rsidR="008A4491" w:rsidRDefault="008A4491">
      <w:pPr>
        <w:rPr>
          <w:rFonts w:hint="eastAsia"/>
        </w:rPr>
      </w:pPr>
      <w:r>
        <w:rPr>
          <w:rFonts w:hint="eastAsia"/>
        </w:rPr>
        <w:t>拼音在学习汉语中的作用</w:t>
      </w:r>
    </w:p>
    <w:p w14:paraId="49D9F235" w14:textId="77777777" w:rsidR="008A4491" w:rsidRDefault="008A4491">
      <w:pPr>
        <w:rPr>
          <w:rFonts w:hint="eastAsia"/>
        </w:rPr>
      </w:pPr>
      <w:r>
        <w:rPr>
          <w:rFonts w:hint="eastAsia"/>
        </w:rPr>
        <w:t>拼音不仅帮助我们准确地发音，也是学习汉语的重要辅助工具。无论是儿童还是成人，无论是母语者还是外语学习者，拼音都是掌握汉字发音的关键一步。通过学习“妈妈洗梨了”的拼音，人们可以更好地理解和记忆这句话的发音规则，同时也能体会到汉语中声调的重要性。声调的变化可以改变一个字的意思，因此正确地使用拼音可以帮助避免交流中的误解。拼音还能够帮助学习者按照发音规律来拼写出他们所听到的词语，从而提高听力和书写能力。</w:t>
      </w:r>
    </w:p>
    <w:p w14:paraId="7B1019CD" w14:textId="77777777" w:rsidR="008A4491" w:rsidRDefault="008A4491">
      <w:pPr>
        <w:rPr>
          <w:rFonts w:hint="eastAsia"/>
        </w:rPr>
      </w:pPr>
    </w:p>
    <w:p w14:paraId="1CDF20B9" w14:textId="77777777" w:rsidR="008A4491" w:rsidRDefault="008A44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43164" w14:textId="77777777" w:rsidR="008A4491" w:rsidRDefault="008A4491">
      <w:pPr>
        <w:rPr>
          <w:rFonts w:hint="eastAsia"/>
        </w:rPr>
      </w:pPr>
      <w:r>
        <w:rPr>
          <w:rFonts w:hint="eastAsia"/>
        </w:rPr>
        <w:t>总结与应用</w:t>
      </w:r>
    </w:p>
    <w:p w14:paraId="1BAE3FEF" w14:textId="77777777" w:rsidR="008A4491" w:rsidRDefault="008A4491">
      <w:pPr>
        <w:rPr>
          <w:rFonts w:hint="eastAsia"/>
        </w:rPr>
      </w:pPr>
      <w:r>
        <w:rPr>
          <w:rFonts w:hint="eastAsia"/>
        </w:rPr>
        <w:t>“妈妈洗梨了”的拼音是mā ma xǐ lí le。这不仅仅是一串简单的字母组合，它背后包含了汉语发音的规则、声调的特点以及语言学习的方法。当我们掌握了正确的拼音，就能更加自信地进行汉语交流，同时也为深入学习汉语文化打下了坚实的基础。希望通过对这句话拼音的学习，大家能够在日常生活中更加关注汉语的发音细节，并将所学的知识应用到实际交流中去。</w:t>
      </w:r>
    </w:p>
    <w:p w14:paraId="0FDF4F71" w14:textId="77777777" w:rsidR="008A4491" w:rsidRDefault="008A4491">
      <w:pPr>
        <w:rPr>
          <w:rFonts w:hint="eastAsia"/>
        </w:rPr>
      </w:pPr>
    </w:p>
    <w:p w14:paraId="21481A51" w14:textId="77777777" w:rsidR="008A4491" w:rsidRDefault="008A44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964C2" w14:textId="04F760C5" w:rsidR="00A01863" w:rsidRDefault="00A01863"/>
    <w:sectPr w:rsidR="00A01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63"/>
    <w:rsid w:val="006C3DEA"/>
    <w:rsid w:val="008A4491"/>
    <w:rsid w:val="00A0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E8FEE-1054-4963-B16E-D2FF8B55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