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605C" w14:textId="77777777" w:rsidR="002A4C2B" w:rsidRDefault="002A4C2B">
      <w:pPr>
        <w:rPr>
          <w:rFonts w:hint="eastAsia"/>
        </w:rPr>
      </w:pPr>
    </w:p>
    <w:p w14:paraId="0E506785" w14:textId="77777777" w:rsidR="002A4C2B" w:rsidRDefault="002A4C2B">
      <w:pPr>
        <w:rPr>
          <w:rFonts w:hint="eastAsia"/>
        </w:rPr>
      </w:pPr>
      <w:r>
        <w:rPr>
          <w:rFonts w:hint="eastAsia"/>
        </w:rPr>
        <w:t>妈妈扫地的拼音怎么写</w:t>
      </w:r>
    </w:p>
    <w:p w14:paraId="438CF196" w14:textId="77777777" w:rsidR="002A4C2B" w:rsidRDefault="002A4C2B">
      <w:pPr>
        <w:rPr>
          <w:rFonts w:hint="eastAsia"/>
        </w:rPr>
      </w:pPr>
      <w:r>
        <w:rPr>
          <w:rFonts w:hint="eastAsia"/>
        </w:rPr>
        <w:t>在学习汉语的过程中，掌握词汇的正确读音和书写是非常重要的。对于“妈妈扫地”这个词组，我们不仅能够学到关于家庭成员称呼的词语，还能了解到日常家务活动的表达方式。“妈妈”的拼音是“māma”，其中第一个“妈”字声调为第一声，第二个“妈”字同样也是第一声。这表明在发音时，需要保持声音平稳且稍高。</w:t>
      </w:r>
    </w:p>
    <w:p w14:paraId="1B6D9205" w14:textId="77777777" w:rsidR="002A4C2B" w:rsidRDefault="002A4C2B">
      <w:pPr>
        <w:rPr>
          <w:rFonts w:hint="eastAsia"/>
        </w:rPr>
      </w:pPr>
    </w:p>
    <w:p w14:paraId="4BEF601F" w14:textId="77777777" w:rsidR="002A4C2B" w:rsidRDefault="002A4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EB61" w14:textId="77777777" w:rsidR="002A4C2B" w:rsidRDefault="002A4C2B">
      <w:pPr>
        <w:rPr>
          <w:rFonts w:hint="eastAsia"/>
        </w:rPr>
      </w:pPr>
      <w:r>
        <w:rPr>
          <w:rFonts w:hint="eastAsia"/>
        </w:rPr>
        <w:t>深入了解“扫”的拼音及其意义</w:t>
      </w:r>
    </w:p>
    <w:p w14:paraId="6EBC50FD" w14:textId="77777777" w:rsidR="002A4C2B" w:rsidRDefault="002A4C2B">
      <w:pPr>
        <w:rPr>
          <w:rFonts w:hint="eastAsia"/>
        </w:rPr>
      </w:pPr>
      <w:r>
        <w:rPr>
          <w:rFonts w:hint="eastAsia"/>
        </w:rPr>
        <w:t>接下来是“扫”这个动词，“扫”的拼音是“sǎo”。它是一个第三声的汉字，发音时先降后升，模拟清扫动作的过程似乎也映射在了其声调变化之中。“扫”字不仅仅用于描述用扫帚清理地面的动作，在现代汉语中还可以引申出清除、整理等含义，比如“扫除障碍”、“扫清道路”等。</w:t>
      </w:r>
    </w:p>
    <w:p w14:paraId="30D00365" w14:textId="77777777" w:rsidR="002A4C2B" w:rsidRDefault="002A4C2B">
      <w:pPr>
        <w:rPr>
          <w:rFonts w:hint="eastAsia"/>
        </w:rPr>
      </w:pPr>
    </w:p>
    <w:p w14:paraId="3B93D8BB" w14:textId="77777777" w:rsidR="002A4C2B" w:rsidRDefault="002A4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C9D34" w14:textId="77777777" w:rsidR="002A4C2B" w:rsidRDefault="002A4C2B">
      <w:pPr>
        <w:rPr>
          <w:rFonts w:hint="eastAsia"/>
        </w:rPr>
      </w:pPr>
      <w:r>
        <w:rPr>
          <w:rFonts w:hint="eastAsia"/>
        </w:rPr>
        <w:t>“地”的多重含义与拼音</w:t>
      </w:r>
    </w:p>
    <w:p w14:paraId="7F3CF915" w14:textId="77777777" w:rsidR="002A4C2B" w:rsidRDefault="002A4C2B">
      <w:pPr>
        <w:rPr>
          <w:rFonts w:hint="eastAsia"/>
        </w:rPr>
      </w:pPr>
      <w:r>
        <w:rPr>
          <w:rFonts w:hint="eastAsia"/>
        </w:rPr>
        <w:t>“地”的拼音有两种可能：“dì”或“de”，取决于它在句子中的作用。“地”作为名词时（如地球、土地），它的拼音是“dì”，第四声；而在本词组中，“地”作为名词指代地面，所以应读作“dì”。不过，“地”作为结构助词连接形容词或副词时（例如“快乐地唱歌”），则读轻声“de”。理解这些细微差别有助于更准确地使用汉语。</w:t>
      </w:r>
    </w:p>
    <w:p w14:paraId="050388BC" w14:textId="77777777" w:rsidR="002A4C2B" w:rsidRDefault="002A4C2B">
      <w:pPr>
        <w:rPr>
          <w:rFonts w:hint="eastAsia"/>
        </w:rPr>
      </w:pPr>
    </w:p>
    <w:p w14:paraId="0FD20B82" w14:textId="77777777" w:rsidR="002A4C2B" w:rsidRDefault="002A4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DAFF5" w14:textId="77777777" w:rsidR="002A4C2B" w:rsidRDefault="002A4C2B">
      <w:pPr>
        <w:rPr>
          <w:rFonts w:hint="eastAsia"/>
        </w:rPr>
      </w:pPr>
      <w:r>
        <w:rPr>
          <w:rFonts w:hint="eastAsia"/>
        </w:rPr>
        <w:t>综合练习：妈妈扫地的完整发音</w:t>
      </w:r>
    </w:p>
    <w:p w14:paraId="46A28493" w14:textId="77777777" w:rsidR="002A4C2B" w:rsidRDefault="002A4C2B">
      <w:pPr>
        <w:rPr>
          <w:rFonts w:hint="eastAsia"/>
        </w:rPr>
      </w:pPr>
      <w:r>
        <w:rPr>
          <w:rFonts w:hint="eastAsia"/>
        </w:rPr>
        <w:t>因此，将“妈妈扫地”这一短语完整地拼读出来就是“māma sǎo dì”。通过这种方式的学习，不仅能帮助学习者更好地记忆词汇，还能增强对汉语语音系统的理解。值得注意的是，汉语中的声调对于区分词义至关重要，正确的声调使用可以使交流更加清晰有效。</w:t>
      </w:r>
    </w:p>
    <w:p w14:paraId="10E500D2" w14:textId="77777777" w:rsidR="002A4C2B" w:rsidRDefault="002A4C2B">
      <w:pPr>
        <w:rPr>
          <w:rFonts w:hint="eastAsia"/>
        </w:rPr>
      </w:pPr>
    </w:p>
    <w:p w14:paraId="5D5F1022" w14:textId="77777777" w:rsidR="002A4C2B" w:rsidRDefault="002A4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39607" w14:textId="77777777" w:rsidR="002A4C2B" w:rsidRDefault="002A4C2B">
      <w:pPr>
        <w:rPr>
          <w:rFonts w:hint="eastAsia"/>
        </w:rPr>
      </w:pPr>
      <w:r>
        <w:rPr>
          <w:rFonts w:hint="eastAsia"/>
        </w:rPr>
        <w:t>最后的总结：从生活中学习汉语</w:t>
      </w:r>
    </w:p>
    <w:p w14:paraId="3B260E14" w14:textId="77777777" w:rsidR="002A4C2B" w:rsidRDefault="002A4C2B">
      <w:pPr>
        <w:rPr>
          <w:rFonts w:hint="eastAsia"/>
        </w:rPr>
      </w:pPr>
      <w:r>
        <w:rPr>
          <w:rFonts w:hint="eastAsia"/>
        </w:rPr>
        <w:t>利用日常生活场景来学习汉语是一种非常有效的学习方法。“妈妈扫地”这样的简单词组背后蕴含着丰富的语言知识，包括词汇的意义、声调的变化以及语法结构的应用。希望通过本文的介绍，读者们能够加深对这一词组的理解，并鼓励大家在生活中寻找更多类似的学习机会，让汉语学习变得更加生动有趣。</w:t>
      </w:r>
    </w:p>
    <w:p w14:paraId="43FADF18" w14:textId="77777777" w:rsidR="002A4C2B" w:rsidRDefault="002A4C2B">
      <w:pPr>
        <w:rPr>
          <w:rFonts w:hint="eastAsia"/>
        </w:rPr>
      </w:pPr>
    </w:p>
    <w:p w14:paraId="595E9837" w14:textId="77777777" w:rsidR="002A4C2B" w:rsidRDefault="002A4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9C92" w14:textId="77777777" w:rsidR="002A4C2B" w:rsidRDefault="002A4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7A7BE" w14:textId="1D02500C" w:rsidR="003546FA" w:rsidRDefault="003546FA"/>
    <w:sectPr w:rsidR="0035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A"/>
    <w:rsid w:val="002A4C2B"/>
    <w:rsid w:val="003546FA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14F9-2DC4-4664-8345-B89CEAA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