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B968F" w14:textId="77777777" w:rsidR="001B28AD" w:rsidRDefault="001B28AD">
      <w:pPr>
        <w:rPr>
          <w:rFonts w:hint="eastAsia"/>
        </w:rPr>
      </w:pPr>
      <w:r>
        <w:rPr>
          <w:rFonts w:hint="eastAsia"/>
        </w:rPr>
        <w:t>妈妈在刷碗的拼音：mā ma zài shuā wǎn</w:t>
      </w:r>
    </w:p>
    <w:p w14:paraId="10D5D3A0" w14:textId="77777777" w:rsidR="001B28AD" w:rsidRDefault="001B28AD">
      <w:pPr>
        <w:rPr>
          <w:rFonts w:hint="eastAsia"/>
        </w:rPr>
      </w:pPr>
      <w:r>
        <w:rPr>
          <w:rFonts w:hint="eastAsia"/>
        </w:rPr>
        <w:t>当一天的忙碌逐渐褪去，夜晚的宁静开始笼罩家庭的时候，厨房里常常传来水声和瓷器的轻响。那是妈妈在刷碗的声音，一种再普通不过的家庭日常活动，却蕴含着无尽的爱与关怀。mā ma zài shuā wǎn（妈妈在刷碗）这六个简单的音节，承载了无数家庭温馨的记忆，是每一个孩子心中家的味道。</w:t>
      </w:r>
    </w:p>
    <w:p w14:paraId="6AE56895" w14:textId="77777777" w:rsidR="001B28AD" w:rsidRDefault="001B28AD">
      <w:pPr>
        <w:rPr>
          <w:rFonts w:hint="eastAsia"/>
        </w:rPr>
      </w:pPr>
    </w:p>
    <w:p w14:paraId="1451740D" w14:textId="77777777" w:rsidR="001B28AD" w:rsidRDefault="001B28A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F60FE" w14:textId="77777777" w:rsidR="001B28AD" w:rsidRDefault="001B28AD">
      <w:pPr>
        <w:rPr>
          <w:rFonts w:hint="eastAsia"/>
        </w:rPr>
      </w:pPr>
      <w:r>
        <w:rPr>
          <w:rFonts w:hint="eastAsia"/>
        </w:rPr>
        <w:t>家庭的温暖守护者</w:t>
      </w:r>
    </w:p>
    <w:p w14:paraId="79E7B23D" w14:textId="77777777" w:rsidR="001B28AD" w:rsidRDefault="001B28AD">
      <w:pPr>
        <w:rPr>
          <w:rFonts w:hint="eastAsia"/>
        </w:rPr>
      </w:pPr>
      <w:r>
        <w:rPr>
          <w:rFonts w:hint="eastAsia"/>
        </w:rPr>
        <w:t>对于很多人来说，mā ma zài shuā wǎn不仅仅是几个字，而是一种无声的承诺，代表着母亲对家庭的责任感。无论白天的工作多么繁忙，晚上回到家，妈妈总是会先关心家人是否吃饱穿暖，然后默默地收拾餐桌，走进厨房开始洗涮工作。这个过程中，她或许还会哼唱着小曲儿，或者一边听着广播里的新闻，一边用温水和洗涤剂仔细地清洗每一件餐具，确保它们干净整洁，为新的一天做好准备。</w:t>
      </w:r>
    </w:p>
    <w:p w14:paraId="4FC12CDF" w14:textId="77777777" w:rsidR="001B28AD" w:rsidRDefault="001B28AD">
      <w:pPr>
        <w:rPr>
          <w:rFonts w:hint="eastAsia"/>
        </w:rPr>
      </w:pPr>
    </w:p>
    <w:p w14:paraId="6BBCC006" w14:textId="77777777" w:rsidR="001B28AD" w:rsidRDefault="001B28AD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FAD13" w14:textId="77777777" w:rsidR="001B28AD" w:rsidRDefault="001B28AD">
      <w:pPr>
        <w:rPr>
          <w:rFonts w:hint="eastAsia"/>
        </w:rPr>
      </w:pPr>
      <w:r>
        <w:rPr>
          <w:rFonts w:hint="eastAsia"/>
        </w:rPr>
        <w:t>传承的家务艺术</w:t>
      </w:r>
    </w:p>
    <w:p w14:paraId="470ADFFA" w14:textId="77777777" w:rsidR="001B28AD" w:rsidRDefault="001B28AD">
      <w:pPr>
        <w:rPr>
          <w:rFonts w:hint="eastAsia"/>
        </w:rPr>
      </w:pPr>
      <w:r>
        <w:rPr>
          <w:rFonts w:hint="eastAsia"/>
        </w:rPr>
        <w:t>mā ma zài shuā wǎn也是一种技艺的传承。在许多家庭中，长辈们会教导年轻的成员如何正确地使用清洁用品，怎样才能让碗碟焕然一新。这种技能看似简单，但其中涉及到的细节却是经过几代人的实践总结出来的。妈妈们会教孩子们要珍惜食物，不要浪费，同时也要爱护餐具，因为这些都是生活的一部分。通过这样的言传身教，孩子们不仅学到了实用的生活技巧，更重要的是学会了感恩和尊重他人劳动成果。</w:t>
      </w:r>
    </w:p>
    <w:p w14:paraId="2664AA72" w14:textId="77777777" w:rsidR="001B28AD" w:rsidRDefault="001B28AD">
      <w:pPr>
        <w:rPr>
          <w:rFonts w:hint="eastAsia"/>
        </w:rPr>
      </w:pPr>
    </w:p>
    <w:p w14:paraId="2D925A9F" w14:textId="77777777" w:rsidR="001B28AD" w:rsidRDefault="001B28A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67822" w14:textId="77777777" w:rsidR="001B28AD" w:rsidRDefault="001B28AD">
      <w:pPr>
        <w:rPr>
          <w:rFonts w:hint="eastAsia"/>
        </w:rPr>
      </w:pPr>
      <w:r>
        <w:rPr>
          <w:rFonts w:hint="eastAsia"/>
        </w:rPr>
        <w:t>心灵的平静时刻</w:t>
      </w:r>
    </w:p>
    <w:p w14:paraId="368F5D25" w14:textId="77777777" w:rsidR="001B28AD" w:rsidRDefault="001B28AD">
      <w:pPr>
        <w:rPr>
          <w:rFonts w:hint="eastAsia"/>
        </w:rPr>
      </w:pPr>
      <w:r>
        <w:rPr>
          <w:rFonts w:hint="eastAsia"/>
        </w:rPr>
        <w:t>尽管现代社会提供了各种自动化的清洁工具，但对于很多妈妈而言，mā ma zài shuā wǎn依然是她们放松心情的方式之一。在这个快节奏的时代里，人们总是在追逐效率和速度，而刷碗这样一个重复性的动作，反而成为了妈妈们难得可以放慢脚步、享受片刻宁静的机会。水流过手指的感觉、泡沫在阳光下折射出的彩虹色光芒，这些细微之处都能带给她们内心的平静。有时候，妈妈们也会借此机会反思一天的经历，思考未来的生活方向，甚至只是单纯地享受这份独处的时光。</w:t>
      </w:r>
    </w:p>
    <w:p w14:paraId="3D846BC0" w14:textId="77777777" w:rsidR="001B28AD" w:rsidRDefault="001B28AD">
      <w:pPr>
        <w:rPr>
          <w:rFonts w:hint="eastAsia"/>
        </w:rPr>
      </w:pPr>
    </w:p>
    <w:p w14:paraId="0B7A1C8A" w14:textId="77777777" w:rsidR="001B28AD" w:rsidRDefault="001B28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0AF643" w14:textId="77777777" w:rsidR="001B28AD" w:rsidRDefault="001B28AD">
      <w:pPr>
        <w:rPr>
          <w:rFonts w:hint="eastAsia"/>
        </w:rPr>
      </w:pPr>
      <w:r>
        <w:rPr>
          <w:rFonts w:hint="eastAsia"/>
        </w:rPr>
        <w:t>家庭凝聚力的体现</w:t>
      </w:r>
    </w:p>
    <w:p w14:paraId="635FD034" w14:textId="77777777" w:rsidR="001B28AD" w:rsidRDefault="001B28AD">
      <w:pPr>
        <w:rPr>
          <w:rFonts w:hint="eastAsia"/>
        </w:rPr>
      </w:pPr>
      <w:r>
        <w:rPr>
          <w:rFonts w:hint="eastAsia"/>
        </w:rPr>
        <w:t>mā ma zài shuā wǎn还象征着家庭内部的一种默契合作。虽然这项任务通常由妈妈完成，但其他家庭成员也应意识到自己的责任，并主动分担家务。例如，孩子们可以在饭后帮忙清理桌面，爸爸则可以负责倒垃圾或是整理厨房。这样的分工不仅能够减轻妈妈的负担，更能增进家庭成员之间的感情交流。当每个人都愿意为家庭付出时，整个家就会变得更加和谐美满。mā ma zài shuā wǎn因此不仅仅是一句简单的描述，它背后所代表的是一个充满爱意、相互支持的家庭环境。</w:t>
      </w:r>
    </w:p>
    <w:p w14:paraId="754EF5A7" w14:textId="77777777" w:rsidR="001B28AD" w:rsidRDefault="001B28AD">
      <w:pPr>
        <w:rPr>
          <w:rFonts w:hint="eastAsia"/>
        </w:rPr>
      </w:pPr>
    </w:p>
    <w:p w14:paraId="4E06C4A7" w14:textId="77777777" w:rsidR="001B28AD" w:rsidRDefault="001B28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906996" w14:textId="77777777" w:rsidR="001B28AD" w:rsidRDefault="001B28AD">
      <w:pPr>
        <w:rPr>
          <w:rFonts w:hint="eastAsia"/>
        </w:rPr>
      </w:pPr>
      <w:r>
        <w:rPr>
          <w:rFonts w:hint="eastAsia"/>
        </w:rPr>
        <w:t>最后的总结</w:t>
      </w:r>
    </w:p>
    <w:p w14:paraId="6F7D2F85" w14:textId="77777777" w:rsidR="001B28AD" w:rsidRDefault="001B28AD">
      <w:pPr>
        <w:rPr>
          <w:rFonts w:hint="eastAsia"/>
        </w:rPr>
      </w:pPr>
      <w:r>
        <w:rPr>
          <w:rFonts w:hint="eastAsia"/>
        </w:rPr>
        <w:t>mā ma zài shuā wǎn不仅仅是一个日常行为，更是一种情感的表达，是对家庭深深的热爱和无私奉献。每一次听到那熟悉的水声，我们都能感受到那份来自心底的温暖和安心。愿每一位妈妈都能在这平凡的工作中找到属于自己的快乐，也希望更多的人能够理解和感激她们默默付出的一切。毕竟，正是这些看似微不足道的小事，构成了我们生活中最珍贵的部分。</w:t>
      </w:r>
    </w:p>
    <w:p w14:paraId="5C9F3D22" w14:textId="77777777" w:rsidR="001B28AD" w:rsidRDefault="001B28AD">
      <w:pPr>
        <w:rPr>
          <w:rFonts w:hint="eastAsia"/>
        </w:rPr>
      </w:pPr>
    </w:p>
    <w:p w14:paraId="6B3DE2CD" w14:textId="77777777" w:rsidR="001B28AD" w:rsidRDefault="001B28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456ABC" w14:textId="63F93A49" w:rsidR="00D37195" w:rsidRDefault="00D37195"/>
    <w:sectPr w:rsidR="00D37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95"/>
    <w:rsid w:val="001B28AD"/>
    <w:rsid w:val="006C3DEA"/>
    <w:rsid w:val="00D3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735B4-5ED7-459E-A960-5B861F55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1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1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1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1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1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1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1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1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1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1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1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1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1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1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1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1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1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1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1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1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1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1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1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1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1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2025-05-14T07:21:00Z</dcterms:created>
  <dcterms:modified xsi:type="dcterms:W3CDTF">2025-05-14T07:21:00Z</dcterms:modified>
</cp:coreProperties>
</file>