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DB8E" w14:textId="77777777" w:rsidR="008D2B8B" w:rsidRDefault="008D2B8B">
      <w:pPr>
        <w:rPr>
          <w:rFonts w:hint="eastAsia"/>
        </w:rPr>
      </w:pPr>
      <w:r>
        <w:rPr>
          <w:rFonts w:hint="eastAsia"/>
        </w:rPr>
        <w:t>壳的拼音怎么写</w:t>
      </w:r>
    </w:p>
    <w:p w14:paraId="0F125C98" w14:textId="77777777" w:rsidR="008D2B8B" w:rsidRDefault="008D2B8B">
      <w:pPr>
        <w:rPr>
          <w:rFonts w:hint="eastAsia"/>
        </w:rPr>
      </w:pPr>
      <w:r>
        <w:rPr>
          <w:rFonts w:hint="eastAsia"/>
        </w:rPr>
        <w:t>在汉语中，“壳”是一个多音字，它根据不同的含义和使用场景有不同的发音。这个字在日常生活中频繁出现，从生物学上的动物外壳到日常生活中的蛋壳、贝壳等，都离不开这个汉字的身影。因此，正确掌握“壳”的拼音对于准确理解和交流是非常重要的。</w:t>
      </w:r>
    </w:p>
    <w:p w14:paraId="41B99521" w14:textId="77777777" w:rsidR="008D2B8B" w:rsidRDefault="008D2B8B">
      <w:pPr>
        <w:rPr>
          <w:rFonts w:hint="eastAsia"/>
        </w:rPr>
      </w:pPr>
    </w:p>
    <w:p w14:paraId="5F2B7F49" w14:textId="77777777" w:rsidR="008D2B8B" w:rsidRDefault="008D2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C7A29" w14:textId="77777777" w:rsidR="008D2B8B" w:rsidRDefault="008D2B8B">
      <w:pPr>
        <w:rPr>
          <w:rFonts w:hint="eastAsia"/>
        </w:rPr>
      </w:pPr>
      <w:r>
        <w:rPr>
          <w:rFonts w:hint="eastAsia"/>
        </w:rPr>
        <w:t>硬壳的拼音：qiào</w:t>
      </w:r>
    </w:p>
    <w:p w14:paraId="62AD001E" w14:textId="77777777" w:rsidR="008D2B8B" w:rsidRDefault="008D2B8B">
      <w:pPr>
        <w:rPr>
          <w:rFonts w:hint="eastAsia"/>
        </w:rPr>
      </w:pPr>
      <w:r>
        <w:rPr>
          <w:rFonts w:hint="eastAsia"/>
        </w:rPr>
        <w:t>当“壳”用来表示坚硬的外层时，它的拼音是“qiào”。例如，乌龟的背甲我们称为“龟壳”，读作“guī qiào”。这种用法通常与保护内部柔软部分相关联，比如坚果的外壳、鸡蛋的壳等。在自然界中，许多生物为了自我保护而进化出了坚硬的外壳，它们不仅是身体的一部分，也是抵御外界伤害的重要屏障。</w:t>
      </w:r>
    </w:p>
    <w:p w14:paraId="366F3B6D" w14:textId="77777777" w:rsidR="008D2B8B" w:rsidRDefault="008D2B8B">
      <w:pPr>
        <w:rPr>
          <w:rFonts w:hint="eastAsia"/>
        </w:rPr>
      </w:pPr>
    </w:p>
    <w:p w14:paraId="2BF1D0B6" w14:textId="77777777" w:rsidR="008D2B8B" w:rsidRDefault="008D2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CBC53" w14:textId="77777777" w:rsidR="008D2B8B" w:rsidRDefault="008D2B8B">
      <w:pPr>
        <w:rPr>
          <w:rFonts w:hint="eastAsia"/>
        </w:rPr>
      </w:pPr>
      <w:r>
        <w:rPr>
          <w:rFonts w:hint="eastAsia"/>
        </w:rPr>
        <w:t>软体动物的壳：ké</w:t>
      </w:r>
    </w:p>
    <w:p w14:paraId="247C623F" w14:textId="77777777" w:rsidR="008D2B8B" w:rsidRDefault="008D2B8B">
      <w:pPr>
        <w:rPr>
          <w:rFonts w:hint="eastAsia"/>
        </w:rPr>
      </w:pPr>
      <w:r>
        <w:rPr>
          <w:rFonts w:hint="eastAsia"/>
        </w:rPr>
        <w:t>另一方面，“壳”也可以读作“ké”，主要用于描述某些软体动物的钙质外壳，如螺蛳、蛤蜊等贝类的壳。这类贝壳不仅构成了这些生物的生活环境，而且在海洋或淡水生态系统中扮演着重要角色。人们也常常收集各种美丽的贝壳作为装饰品或是制作工艺品，这使得“壳”成为了一种文化和艺术表达的元素。</w:t>
      </w:r>
    </w:p>
    <w:p w14:paraId="5369C87E" w14:textId="77777777" w:rsidR="008D2B8B" w:rsidRDefault="008D2B8B">
      <w:pPr>
        <w:rPr>
          <w:rFonts w:hint="eastAsia"/>
        </w:rPr>
      </w:pPr>
    </w:p>
    <w:p w14:paraId="794319CB" w14:textId="77777777" w:rsidR="008D2B8B" w:rsidRDefault="008D2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965ED" w14:textId="77777777" w:rsidR="008D2B8B" w:rsidRDefault="008D2B8B">
      <w:pPr>
        <w:rPr>
          <w:rFonts w:hint="eastAsia"/>
        </w:rPr>
      </w:pPr>
      <w:r>
        <w:rPr>
          <w:rFonts w:hint="eastAsia"/>
        </w:rPr>
        <w:t>其他场合下的“壳”</w:t>
      </w:r>
    </w:p>
    <w:p w14:paraId="2E4C16BC" w14:textId="77777777" w:rsidR="008D2B8B" w:rsidRDefault="008D2B8B">
      <w:pPr>
        <w:rPr>
          <w:rFonts w:hint="eastAsia"/>
        </w:rPr>
      </w:pPr>
      <w:r>
        <w:rPr>
          <w:rFonts w:hint="eastAsia"/>
        </w:rPr>
        <w:t>除了上述两种主要读音之外，在一些特定的情况下，“壳”还可以有其他的读音和意义。例如，在口语或者方言里，有时会听到“壳”被读作“ké”来指代某些物品的外部包装或容器，如药丸的糖衣我们也可以说成是“yào ké”。不过，这种情况相对较少见，并且往往具有地域性差异。</w:t>
      </w:r>
    </w:p>
    <w:p w14:paraId="7D6020D6" w14:textId="77777777" w:rsidR="008D2B8B" w:rsidRDefault="008D2B8B">
      <w:pPr>
        <w:rPr>
          <w:rFonts w:hint="eastAsia"/>
        </w:rPr>
      </w:pPr>
    </w:p>
    <w:p w14:paraId="7101BBBF" w14:textId="77777777" w:rsidR="008D2B8B" w:rsidRDefault="008D2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847D4" w14:textId="77777777" w:rsidR="008D2B8B" w:rsidRDefault="008D2B8B">
      <w:pPr>
        <w:rPr>
          <w:rFonts w:hint="eastAsia"/>
        </w:rPr>
      </w:pPr>
      <w:r>
        <w:rPr>
          <w:rFonts w:hint="eastAsia"/>
        </w:rPr>
        <w:t>最后的总结</w:t>
      </w:r>
    </w:p>
    <w:p w14:paraId="56D747A8" w14:textId="77777777" w:rsidR="008D2B8B" w:rsidRDefault="008D2B8B">
      <w:pPr>
        <w:rPr>
          <w:rFonts w:hint="eastAsia"/>
        </w:rPr>
      </w:pPr>
      <w:r>
        <w:rPr>
          <w:rFonts w:hint="eastAsia"/>
        </w:rPr>
        <w:t>“壳”作为一个多音字，其正确的拼音取决于具体的语境。无论是坚硬的保护层“qiào”，还是软体动物的钙质外壳“ké”，亦或是其他特殊场合下的读音，理解并正确使用这些拼音可以帮助我们更精确地传达信息。学习汉字的发音规则不仅能加深对汉语语言文化的了解，也有助于提高沟通效率。希望本文能够帮助读者更好地掌握“壳”的不同发音及其应用。</w:t>
      </w:r>
    </w:p>
    <w:p w14:paraId="34DB439B" w14:textId="77777777" w:rsidR="008D2B8B" w:rsidRDefault="008D2B8B">
      <w:pPr>
        <w:rPr>
          <w:rFonts w:hint="eastAsia"/>
        </w:rPr>
      </w:pPr>
    </w:p>
    <w:p w14:paraId="417BE919" w14:textId="77777777" w:rsidR="008D2B8B" w:rsidRDefault="008D2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99324" w14:textId="2F6B467D" w:rsidR="003B7160" w:rsidRDefault="003B7160"/>
    <w:sectPr w:rsidR="003B7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60"/>
    <w:rsid w:val="003B7160"/>
    <w:rsid w:val="0075312D"/>
    <w:rsid w:val="008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F4184-9AD5-4B84-8414-2CA79F25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