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91EE" w14:textId="77777777" w:rsidR="00DE4A08" w:rsidRDefault="00DE4A08">
      <w:pPr>
        <w:rPr>
          <w:rFonts w:hint="eastAsia"/>
        </w:rPr>
      </w:pPr>
      <w:r>
        <w:rPr>
          <w:rFonts w:hint="eastAsia"/>
        </w:rPr>
        <w:t>埋怨的拼音怎么改了</w:t>
      </w:r>
    </w:p>
    <w:p w14:paraId="26BD1E30" w14:textId="77777777" w:rsidR="00DE4A08" w:rsidRDefault="00DE4A08">
      <w:pPr>
        <w:rPr>
          <w:rFonts w:hint="eastAsia"/>
        </w:rPr>
      </w:pPr>
      <w:r>
        <w:rPr>
          <w:rFonts w:hint="eastAsia"/>
        </w:rPr>
        <w:t>在汉语的发展历程中，语言规范和标准始终处于动态调整之中。随着时代的变化和社会的需求，汉字的拼音规则也会相应地进行优化与更新。当提到“埋怨”的拼音变化时，这实际上反映了语言学家们对汉语音韵系统深入研究后的最后的总结。这种变化并非随意为之，而是经过专家们长时间探讨后作出的科学决策。</w:t>
      </w:r>
    </w:p>
    <w:p w14:paraId="538AA628" w14:textId="77777777" w:rsidR="00DE4A08" w:rsidRDefault="00DE4A08">
      <w:pPr>
        <w:rPr>
          <w:rFonts w:hint="eastAsia"/>
        </w:rPr>
      </w:pPr>
    </w:p>
    <w:p w14:paraId="0F16F207" w14:textId="77777777" w:rsidR="00DE4A08" w:rsidRDefault="00DE4A08">
      <w:pPr>
        <w:rPr>
          <w:rFonts w:hint="eastAsia"/>
        </w:rPr>
      </w:pPr>
      <w:r>
        <w:rPr>
          <w:rFonts w:hint="eastAsia"/>
        </w:rPr>
        <w:t xml:space="preserve"> </w:t>
      </w:r>
    </w:p>
    <w:p w14:paraId="510C558F" w14:textId="77777777" w:rsidR="00DE4A08" w:rsidRDefault="00DE4A08">
      <w:pPr>
        <w:rPr>
          <w:rFonts w:hint="eastAsia"/>
        </w:rPr>
      </w:pPr>
      <w:r>
        <w:rPr>
          <w:rFonts w:hint="eastAsia"/>
        </w:rPr>
        <w:t>历史背景：为何会有拼音改革</w:t>
      </w:r>
    </w:p>
    <w:p w14:paraId="7A657DA7" w14:textId="77777777" w:rsidR="00DE4A08" w:rsidRDefault="00DE4A08">
      <w:pPr>
        <w:rPr>
          <w:rFonts w:hint="eastAsia"/>
        </w:rPr>
      </w:pPr>
      <w:r>
        <w:rPr>
          <w:rFonts w:hint="eastAsia"/>
        </w:rPr>
        <w:t>回顾历史，自1958年《汉语拼音方案》公布以来，它作为普通话音节的拼写工具，在教育、出版以及国际交流等多个领域发挥了重要作用。然而，随着时间推移，人们发现某些词汇或发音在实际使用中的情况与最初设定的标准存在差异。为了使拼音更加贴合现代汉语的实际发音，更好地服务于社会大众，相关部门组织专家团队定期评估并适时调整部分字词的拼音标注。</w:t>
      </w:r>
    </w:p>
    <w:p w14:paraId="684D5F00" w14:textId="77777777" w:rsidR="00DE4A08" w:rsidRDefault="00DE4A08">
      <w:pPr>
        <w:rPr>
          <w:rFonts w:hint="eastAsia"/>
        </w:rPr>
      </w:pPr>
    </w:p>
    <w:p w14:paraId="3CB10D1D" w14:textId="77777777" w:rsidR="00DE4A08" w:rsidRDefault="00DE4A08">
      <w:pPr>
        <w:rPr>
          <w:rFonts w:hint="eastAsia"/>
        </w:rPr>
      </w:pPr>
      <w:r>
        <w:rPr>
          <w:rFonts w:hint="eastAsia"/>
        </w:rPr>
        <w:t xml:space="preserve"> </w:t>
      </w:r>
    </w:p>
    <w:p w14:paraId="0D31E142" w14:textId="77777777" w:rsidR="00DE4A08" w:rsidRDefault="00DE4A08">
      <w:pPr>
        <w:rPr>
          <w:rFonts w:hint="eastAsia"/>
        </w:rPr>
      </w:pPr>
      <w:r>
        <w:rPr>
          <w:rFonts w:hint="eastAsia"/>
        </w:rPr>
        <w:t>具体到“埋怨”：从mai4 yuan4 到 mai2 yuan4</w:t>
      </w:r>
    </w:p>
    <w:p w14:paraId="6D7EEAF5" w14:textId="77777777" w:rsidR="00DE4A08" w:rsidRDefault="00DE4A08">
      <w:pPr>
        <w:rPr>
          <w:rFonts w:hint="eastAsia"/>
        </w:rPr>
      </w:pPr>
      <w:r>
        <w:rPr>
          <w:rFonts w:hint="eastAsia"/>
        </w:rPr>
        <w:t>对于“埋怨”一词而言，其拼音由原来的“mái yuàn”改为“mái yuán”。这一改动背后有着深刻的语音学考量。早期，“埋”字读作第四声（去声），但根据现代汉语的发音习惯，该字在此语境下的实际发音更接近于第二声（阳平）。因此，为了准确反映口语表达，并遵循轻重格式的一致性原则，有关部门决定将其拼音修改为“mái yuán”，以期达到书面与口头表达的高度统一。</w:t>
      </w:r>
    </w:p>
    <w:p w14:paraId="1C407440" w14:textId="77777777" w:rsidR="00DE4A08" w:rsidRDefault="00DE4A08">
      <w:pPr>
        <w:rPr>
          <w:rFonts w:hint="eastAsia"/>
        </w:rPr>
      </w:pPr>
    </w:p>
    <w:p w14:paraId="1470A53C" w14:textId="77777777" w:rsidR="00DE4A08" w:rsidRDefault="00DE4A08">
      <w:pPr>
        <w:rPr>
          <w:rFonts w:hint="eastAsia"/>
        </w:rPr>
      </w:pPr>
      <w:r>
        <w:rPr>
          <w:rFonts w:hint="eastAsia"/>
        </w:rPr>
        <w:t xml:space="preserve"> </w:t>
      </w:r>
    </w:p>
    <w:p w14:paraId="79FFFA6E" w14:textId="77777777" w:rsidR="00DE4A08" w:rsidRDefault="00DE4A08">
      <w:pPr>
        <w:rPr>
          <w:rFonts w:hint="eastAsia"/>
        </w:rPr>
      </w:pPr>
      <w:r>
        <w:rPr>
          <w:rFonts w:hint="eastAsia"/>
        </w:rPr>
        <w:t>影响及反响：社会各界的声音</w:t>
      </w:r>
    </w:p>
    <w:p w14:paraId="1D321BE0" w14:textId="77777777" w:rsidR="00DE4A08" w:rsidRDefault="00DE4A08">
      <w:pPr>
        <w:rPr>
          <w:rFonts w:hint="eastAsia"/>
        </w:rPr>
      </w:pPr>
      <w:r>
        <w:rPr>
          <w:rFonts w:hint="eastAsia"/>
        </w:rPr>
        <w:t>任何一项涉及语言文字的变革都会引起广泛的关注甚至争议。“埋怨”拼音的改变也不例外。一方面，许多教育工作者和学生表示欢迎和支持，认为新的拼音更能体现汉字的真实发音，有助于提高学习效率；另一方面，也有一部分人担心这样的变动会给已经习惯了旧有拼音体系的人带来不便。面对不同的声音，相关部门积极回应，通过媒体宣传等方式向公众解释改革的目的和意义，力求让每个人都能理解并适应这一变化。</w:t>
      </w:r>
    </w:p>
    <w:p w14:paraId="6906DC1B" w14:textId="77777777" w:rsidR="00DE4A08" w:rsidRDefault="00DE4A08">
      <w:pPr>
        <w:rPr>
          <w:rFonts w:hint="eastAsia"/>
        </w:rPr>
      </w:pPr>
    </w:p>
    <w:p w14:paraId="2034BB07" w14:textId="77777777" w:rsidR="00DE4A08" w:rsidRDefault="00DE4A08">
      <w:pPr>
        <w:rPr>
          <w:rFonts w:hint="eastAsia"/>
        </w:rPr>
      </w:pPr>
      <w:r>
        <w:rPr>
          <w:rFonts w:hint="eastAsia"/>
        </w:rPr>
        <w:t xml:space="preserve"> </w:t>
      </w:r>
    </w:p>
    <w:p w14:paraId="1CD921CE" w14:textId="77777777" w:rsidR="00DE4A08" w:rsidRDefault="00DE4A08">
      <w:pPr>
        <w:rPr>
          <w:rFonts w:hint="eastAsia"/>
        </w:rPr>
      </w:pPr>
      <w:r>
        <w:rPr>
          <w:rFonts w:hint="eastAsia"/>
        </w:rPr>
        <w:t>未来展望：持续改进中的汉语拼音</w:t>
      </w:r>
    </w:p>
    <w:p w14:paraId="064B0C66" w14:textId="77777777" w:rsidR="00DE4A08" w:rsidRDefault="00DE4A08">
      <w:pPr>
        <w:rPr>
          <w:rFonts w:hint="eastAsia"/>
        </w:rPr>
      </w:pPr>
      <w:r>
        <w:rPr>
          <w:rFonts w:hint="eastAsia"/>
        </w:rPr>
        <w:t>语言是活的文化载体，它总是处在不断演变的过程中。汉语拼音作为连接古今中外的重要桥梁，承载着传承与发展中华文化的重任。我们相信，在社会各界共同努力下，“埋怨”的拼音调整只是众多优化措施中的一个缩影。未来，汉语拼音将继续沿着科学化、规范化、现代化的道路稳步前行，为推动中华文化繁荣发展贡献力量。</w:t>
      </w:r>
    </w:p>
    <w:p w14:paraId="6A00399E" w14:textId="77777777" w:rsidR="00DE4A08" w:rsidRDefault="00DE4A08">
      <w:pPr>
        <w:rPr>
          <w:rFonts w:hint="eastAsia"/>
        </w:rPr>
      </w:pPr>
    </w:p>
    <w:p w14:paraId="517281A1" w14:textId="77777777" w:rsidR="00DE4A08" w:rsidRDefault="00DE4A08">
      <w:pPr>
        <w:rPr>
          <w:rFonts w:hint="eastAsia"/>
        </w:rPr>
      </w:pPr>
      <w:r>
        <w:rPr>
          <w:rFonts w:hint="eastAsia"/>
        </w:rPr>
        <w:t>本文是由每日作文网(2345lzwz.com)为大家创作</w:t>
      </w:r>
    </w:p>
    <w:p w14:paraId="7133BCCC" w14:textId="25AF4EE6" w:rsidR="00933A1F" w:rsidRDefault="00933A1F"/>
    <w:sectPr w:rsidR="00933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1F"/>
    <w:rsid w:val="006C3DEA"/>
    <w:rsid w:val="00933A1F"/>
    <w:rsid w:val="00DE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2E65C0-4C0B-44AB-8D05-9EFF6BE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A1F"/>
    <w:rPr>
      <w:rFonts w:cstheme="majorBidi"/>
      <w:color w:val="2F5496" w:themeColor="accent1" w:themeShade="BF"/>
      <w:sz w:val="28"/>
      <w:szCs w:val="28"/>
    </w:rPr>
  </w:style>
  <w:style w:type="character" w:customStyle="1" w:styleId="50">
    <w:name w:val="标题 5 字符"/>
    <w:basedOn w:val="a0"/>
    <w:link w:val="5"/>
    <w:uiPriority w:val="9"/>
    <w:semiHidden/>
    <w:rsid w:val="00933A1F"/>
    <w:rPr>
      <w:rFonts w:cstheme="majorBidi"/>
      <w:color w:val="2F5496" w:themeColor="accent1" w:themeShade="BF"/>
      <w:sz w:val="24"/>
    </w:rPr>
  </w:style>
  <w:style w:type="character" w:customStyle="1" w:styleId="60">
    <w:name w:val="标题 6 字符"/>
    <w:basedOn w:val="a0"/>
    <w:link w:val="6"/>
    <w:uiPriority w:val="9"/>
    <w:semiHidden/>
    <w:rsid w:val="00933A1F"/>
    <w:rPr>
      <w:rFonts w:cstheme="majorBidi"/>
      <w:b/>
      <w:bCs/>
      <w:color w:val="2F5496" w:themeColor="accent1" w:themeShade="BF"/>
    </w:rPr>
  </w:style>
  <w:style w:type="character" w:customStyle="1" w:styleId="70">
    <w:name w:val="标题 7 字符"/>
    <w:basedOn w:val="a0"/>
    <w:link w:val="7"/>
    <w:uiPriority w:val="9"/>
    <w:semiHidden/>
    <w:rsid w:val="00933A1F"/>
    <w:rPr>
      <w:rFonts w:cstheme="majorBidi"/>
      <w:b/>
      <w:bCs/>
      <w:color w:val="595959" w:themeColor="text1" w:themeTint="A6"/>
    </w:rPr>
  </w:style>
  <w:style w:type="character" w:customStyle="1" w:styleId="80">
    <w:name w:val="标题 8 字符"/>
    <w:basedOn w:val="a0"/>
    <w:link w:val="8"/>
    <w:uiPriority w:val="9"/>
    <w:semiHidden/>
    <w:rsid w:val="00933A1F"/>
    <w:rPr>
      <w:rFonts w:cstheme="majorBidi"/>
      <w:color w:val="595959" w:themeColor="text1" w:themeTint="A6"/>
    </w:rPr>
  </w:style>
  <w:style w:type="character" w:customStyle="1" w:styleId="90">
    <w:name w:val="标题 9 字符"/>
    <w:basedOn w:val="a0"/>
    <w:link w:val="9"/>
    <w:uiPriority w:val="9"/>
    <w:semiHidden/>
    <w:rsid w:val="00933A1F"/>
    <w:rPr>
      <w:rFonts w:eastAsiaTheme="majorEastAsia" w:cstheme="majorBidi"/>
      <w:color w:val="595959" w:themeColor="text1" w:themeTint="A6"/>
    </w:rPr>
  </w:style>
  <w:style w:type="paragraph" w:styleId="a3">
    <w:name w:val="Title"/>
    <w:basedOn w:val="a"/>
    <w:next w:val="a"/>
    <w:link w:val="a4"/>
    <w:uiPriority w:val="10"/>
    <w:qFormat/>
    <w:rsid w:val="00933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A1F"/>
    <w:pPr>
      <w:spacing w:before="160"/>
      <w:jc w:val="center"/>
    </w:pPr>
    <w:rPr>
      <w:i/>
      <w:iCs/>
      <w:color w:val="404040" w:themeColor="text1" w:themeTint="BF"/>
    </w:rPr>
  </w:style>
  <w:style w:type="character" w:customStyle="1" w:styleId="a8">
    <w:name w:val="引用 字符"/>
    <w:basedOn w:val="a0"/>
    <w:link w:val="a7"/>
    <w:uiPriority w:val="29"/>
    <w:rsid w:val="00933A1F"/>
    <w:rPr>
      <w:i/>
      <w:iCs/>
      <w:color w:val="404040" w:themeColor="text1" w:themeTint="BF"/>
    </w:rPr>
  </w:style>
  <w:style w:type="paragraph" w:styleId="a9">
    <w:name w:val="List Paragraph"/>
    <w:basedOn w:val="a"/>
    <w:uiPriority w:val="34"/>
    <w:qFormat/>
    <w:rsid w:val="00933A1F"/>
    <w:pPr>
      <w:ind w:left="720"/>
      <w:contextualSpacing/>
    </w:pPr>
  </w:style>
  <w:style w:type="character" w:styleId="aa">
    <w:name w:val="Intense Emphasis"/>
    <w:basedOn w:val="a0"/>
    <w:uiPriority w:val="21"/>
    <w:qFormat/>
    <w:rsid w:val="00933A1F"/>
    <w:rPr>
      <w:i/>
      <w:iCs/>
      <w:color w:val="2F5496" w:themeColor="accent1" w:themeShade="BF"/>
    </w:rPr>
  </w:style>
  <w:style w:type="paragraph" w:styleId="ab">
    <w:name w:val="Intense Quote"/>
    <w:basedOn w:val="a"/>
    <w:next w:val="a"/>
    <w:link w:val="ac"/>
    <w:uiPriority w:val="30"/>
    <w:qFormat/>
    <w:rsid w:val="00933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A1F"/>
    <w:rPr>
      <w:i/>
      <w:iCs/>
      <w:color w:val="2F5496" w:themeColor="accent1" w:themeShade="BF"/>
    </w:rPr>
  </w:style>
  <w:style w:type="character" w:styleId="ad">
    <w:name w:val="Intense Reference"/>
    <w:basedOn w:val="a0"/>
    <w:uiPriority w:val="32"/>
    <w:qFormat/>
    <w:rsid w:val="00933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2025-05-14T07:21:00Z</dcterms:created>
  <dcterms:modified xsi:type="dcterms:W3CDTF">2025-05-14T07:21:00Z</dcterms:modified>
</cp:coreProperties>
</file>